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165BE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b/>
          <w:bCs/>
          <w:sz w:val="20"/>
          <w:szCs w:val="20"/>
          <w:lang w:val="es-ES"/>
        </w:rPr>
      </w:pPr>
      <w:r w:rsidRPr="00700229">
        <w:rPr>
          <w:rFonts w:ascii="Verdana" w:hAnsi="Verdana"/>
          <w:b/>
          <w:bCs/>
          <w:sz w:val="20"/>
          <w:szCs w:val="20"/>
          <w:lang w:val="es-ES"/>
        </w:rPr>
        <w:t xml:space="preserve">REL3, </w:t>
      </w:r>
      <w:proofErr w:type="spellStart"/>
      <w:r w:rsidRPr="00700229">
        <w:rPr>
          <w:rFonts w:ascii="Verdana" w:hAnsi="Verdana"/>
          <w:b/>
          <w:bCs/>
          <w:sz w:val="20"/>
          <w:szCs w:val="20"/>
          <w:lang w:val="es-ES"/>
        </w:rPr>
        <w:t>Missa</w:t>
      </w:r>
      <w:proofErr w:type="spellEnd"/>
    </w:p>
    <w:p w14:paraId="75BC56A4" w14:textId="77777777" w:rsidR="00700229" w:rsidRDefault="00700229" w:rsidP="00700229">
      <w:pPr>
        <w:spacing w:line="240" w:lineRule="auto"/>
        <w:contextualSpacing/>
        <w:jc w:val="both"/>
        <w:rPr>
          <w:rFonts w:ascii="Verdana" w:hAnsi="Verdana"/>
          <w:sz w:val="20"/>
          <w:szCs w:val="20"/>
          <w:lang w:val="es-ES"/>
        </w:rPr>
      </w:pPr>
    </w:p>
    <w:p w14:paraId="1D9B9EE4" w14:textId="0895DE86" w:rsidR="00700229" w:rsidRPr="00700229" w:rsidRDefault="00700229" w:rsidP="00700229">
      <w:pPr>
        <w:spacing w:line="240" w:lineRule="auto"/>
        <w:contextualSpacing/>
        <w:jc w:val="both"/>
        <w:rPr>
          <w:rFonts w:ascii="Verdana" w:hAnsi="Verdana"/>
          <w:sz w:val="20"/>
          <w:szCs w:val="20"/>
        </w:rPr>
      </w:pPr>
      <w:proofErr w:type="spellStart"/>
      <w:r w:rsidRPr="00700229">
        <w:rPr>
          <w:rFonts w:ascii="Verdana" w:hAnsi="Verdana"/>
          <w:sz w:val="20"/>
          <w:szCs w:val="20"/>
          <w:lang w:val="es-ES"/>
        </w:rPr>
        <w:t>Celebració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d’una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missa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el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dia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27 de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març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de 2000, a les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vuit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del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vespre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>, a la capella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d’una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comunitat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monges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de Caldes de Malavella (Girona).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una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missa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dia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feiner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>,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més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curta (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aproximadament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trenta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minuts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) que la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missa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dels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diumenges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(que dura entre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quaranta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-cinc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minuts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i una hora). La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missa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constitueix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una de les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activitats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diàries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d’aquesta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comunitat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monges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, que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són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les que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omplen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majoritàriament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la capella,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700229">
        <w:rPr>
          <w:rFonts w:ascii="Verdana" w:hAnsi="Verdana"/>
          <w:sz w:val="20"/>
          <w:szCs w:val="20"/>
          <w:lang w:val="es-ES"/>
        </w:rPr>
        <w:t xml:space="preserve">encara que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l’acte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obert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a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tothom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. El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sacerdot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té 70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, i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procedeix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d’Aiguaviva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del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Gironès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(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Gironès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, la comarca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on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també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havien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nascut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seus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pares); ha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viscut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a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700229">
        <w:rPr>
          <w:rFonts w:ascii="Verdana" w:hAnsi="Verdana"/>
          <w:sz w:val="20"/>
          <w:szCs w:val="20"/>
          <w:lang w:val="es-ES"/>
        </w:rPr>
        <w:t xml:space="preserve">Girona, Malgrat de Mar, Olot i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altres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poblacions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de la Garrotxa. La capella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un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espai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de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dimensions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reduïdes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; les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monges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seuen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al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davant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l’altar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, en diverses fileres de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bancs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>;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altres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assistents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seuen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pel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voltant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dels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bancs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, en </w:t>
      </w:r>
      <w:proofErr w:type="spellStart"/>
      <w:r w:rsidRPr="00700229">
        <w:rPr>
          <w:rFonts w:ascii="Verdana" w:hAnsi="Verdana"/>
          <w:sz w:val="20"/>
          <w:szCs w:val="20"/>
          <w:lang w:val="es-ES"/>
        </w:rPr>
        <w:t>cadires</w:t>
      </w:r>
      <w:proofErr w:type="spellEnd"/>
      <w:r w:rsidRPr="00700229">
        <w:rPr>
          <w:rFonts w:ascii="Verdana" w:hAnsi="Verdana"/>
          <w:sz w:val="20"/>
          <w:szCs w:val="20"/>
          <w:lang w:val="es-ES"/>
        </w:rPr>
        <w:t xml:space="preserve"> plegables.</w:t>
      </w:r>
      <w:r>
        <w:rPr>
          <w:rFonts w:ascii="Verdana" w:hAnsi="Verdana"/>
          <w:sz w:val="20"/>
          <w:szCs w:val="20"/>
        </w:rPr>
        <w:t xml:space="preserve"> </w:t>
      </w:r>
      <w:r w:rsidRPr="00700229">
        <w:rPr>
          <w:rFonts w:ascii="Verdana" w:hAnsi="Verdana"/>
          <w:sz w:val="20"/>
          <w:szCs w:val="20"/>
        </w:rPr>
        <w:br w:type="page"/>
      </w:r>
    </w:p>
    <w:p w14:paraId="1129D35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lastRenderedPageBreak/>
        <w:t>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((CLL entra a la capella i els assistents es posen drets))</w:t>
      </w:r>
    </w:p>
    <w:p w14:paraId="0C9C7FE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</w:t>
      </w:r>
      <w:r w:rsidRPr="00700229">
        <w:rPr>
          <w:rFonts w:ascii="Verdana" w:hAnsi="Verdana"/>
          <w:sz w:val="20"/>
          <w:szCs w:val="20"/>
        </w:rPr>
        <w:tab/>
        <w:t>CLL:</w:t>
      </w:r>
      <w:r w:rsidRPr="00700229">
        <w:rPr>
          <w:rFonts w:ascii="Verdana" w:hAnsi="Verdana"/>
          <w:sz w:val="20"/>
          <w:szCs w:val="20"/>
        </w:rPr>
        <w:tab/>
        <w:t>preguem\ ((estenent les mans))</w:t>
      </w:r>
    </w:p>
    <w:p w14:paraId="6AE4751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(.... 4.36)</w:t>
      </w:r>
    </w:p>
    <w:p w14:paraId="596D1D4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</w:t>
      </w:r>
      <w:r w:rsidRPr="00700229">
        <w:rPr>
          <w:rFonts w:ascii="Verdana" w:hAnsi="Verdana"/>
          <w:sz w:val="20"/>
          <w:szCs w:val="20"/>
        </w:rPr>
        <w:tab/>
        <w:t>CLL:</w:t>
      </w:r>
      <w:r w:rsidRPr="00700229">
        <w:rPr>
          <w:rFonts w:ascii="Verdana" w:hAnsi="Verdana"/>
          <w:sz w:val="20"/>
          <w:szCs w:val="20"/>
        </w:rPr>
        <w:tab/>
        <w:t>oh Déu_</w:t>
      </w:r>
    </w:p>
    <w:p w14:paraId="4A099E96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que voleu_</w:t>
      </w:r>
    </w:p>
    <w:p w14:paraId="6E15C04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que tots els homes se salvin_</w:t>
      </w:r>
    </w:p>
    <w:p w14:paraId="537D365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0.55) i arribin a conèixer la veritat\</w:t>
      </w:r>
    </w:p>
    <w:p w14:paraId="059A480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1.67) mireu com n’és d’immensa la vostra collita_</w:t>
      </w:r>
    </w:p>
    <w:p w14:paraId="0ACAE72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0.51) i envieu-hi treballadors_</w:t>
      </w:r>
    </w:p>
    <w:p w14:paraId="2512812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que prediquin l’Evangeli per tot el món_</w:t>
      </w:r>
    </w:p>
    <w:p w14:paraId="51F0D782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0.62) a fi que_</w:t>
      </w:r>
    </w:p>
    <w:p w14:paraId="1F886E1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el vostre poble_</w:t>
      </w:r>
    </w:p>
    <w:p w14:paraId="4FF55136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0.22) aplegat per la paraula de la vida_</w:t>
      </w:r>
    </w:p>
    <w:p w14:paraId="1139561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0.37) i envigorit pels sagraments_</w:t>
      </w:r>
    </w:p>
    <w:p w14:paraId="5FA78EA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0.46) avanci pel camí de la salvació i de l’amor\</w:t>
      </w:r>
    </w:p>
    <w:p w14:paraId="3A18C3F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1.41) per nostre Senyor Jesucrist_</w:t>
      </w:r>
    </w:p>
    <w:p w14:paraId="6323652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el vostre fill_</w:t>
      </w:r>
    </w:p>
    <w:p w14:paraId="5FED45E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0.56) el qual Déu com és_</w:t>
      </w:r>
    </w:p>
    <w:p w14:paraId="2C9F0DC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viu i regna amb vós_</w:t>
      </w:r>
    </w:p>
    <w:p w14:paraId="6CE1405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0.16) conjuntament amb l’Esperit Sant_</w:t>
      </w:r>
    </w:p>
    <w:p w14:paraId="186F609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0.42) per tots els segles dels segles\ ((abaixant les mans))</w:t>
      </w:r>
    </w:p>
    <w:p w14:paraId="03DA5AA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22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>amén\</w:t>
      </w:r>
    </w:p>
    <w:p w14:paraId="6AD4768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(.... 12.02) ((CLL seu en una butaca que hi ha al costat de l’altar; un dels assistents, OR1, s’aixeca, s’acosta a un faristol i comença a llegir))</w:t>
      </w:r>
    </w:p>
    <w:p w14:paraId="73D52722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24</w:t>
      </w:r>
      <w:r w:rsidRPr="00700229">
        <w:rPr>
          <w:rFonts w:ascii="Verdana" w:hAnsi="Verdana"/>
          <w:sz w:val="20"/>
          <w:szCs w:val="20"/>
        </w:rPr>
        <w:tab/>
        <w:t>OR1:</w:t>
      </w:r>
      <w:r w:rsidRPr="00700229">
        <w:rPr>
          <w:rFonts w:ascii="Verdana" w:hAnsi="Verdana"/>
          <w:sz w:val="20"/>
          <w:szCs w:val="20"/>
        </w:rPr>
        <w:tab/>
        <w:t>comença_</w:t>
      </w:r>
    </w:p>
    <w:p w14:paraId="534B45C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la Segona carta de sant Pere\</w:t>
      </w:r>
    </w:p>
    <w:p w14:paraId="09C1AC7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1.40) Simó Pere_</w:t>
      </w:r>
    </w:p>
    <w:p w14:paraId="6601B5F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0.30) servent i apòstol de Jesucrist_</w:t>
      </w:r>
    </w:p>
    <w:p w14:paraId="6AAE4D5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0.71) a tots aquells que_</w:t>
      </w:r>
    </w:p>
    <w:p w14:paraId="3BDA24E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per la bondat del nostre Déu_</w:t>
      </w:r>
    </w:p>
    <w:p w14:paraId="3AC6760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i salvador nostre_</w:t>
      </w:r>
    </w:p>
    <w:p w14:paraId="6AAAC8A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Jesucrist_</w:t>
      </w:r>
    </w:p>
    <w:p w14:paraId="34E08DE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0.77) comparteixen la nostra preciosa fe\</w:t>
      </w:r>
    </w:p>
    <w:p w14:paraId="25B0AB9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0.94) us desitjo_</w:t>
      </w:r>
    </w:p>
    <w:p w14:paraId="05B37D1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que el coneixement cada dia més ple_</w:t>
      </w:r>
    </w:p>
    <w:p w14:paraId="51D204B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0.25) de Déu_</w:t>
      </w:r>
    </w:p>
    <w:p w14:paraId="010CA16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0.25) i de Jesús_</w:t>
      </w:r>
    </w:p>
    <w:p w14:paraId="5C989E9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el nostre Senyor_</w:t>
      </w:r>
    </w:p>
    <w:p w14:paraId="660A081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0.87) us portin un augment de gràcia_</w:t>
      </w:r>
    </w:p>
    <w:p w14:paraId="29E42C0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i de pau\</w:t>
      </w:r>
    </w:p>
    <w:p w14:paraId="3178BBD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1.61) el seu poder diví_</w:t>
      </w:r>
    </w:p>
    <w:p w14:paraId="7FCAF7A6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0.27) ens ha donat_</w:t>
      </w:r>
    </w:p>
    <w:p w14:paraId="288BA5A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tot el que cal_</w:t>
      </w:r>
    </w:p>
    <w:p w14:paraId="105DAA9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0.52) per obtenir la pietat_</w:t>
      </w:r>
    </w:p>
    <w:p w14:paraId="746636E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i la vida veritable\</w:t>
      </w:r>
    </w:p>
    <w:p w14:paraId="1055F44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0.67) i ens ha fet conèixer_</w:t>
      </w:r>
    </w:p>
    <w:p w14:paraId="4C89C52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aquell que ens ha cridat_</w:t>
      </w:r>
    </w:p>
    <w:p w14:paraId="5C5C3B5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amb tota la força del seu poder gloriós\</w:t>
      </w:r>
    </w:p>
    <w:p w14:paraId="595D1C7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1.43) d’aquest poder_</w:t>
      </w:r>
    </w:p>
    <w:p w14:paraId="641B0E3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ens ha vingut_</w:t>
      </w:r>
    </w:p>
    <w:p w14:paraId="7CFCA11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els béns promesos\</w:t>
      </w:r>
    </w:p>
    <w:p w14:paraId="02BD55D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0.85) béns d’un valor_</w:t>
      </w:r>
    </w:p>
    <w:p w14:paraId="3492C21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inestimable\ ((soroll d’una porta))</w:t>
      </w:r>
    </w:p>
    <w:p w14:paraId="7D2CD3E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{(F) ja que ens fan participar_</w:t>
      </w:r>
    </w:p>
    <w:p w14:paraId="3BCA5D2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de la naturalesa divina_}</w:t>
      </w:r>
    </w:p>
    <w:p w14:paraId="5D653E6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0.61) i ens fan escapar de la mort_</w:t>
      </w:r>
    </w:p>
    <w:p w14:paraId="10187C1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0.58) que la dolenteria_</w:t>
      </w:r>
    </w:p>
    <w:p w14:paraId="165E5E4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lastRenderedPageBreak/>
        <w:t>57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havia introduït al món\</w:t>
      </w:r>
    </w:p>
    <w:p w14:paraId="3D54437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1.42) pensant en això_</w:t>
      </w:r>
    </w:p>
    <w:p w14:paraId="64AC9BA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0.56) procureu amb tota sol·licitud_</w:t>
      </w:r>
    </w:p>
    <w:p w14:paraId="4CDCE9D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0.30) que la vostra fe_</w:t>
      </w:r>
    </w:p>
    <w:p w14:paraId="52043E4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0.26) vagi acompanyada_</w:t>
      </w:r>
    </w:p>
    <w:p w14:paraId="07D58A0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d’una vida virtuosa_</w:t>
      </w:r>
    </w:p>
    <w:p w14:paraId="261CE16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0.80) de la temperància_</w:t>
      </w:r>
    </w:p>
    <w:p w14:paraId="3D00AC86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0.51) del coneixement_</w:t>
      </w:r>
    </w:p>
    <w:p w14:paraId="5DE764A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0.81) d’una paciència constant_</w:t>
      </w:r>
    </w:p>
    <w:p w14:paraId="110E0C1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0.75) de la pietat en Déu_</w:t>
      </w:r>
    </w:p>
    <w:p w14:paraId="62F21CD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0.88) de l’estimació_</w:t>
      </w:r>
    </w:p>
    <w:p w14:paraId="7D48C86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i de l’amor pels germans\</w:t>
      </w:r>
    </w:p>
    <w:p w14:paraId="6C3C297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1.82) paraula de Déu\</w:t>
      </w:r>
    </w:p>
    <w:p w14:paraId="5B10DB8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70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>(. 0.11) us ho demanem Senyor\</w:t>
      </w:r>
    </w:p>
    <w:p w14:paraId="30C1D322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71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0.39) ((els assistents seuen))</w:t>
      </w:r>
    </w:p>
    <w:p w14:paraId="16CD8F1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72</w:t>
      </w:r>
      <w:r w:rsidRPr="00700229">
        <w:rPr>
          <w:rFonts w:ascii="Verdana" w:hAnsi="Verdana"/>
          <w:sz w:val="20"/>
          <w:szCs w:val="20"/>
        </w:rPr>
        <w:tab/>
        <w:t>OR1:</w:t>
      </w:r>
      <w:r w:rsidRPr="00700229">
        <w:rPr>
          <w:rFonts w:ascii="Verdana" w:hAnsi="Verdana"/>
          <w:sz w:val="20"/>
          <w:szCs w:val="20"/>
        </w:rPr>
        <w:tab/>
        <w:t xml:space="preserve">{(cantant) en vós </w:t>
      </w:r>
      <w:proofErr w:type="spellStart"/>
      <w:r w:rsidRPr="00700229">
        <w:rPr>
          <w:rFonts w:ascii="Verdana" w:hAnsi="Verdana"/>
          <w:sz w:val="20"/>
          <w:szCs w:val="20"/>
        </w:rPr>
        <w:t>confi</w:t>
      </w:r>
      <w:proofErr w:type="spellEnd"/>
      <w:r w:rsidRPr="00700229">
        <w:rPr>
          <w:rFonts w:ascii="Verdana" w:hAnsi="Verdana"/>
          <w:sz w:val="20"/>
          <w:szCs w:val="20"/>
        </w:rPr>
        <w:t>::o:::_}</w:t>
      </w:r>
    </w:p>
    <w:p w14:paraId="66F6AFE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73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 xml:space="preserve">{(cantant) que no que::di </w:t>
      </w:r>
      <w:proofErr w:type="spellStart"/>
      <w:r w:rsidRPr="00700229">
        <w:rPr>
          <w:rFonts w:ascii="Verdana" w:hAnsi="Verdana"/>
          <w:sz w:val="20"/>
          <w:szCs w:val="20"/>
        </w:rPr>
        <w:t>confó</w:t>
      </w:r>
      <w:proofErr w:type="spellEnd"/>
      <w:r w:rsidRPr="00700229">
        <w:rPr>
          <w:rFonts w:ascii="Verdana" w:hAnsi="Verdana"/>
          <w:sz w:val="20"/>
          <w:szCs w:val="20"/>
        </w:rPr>
        <w:t>:::s\}</w:t>
      </w:r>
    </w:p>
    <w:p w14:paraId="20C82A1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74</w:t>
      </w:r>
      <w:r w:rsidRPr="00700229">
        <w:rPr>
          <w:rFonts w:ascii="Verdana" w:hAnsi="Verdana"/>
          <w:sz w:val="20"/>
          <w:szCs w:val="20"/>
        </w:rPr>
        <w:tab/>
        <w:t>OR1:</w:t>
      </w:r>
      <w:r w:rsidRPr="00700229">
        <w:rPr>
          <w:rFonts w:ascii="Verdana" w:hAnsi="Verdana"/>
          <w:sz w:val="20"/>
          <w:szCs w:val="20"/>
        </w:rPr>
        <w:tab/>
        <w:t>(.. 0.71) tu que vius a recer de l’Altíssim_</w:t>
      </w:r>
    </w:p>
    <w:p w14:paraId="3A04362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75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0.47) i passes la nit a l’ombra del Totpoderós_</w:t>
      </w:r>
    </w:p>
    <w:p w14:paraId="4E9F83E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76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0.68) digues al Senyor_</w:t>
      </w:r>
    </w:p>
    <w:p w14:paraId="58937AF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77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 xml:space="preserve">(.. 0.63) </w:t>
      </w:r>
      <w:proofErr w:type="spellStart"/>
      <w:r w:rsidRPr="00700229">
        <w:rPr>
          <w:rFonts w:ascii="Verdana" w:hAnsi="Verdana"/>
          <w:sz w:val="20"/>
          <w:szCs w:val="20"/>
        </w:rPr>
        <w:t>sóc</w:t>
      </w:r>
      <w:proofErr w:type="spellEnd"/>
      <w:r w:rsidRPr="00700229">
        <w:rPr>
          <w:rFonts w:ascii="Verdana" w:hAnsi="Verdana"/>
          <w:sz w:val="20"/>
          <w:szCs w:val="20"/>
        </w:rPr>
        <w:t xml:space="preserve"> la muralla on m’emparo\</w:t>
      </w:r>
    </w:p>
    <w:p w14:paraId="2CE2792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78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0.47) el meu Déu en qui confio\</w:t>
      </w:r>
    </w:p>
    <w:p w14:paraId="074FACC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79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 xml:space="preserve">(.. 0.71) {(cantant) en vós </w:t>
      </w:r>
      <w:proofErr w:type="spellStart"/>
      <w:r w:rsidRPr="00700229">
        <w:rPr>
          <w:rFonts w:ascii="Verdana" w:hAnsi="Verdana"/>
          <w:sz w:val="20"/>
          <w:szCs w:val="20"/>
        </w:rPr>
        <w:t>confi</w:t>
      </w:r>
      <w:proofErr w:type="spellEnd"/>
      <w:r w:rsidRPr="00700229">
        <w:rPr>
          <w:rFonts w:ascii="Verdana" w:hAnsi="Verdana"/>
          <w:sz w:val="20"/>
          <w:szCs w:val="20"/>
        </w:rPr>
        <w:t>:::o::_</w:t>
      </w:r>
    </w:p>
    <w:p w14:paraId="16A5458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80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 xml:space="preserve">(.. 0.40) que no que::di:: </w:t>
      </w:r>
      <w:proofErr w:type="spellStart"/>
      <w:r w:rsidRPr="00700229">
        <w:rPr>
          <w:rFonts w:ascii="Verdana" w:hAnsi="Verdana"/>
          <w:sz w:val="20"/>
          <w:szCs w:val="20"/>
        </w:rPr>
        <w:t>confó</w:t>
      </w:r>
      <w:proofErr w:type="spellEnd"/>
      <w:r w:rsidRPr="00700229">
        <w:rPr>
          <w:rFonts w:ascii="Verdana" w:hAnsi="Verdana"/>
          <w:sz w:val="20"/>
          <w:szCs w:val="20"/>
        </w:rPr>
        <w:t>:::s\}</w:t>
      </w:r>
    </w:p>
    <w:p w14:paraId="5D69656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81</w:t>
      </w:r>
      <w:r w:rsidRPr="00700229">
        <w:rPr>
          <w:rFonts w:ascii="Verdana" w:hAnsi="Verdana"/>
          <w:sz w:val="20"/>
          <w:szCs w:val="20"/>
        </w:rPr>
        <w:tab/>
        <w:t>OR1:</w:t>
      </w:r>
      <w:r w:rsidRPr="00700229">
        <w:rPr>
          <w:rFonts w:ascii="Verdana" w:hAnsi="Verdana"/>
          <w:sz w:val="20"/>
          <w:szCs w:val="20"/>
        </w:rPr>
        <w:tab/>
        <w:t>(.. 0.33) ja que ell s’ha fet tan meu_</w:t>
      </w:r>
    </w:p>
    <w:p w14:paraId="2F64B31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82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jo el saludaré\</w:t>
      </w:r>
    </w:p>
    <w:p w14:paraId="4537E89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83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0.55) el protegiré perquè ell coneix el meu nom\</w:t>
      </w:r>
    </w:p>
    <w:p w14:paraId="0CE334F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84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0.77) sempre que m’invoqui_</w:t>
      </w:r>
    </w:p>
    <w:p w14:paraId="0373931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85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l’escoltaré\</w:t>
      </w:r>
    </w:p>
    <w:p w14:paraId="03DF9FE6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86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 xml:space="preserve">(... 1.15) {(cantant) e:n vós </w:t>
      </w:r>
      <w:proofErr w:type="spellStart"/>
      <w:r w:rsidRPr="00700229">
        <w:rPr>
          <w:rFonts w:ascii="Verdana" w:hAnsi="Verdana"/>
          <w:sz w:val="20"/>
          <w:szCs w:val="20"/>
        </w:rPr>
        <w:t>confi</w:t>
      </w:r>
      <w:proofErr w:type="spellEnd"/>
      <w:r w:rsidRPr="00700229">
        <w:rPr>
          <w:rFonts w:ascii="Verdana" w:hAnsi="Verdana"/>
          <w:sz w:val="20"/>
          <w:szCs w:val="20"/>
        </w:rPr>
        <w:t>::o::_</w:t>
      </w:r>
    </w:p>
    <w:p w14:paraId="3505DE4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87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 xml:space="preserve">que no que:::di: </w:t>
      </w:r>
      <w:proofErr w:type="spellStart"/>
      <w:r w:rsidRPr="00700229">
        <w:rPr>
          <w:rFonts w:ascii="Verdana" w:hAnsi="Verdana"/>
          <w:sz w:val="20"/>
          <w:szCs w:val="20"/>
        </w:rPr>
        <w:t>co:nfó</w:t>
      </w:r>
      <w:proofErr w:type="spellEnd"/>
      <w:r w:rsidRPr="00700229">
        <w:rPr>
          <w:rFonts w:ascii="Verdana" w:hAnsi="Verdana"/>
          <w:sz w:val="20"/>
          <w:szCs w:val="20"/>
        </w:rPr>
        <w:t>:::s\}</w:t>
      </w:r>
    </w:p>
    <w:p w14:paraId="3D2DD5B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88</w:t>
      </w:r>
      <w:r w:rsidRPr="00700229">
        <w:rPr>
          <w:rFonts w:ascii="Verdana" w:hAnsi="Verdana"/>
          <w:sz w:val="20"/>
          <w:szCs w:val="20"/>
        </w:rPr>
        <w:tab/>
        <w:t>OR1:</w:t>
      </w:r>
      <w:r w:rsidRPr="00700229">
        <w:rPr>
          <w:rFonts w:ascii="Verdana" w:hAnsi="Verdana"/>
          <w:sz w:val="20"/>
          <w:szCs w:val="20"/>
        </w:rPr>
        <w:tab/>
        <w:t>(.. 0.48) estaré vora d’ell en els perills_</w:t>
      </w:r>
    </w:p>
    <w:p w14:paraId="226D7C1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89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0.61) el salvaré_</w:t>
      </w:r>
    </w:p>
    <w:p w14:paraId="5D3F572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90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i tothom l’estimarà\</w:t>
      </w:r>
    </w:p>
    <w:p w14:paraId="62002FB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91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0.83) saciaré el seu desig de llarga vida_</w:t>
      </w:r>
    </w:p>
    <w:p w14:paraId="3C34500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92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0.26) i fruiran de la meva salvació\</w:t>
      </w:r>
    </w:p>
    <w:p w14:paraId="3DF0269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93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 xml:space="preserve">{(cantant) en vós </w:t>
      </w:r>
      <w:proofErr w:type="spellStart"/>
      <w:r w:rsidRPr="00700229">
        <w:rPr>
          <w:rFonts w:ascii="Verdana" w:hAnsi="Verdana"/>
          <w:sz w:val="20"/>
          <w:szCs w:val="20"/>
        </w:rPr>
        <w:t>co:nfi</w:t>
      </w:r>
      <w:proofErr w:type="spellEnd"/>
      <w:r w:rsidRPr="00700229">
        <w:rPr>
          <w:rFonts w:ascii="Verdana" w:hAnsi="Verdana"/>
          <w:sz w:val="20"/>
          <w:szCs w:val="20"/>
        </w:rPr>
        <w:t>::o:::_</w:t>
      </w:r>
    </w:p>
    <w:p w14:paraId="41055236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94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 xml:space="preserve">(. 0.25) que: no que:::di: </w:t>
      </w:r>
      <w:proofErr w:type="spellStart"/>
      <w:r w:rsidRPr="00700229">
        <w:rPr>
          <w:rFonts w:ascii="Verdana" w:hAnsi="Verdana"/>
          <w:sz w:val="20"/>
          <w:szCs w:val="20"/>
        </w:rPr>
        <w:t>co:nfó</w:t>
      </w:r>
      <w:proofErr w:type="spellEnd"/>
      <w:r w:rsidRPr="00700229">
        <w:rPr>
          <w:rFonts w:ascii="Verdana" w:hAnsi="Verdana"/>
          <w:sz w:val="20"/>
          <w:szCs w:val="20"/>
        </w:rPr>
        <w:t>:::s\</w:t>
      </w:r>
    </w:p>
    <w:p w14:paraId="042FB5E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95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 xml:space="preserve">(.. 0.39) </w:t>
      </w:r>
      <w:proofErr w:type="spellStart"/>
      <w:r w:rsidRPr="00700229">
        <w:rPr>
          <w:rFonts w:ascii="Verdana" w:hAnsi="Verdana"/>
          <w:sz w:val="20"/>
          <w:szCs w:val="20"/>
        </w:rPr>
        <w:t>al·lelu</w:t>
      </w:r>
      <w:proofErr w:type="spellEnd"/>
      <w:r w:rsidRPr="00700229">
        <w:rPr>
          <w:rFonts w:ascii="Verdana" w:hAnsi="Verdana"/>
          <w:sz w:val="20"/>
          <w:szCs w:val="20"/>
        </w:rPr>
        <w:t>::</w:t>
      </w:r>
      <w:proofErr w:type="spellStart"/>
      <w:r w:rsidRPr="00700229">
        <w:rPr>
          <w:rFonts w:ascii="Verdana" w:hAnsi="Verdana"/>
          <w:sz w:val="20"/>
          <w:szCs w:val="20"/>
        </w:rPr>
        <w:t>ia</w:t>
      </w:r>
      <w:proofErr w:type="spellEnd"/>
      <w:r w:rsidRPr="00700229">
        <w:rPr>
          <w:rFonts w:ascii="Verdana" w:hAnsi="Verdana"/>
          <w:sz w:val="20"/>
          <w:szCs w:val="20"/>
        </w:rPr>
        <w:t>::_</w:t>
      </w:r>
    </w:p>
    <w:p w14:paraId="356292B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96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</w:r>
      <w:proofErr w:type="spellStart"/>
      <w:r w:rsidRPr="00700229">
        <w:rPr>
          <w:rFonts w:ascii="Verdana" w:hAnsi="Verdana"/>
          <w:sz w:val="20"/>
          <w:szCs w:val="20"/>
        </w:rPr>
        <w:t>llo:e</w:t>
      </w:r>
      <w:proofErr w:type="spellEnd"/>
      <w:r w:rsidRPr="00700229">
        <w:rPr>
          <w:rFonts w:ascii="Verdana" w:hAnsi="Verdana"/>
          <w:sz w:val="20"/>
          <w:szCs w:val="20"/>
        </w:rPr>
        <w:t>::m el Senyo::r_</w:t>
      </w:r>
    </w:p>
    <w:p w14:paraId="21A480D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97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</w:r>
      <w:proofErr w:type="spellStart"/>
      <w:r w:rsidRPr="00700229">
        <w:rPr>
          <w:rFonts w:ascii="Verdana" w:hAnsi="Verdana"/>
          <w:sz w:val="20"/>
          <w:szCs w:val="20"/>
        </w:rPr>
        <w:t>al·lelu</w:t>
      </w:r>
      <w:proofErr w:type="spellEnd"/>
      <w:r w:rsidRPr="00700229">
        <w:rPr>
          <w:rFonts w:ascii="Verdana" w:hAnsi="Verdana"/>
          <w:sz w:val="20"/>
          <w:szCs w:val="20"/>
        </w:rPr>
        <w:t>::</w:t>
      </w:r>
      <w:proofErr w:type="spellStart"/>
      <w:r w:rsidRPr="00700229">
        <w:rPr>
          <w:rFonts w:ascii="Verdana" w:hAnsi="Verdana"/>
          <w:sz w:val="20"/>
          <w:szCs w:val="20"/>
        </w:rPr>
        <w:t>ia</w:t>
      </w:r>
      <w:proofErr w:type="spellEnd"/>
      <w:r w:rsidRPr="00700229">
        <w:rPr>
          <w:rFonts w:ascii="Verdana" w:hAnsi="Verdana"/>
          <w:sz w:val="20"/>
          <w:szCs w:val="20"/>
        </w:rPr>
        <w:t>::_</w:t>
      </w:r>
    </w:p>
    <w:p w14:paraId="3EEF1DE2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98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</w:r>
      <w:proofErr w:type="spellStart"/>
      <w:r w:rsidRPr="00700229">
        <w:rPr>
          <w:rFonts w:ascii="Verdana" w:hAnsi="Verdana"/>
          <w:sz w:val="20"/>
          <w:szCs w:val="20"/>
        </w:rPr>
        <w:t>al·l:elu</w:t>
      </w:r>
      <w:proofErr w:type="spellEnd"/>
      <w:r w:rsidRPr="00700229">
        <w:rPr>
          <w:rFonts w:ascii="Verdana" w:hAnsi="Verdana"/>
          <w:sz w:val="20"/>
          <w:szCs w:val="20"/>
        </w:rPr>
        <w:t>::</w:t>
      </w:r>
      <w:proofErr w:type="spellStart"/>
      <w:r w:rsidRPr="00700229">
        <w:rPr>
          <w:rFonts w:ascii="Verdana" w:hAnsi="Verdana"/>
          <w:sz w:val="20"/>
          <w:szCs w:val="20"/>
        </w:rPr>
        <w:t>ia</w:t>
      </w:r>
      <w:proofErr w:type="spellEnd"/>
      <w:r w:rsidRPr="00700229">
        <w:rPr>
          <w:rFonts w:ascii="Verdana" w:hAnsi="Verdana"/>
          <w:sz w:val="20"/>
          <w:szCs w:val="20"/>
        </w:rPr>
        <w:t>:::\}</w:t>
      </w:r>
    </w:p>
    <w:p w14:paraId="765A2AE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99</w:t>
      </w:r>
      <w:r w:rsidRPr="00700229">
        <w:rPr>
          <w:rFonts w:ascii="Verdana" w:hAnsi="Verdana"/>
          <w:sz w:val="20"/>
          <w:szCs w:val="20"/>
        </w:rPr>
        <w:tab/>
        <w:t>OR1:</w:t>
      </w:r>
      <w:r w:rsidRPr="00700229">
        <w:rPr>
          <w:rFonts w:ascii="Verdana" w:hAnsi="Verdana"/>
          <w:sz w:val="20"/>
          <w:szCs w:val="20"/>
        </w:rPr>
        <w:tab/>
        <w:t>(.. 0.58) Jesucrist\</w:t>
      </w:r>
    </w:p>
    <w:p w14:paraId="7C2D153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100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0.18) testimoni fidel\</w:t>
      </w:r>
    </w:p>
    <w:p w14:paraId="6894DB3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101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0.62) primícia_</w:t>
      </w:r>
    </w:p>
    <w:p w14:paraId="31ABACC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102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d’entre els morts\</w:t>
      </w:r>
    </w:p>
    <w:p w14:paraId="220FD3D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103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0.66) vós_</w:t>
      </w:r>
    </w:p>
    <w:p w14:paraId="543EA38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104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ens heu estimat_</w:t>
      </w:r>
    </w:p>
    <w:p w14:paraId="0213D29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105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i ens heu alliberat dels nostres pecats_</w:t>
      </w:r>
    </w:p>
    <w:p w14:paraId="4D82202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106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amb la vostra sang\</w:t>
      </w:r>
    </w:p>
    <w:p w14:paraId="14184E5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107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 xml:space="preserve">(.. 0.88) {(cantant) </w:t>
      </w:r>
      <w:proofErr w:type="spellStart"/>
      <w:r w:rsidRPr="00700229">
        <w:rPr>
          <w:rFonts w:ascii="Verdana" w:hAnsi="Verdana"/>
          <w:sz w:val="20"/>
          <w:szCs w:val="20"/>
        </w:rPr>
        <w:t>al·lelu</w:t>
      </w:r>
      <w:proofErr w:type="spellEnd"/>
      <w:r w:rsidRPr="00700229">
        <w:rPr>
          <w:rFonts w:ascii="Verdana" w:hAnsi="Verdana"/>
          <w:sz w:val="20"/>
          <w:szCs w:val="20"/>
        </w:rPr>
        <w:t>::</w:t>
      </w:r>
      <w:proofErr w:type="spellStart"/>
      <w:r w:rsidRPr="00700229">
        <w:rPr>
          <w:rFonts w:ascii="Verdana" w:hAnsi="Verdana"/>
          <w:sz w:val="20"/>
          <w:szCs w:val="20"/>
        </w:rPr>
        <w:t>ia</w:t>
      </w:r>
      <w:proofErr w:type="spellEnd"/>
      <w:r w:rsidRPr="00700229">
        <w:rPr>
          <w:rFonts w:ascii="Verdana" w:hAnsi="Verdana"/>
          <w:sz w:val="20"/>
          <w:szCs w:val="20"/>
        </w:rPr>
        <w:t>::_</w:t>
      </w:r>
    </w:p>
    <w:p w14:paraId="038225B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108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</w:r>
      <w:proofErr w:type="spellStart"/>
      <w:r w:rsidRPr="00700229">
        <w:rPr>
          <w:rFonts w:ascii="Verdana" w:hAnsi="Verdana"/>
          <w:sz w:val="20"/>
          <w:szCs w:val="20"/>
        </w:rPr>
        <w:t>llo:e</w:t>
      </w:r>
      <w:proofErr w:type="spellEnd"/>
      <w:r w:rsidRPr="00700229">
        <w:rPr>
          <w:rFonts w:ascii="Verdana" w:hAnsi="Verdana"/>
          <w:sz w:val="20"/>
          <w:szCs w:val="20"/>
        </w:rPr>
        <w:t>::m el Senyo::r_</w:t>
      </w:r>
    </w:p>
    <w:p w14:paraId="32EE9E1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109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</w:r>
      <w:proofErr w:type="spellStart"/>
      <w:r w:rsidRPr="00700229">
        <w:rPr>
          <w:rFonts w:ascii="Verdana" w:hAnsi="Verdana"/>
          <w:sz w:val="20"/>
          <w:szCs w:val="20"/>
        </w:rPr>
        <w:t>al·lelu</w:t>
      </w:r>
      <w:proofErr w:type="spellEnd"/>
      <w:r w:rsidRPr="00700229">
        <w:rPr>
          <w:rFonts w:ascii="Verdana" w:hAnsi="Verdana"/>
          <w:sz w:val="20"/>
          <w:szCs w:val="20"/>
        </w:rPr>
        <w:t>::</w:t>
      </w:r>
      <w:proofErr w:type="spellStart"/>
      <w:r w:rsidRPr="00700229">
        <w:rPr>
          <w:rFonts w:ascii="Verdana" w:hAnsi="Verdana"/>
          <w:sz w:val="20"/>
          <w:szCs w:val="20"/>
        </w:rPr>
        <w:t>ia</w:t>
      </w:r>
      <w:proofErr w:type="spellEnd"/>
      <w:r w:rsidRPr="00700229">
        <w:rPr>
          <w:rFonts w:ascii="Verdana" w:hAnsi="Verdana"/>
          <w:sz w:val="20"/>
          <w:szCs w:val="20"/>
        </w:rPr>
        <w:t>::_</w:t>
      </w:r>
    </w:p>
    <w:p w14:paraId="0734082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110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</w:r>
      <w:proofErr w:type="spellStart"/>
      <w:r w:rsidRPr="00700229">
        <w:rPr>
          <w:rFonts w:ascii="Verdana" w:hAnsi="Verdana"/>
          <w:sz w:val="20"/>
          <w:szCs w:val="20"/>
        </w:rPr>
        <w:t>al·lelu</w:t>
      </w:r>
      <w:proofErr w:type="spellEnd"/>
      <w:r w:rsidRPr="00700229">
        <w:rPr>
          <w:rFonts w:ascii="Verdana" w:hAnsi="Verdana"/>
          <w:sz w:val="20"/>
          <w:szCs w:val="20"/>
        </w:rPr>
        <w:t>::</w:t>
      </w:r>
      <w:proofErr w:type="spellStart"/>
      <w:r w:rsidRPr="00700229">
        <w:rPr>
          <w:rFonts w:ascii="Verdana" w:hAnsi="Verdana"/>
          <w:sz w:val="20"/>
          <w:szCs w:val="20"/>
        </w:rPr>
        <w:t>ia</w:t>
      </w:r>
      <w:proofErr w:type="spellEnd"/>
      <w:r w:rsidRPr="00700229">
        <w:rPr>
          <w:rFonts w:ascii="Verdana" w:hAnsi="Verdana"/>
          <w:sz w:val="20"/>
          <w:szCs w:val="20"/>
        </w:rPr>
        <w:t>:::\}</w:t>
      </w:r>
    </w:p>
    <w:p w14:paraId="7229057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111</w:t>
      </w:r>
      <w:r w:rsidRPr="00700229">
        <w:rPr>
          <w:rFonts w:ascii="Verdana" w:hAnsi="Verdana"/>
          <w:sz w:val="20"/>
          <w:szCs w:val="20"/>
        </w:rPr>
        <w:tab/>
        <w:t>CLL:</w:t>
      </w:r>
      <w:r w:rsidRPr="00700229">
        <w:rPr>
          <w:rFonts w:ascii="Verdana" w:hAnsi="Verdana"/>
          <w:sz w:val="20"/>
          <w:szCs w:val="20"/>
        </w:rPr>
        <w:tab/>
        <w:t>(... 2.42) que el Senyor sigui:_</w:t>
      </w:r>
    </w:p>
    <w:p w14:paraId="2AC4D0B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112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amb vosaltres\</w:t>
      </w:r>
    </w:p>
    <w:p w14:paraId="5B881F26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113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700229">
        <w:rPr>
          <w:rFonts w:ascii="Verdana" w:hAnsi="Verdana"/>
          <w:sz w:val="20"/>
          <w:szCs w:val="20"/>
        </w:rPr>
        <w:t>am</w:t>
      </w:r>
      <w:proofErr w:type="spellEnd"/>
      <w:r w:rsidRPr="00700229">
        <w:rPr>
          <w:rFonts w:ascii="Verdana" w:hAnsi="Verdana"/>
          <w:sz w:val="20"/>
          <w:szCs w:val="20"/>
        </w:rPr>
        <w:t>(b) el vostre esperit\</w:t>
      </w:r>
    </w:p>
    <w:p w14:paraId="101FDBC2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lastRenderedPageBreak/>
        <w:t>114</w:t>
      </w:r>
      <w:r w:rsidRPr="00700229">
        <w:rPr>
          <w:rFonts w:ascii="Verdana" w:hAnsi="Verdana"/>
          <w:sz w:val="20"/>
          <w:szCs w:val="20"/>
        </w:rPr>
        <w:tab/>
        <w:t>CLL:</w:t>
      </w:r>
      <w:r w:rsidRPr="00700229">
        <w:rPr>
          <w:rFonts w:ascii="Verdana" w:hAnsi="Verdana"/>
          <w:sz w:val="20"/>
          <w:szCs w:val="20"/>
        </w:rPr>
        <w:tab/>
        <w:t>lectura_</w:t>
      </w:r>
    </w:p>
    <w:p w14:paraId="313E6AF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115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de l’Evangeli_ ((els assistents se senyen))</w:t>
      </w:r>
    </w:p>
    <w:p w14:paraId="429B004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116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0.31) segons_</w:t>
      </w:r>
    </w:p>
    <w:p w14:paraId="4F67004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117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de sant Marc\</w:t>
      </w:r>
    </w:p>
    <w:p w14:paraId="3D839FF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118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>(.. 0.32) glòria a vós_</w:t>
      </w:r>
    </w:p>
    <w:p w14:paraId="7D9D2C62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119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Senyor\</w:t>
      </w:r>
    </w:p>
    <w:p w14:paraId="11BCA16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120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(.... 3.57) ((els assistents es posen drets))</w:t>
      </w:r>
    </w:p>
    <w:p w14:paraId="0C88417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121</w:t>
      </w:r>
      <w:r w:rsidRPr="00700229">
        <w:rPr>
          <w:rFonts w:ascii="Verdana" w:hAnsi="Verdana"/>
          <w:sz w:val="20"/>
          <w:szCs w:val="20"/>
        </w:rPr>
        <w:tab/>
        <w:t>CLL:</w:t>
      </w:r>
      <w:r w:rsidRPr="00700229">
        <w:rPr>
          <w:rFonts w:ascii="Verdana" w:hAnsi="Verdana"/>
          <w:sz w:val="20"/>
          <w:szCs w:val="20"/>
        </w:rPr>
        <w:tab/>
        <w:t>en aquell temps Jesús digué_</w:t>
      </w:r>
    </w:p>
    <w:p w14:paraId="624508D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122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als grans sacerdots_</w:t>
      </w:r>
    </w:p>
    <w:p w14:paraId="0D6FFA7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123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0.11) als mestres de la llei_</w:t>
      </w:r>
    </w:p>
    <w:p w14:paraId="1BE7839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124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0.45) i als notables del poble_</w:t>
      </w:r>
    </w:p>
    <w:p w14:paraId="1BAFF6B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125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aquesta paràbola\</w:t>
      </w:r>
    </w:p>
    <w:p w14:paraId="4898D9E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126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2.61) un home plantà una vinya_</w:t>
      </w:r>
    </w:p>
    <w:p w14:paraId="2AEBF2F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127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0.35) l’envoltà d’una tanca_</w:t>
      </w:r>
    </w:p>
    <w:p w14:paraId="38D5DB1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128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0.27) hi cavà un cup_</w:t>
      </w:r>
    </w:p>
    <w:p w14:paraId="7F42822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129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0.54) hi construí_</w:t>
      </w:r>
    </w:p>
    <w:p w14:paraId="3588F87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130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una torre de guàrdia_</w:t>
      </w:r>
    </w:p>
    <w:p w14:paraId="62B12B2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131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0.73) hi deixà uns vinyaters que la cultivessin_</w:t>
      </w:r>
    </w:p>
    <w:p w14:paraId="41D2226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132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0.29) i se n’anà del país\</w:t>
      </w:r>
    </w:p>
    <w:p w14:paraId="357FC1E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133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2.31) al seu temps_</w:t>
      </w:r>
    </w:p>
    <w:p w14:paraId="013FBDD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134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envià un dels seus homes_</w:t>
      </w:r>
    </w:p>
    <w:p w14:paraId="0563076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135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per cobrar_</w:t>
      </w:r>
    </w:p>
    <w:p w14:paraId="431EA3A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136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0.30) dels vinyaters_</w:t>
      </w:r>
    </w:p>
    <w:p w14:paraId="0979F2D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137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la part que li corresponia de la collita\</w:t>
      </w:r>
    </w:p>
    <w:p w14:paraId="26668F5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138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0.78) p(e)</w:t>
      </w:r>
      <w:proofErr w:type="spellStart"/>
      <w:r w:rsidRPr="00700229">
        <w:rPr>
          <w:rFonts w:ascii="Verdana" w:hAnsi="Verdana"/>
          <w:sz w:val="20"/>
          <w:szCs w:val="20"/>
        </w:rPr>
        <w:t>rò</w:t>
      </w:r>
      <w:proofErr w:type="spellEnd"/>
      <w:r w:rsidRPr="00700229">
        <w:rPr>
          <w:rFonts w:ascii="Verdana" w:hAnsi="Verdana"/>
          <w:sz w:val="20"/>
          <w:szCs w:val="20"/>
        </w:rPr>
        <w:t xml:space="preserve"> ells_</w:t>
      </w:r>
    </w:p>
    <w:p w14:paraId="4795663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139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el van agafar_</w:t>
      </w:r>
    </w:p>
    <w:p w14:paraId="497EA6D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140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0.61) li van pegar_</w:t>
      </w:r>
    </w:p>
    <w:p w14:paraId="1AD2762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141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0.65) i el van fer marxar_</w:t>
      </w:r>
    </w:p>
    <w:p w14:paraId="170C2C16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142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amb les mans buides\</w:t>
      </w:r>
    </w:p>
    <w:p w14:paraId="4904010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143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1.91) llavors hi envià un altre dels seus homes_</w:t>
      </w:r>
    </w:p>
    <w:p w14:paraId="39A7B2B2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144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0.59) p(e)</w:t>
      </w:r>
      <w:proofErr w:type="spellStart"/>
      <w:r w:rsidRPr="00700229">
        <w:rPr>
          <w:rFonts w:ascii="Verdana" w:hAnsi="Verdana"/>
          <w:sz w:val="20"/>
          <w:szCs w:val="20"/>
        </w:rPr>
        <w:t>rò</w:t>
      </w:r>
      <w:proofErr w:type="spellEnd"/>
      <w:r w:rsidRPr="00700229">
        <w:rPr>
          <w:rFonts w:ascii="Verdana" w:hAnsi="Verdana"/>
          <w:sz w:val="20"/>
          <w:szCs w:val="20"/>
        </w:rPr>
        <w:t xml:space="preserve"> també aquests el van ultratjar_</w:t>
      </w:r>
    </w:p>
    <w:p w14:paraId="717F320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145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i van malferir-lo\</w:t>
      </w:r>
    </w:p>
    <w:p w14:paraId="37AE13F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146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2.32) n’envià encara un altre_</w:t>
      </w:r>
    </w:p>
    <w:p w14:paraId="2C40252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147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i el van matar\</w:t>
      </w:r>
    </w:p>
    <w:p w14:paraId="33DCF9E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148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1.14) i així van fer_</w:t>
      </w:r>
    </w:p>
    <w:p w14:paraId="3F6C762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149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amb molts altres\</w:t>
      </w:r>
    </w:p>
    <w:p w14:paraId="3EFE72F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150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1.11) a uns els maltractaven_</w:t>
      </w:r>
    </w:p>
    <w:p w14:paraId="428D46A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151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0.19) a d’altres els mataven\</w:t>
      </w:r>
    </w:p>
    <w:p w14:paraId="40DCFF4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152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2.25) tenia encara el seu fill únic_</w:t>
      </w:r>
    </w:p>
    <w:p w14:paraId="793991D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153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0.45) i els l’envià_</w:t>
      </w:r>
    </w:p>
    <w:p w14:paraId="309BEF0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154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en darrer lloc_</w:t>
      </w:r>
    </w:p>
    <w:p w14:paraId="692D627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155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0.12) pensant_</w:t>
      </w:r>
    </w:p>
    <w:p w14:paraId="0D274C4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156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que almenys_</w:t>
      </w:r>
    </w:p>
    <w:p w14:paraId="37A6A3A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157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el fill_</w:t>
      </w:r>
    </w:p>
    <w:p w14:paraId="0EE0FF4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158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0.16) el respectarien\</w:t>
      </w:r>
    </w:p>
    <w:p w14:paraId="68AF31A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159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1.40) p(e)</w:t>
      </w:r>
      <w:proofErr w:type="spellStart"/>
      <w:r w:rsidRPr="00700229">
        <w:rPr>
          <w:rFonts w:ascii="Verdana" w:hAnsi="Verdana"/>
          <w:sz w:val="20"/>
          <w:szCs w:val="20"/>
        </w:rPr>
        <w:t>rò</w:t>
      </w:r>
      <w:proofErr w:type="spellEnd"/>
      <w:r w:rsidRPr="00700229">
        <w:rPr>
          <w:rFonts w:ascii="Verdana" w:hAnsi="Verdana"/>
          <w:sz w:val="20"/>
          <w:szCs w:val="20"/>
        </w:rPr>
        <w:t xml:space="preserve"> ells en veure’l_</w:t>
      </w:r>
    </w:p>
    <w:p w14:paraId="2411614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160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es digueren_</w:t>
      </w:r>
    </w:p>
    <w:p w14:paraId="49CD0FA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161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 xml:space="preserve">(.. 0.68) </w:t>
      </w:r>
      <w:proofErr w:type="spellStart"/>
      <w:r w:rsidRPr="00700229">
        <w:rPr>
          <w:rFonts w:ascii="Verdana" w:hAnsi="Verdana"/>
          <w:sz w:val="20"/>
          <w:szCs w:val="20"/>
        </w:rPr>
        <w:t>aque</w:t>
      </w:r>
      <w:proofErr w:type="spellEnd"/>
      <w:r w:rsidRPr="00700229">
        <w:rPr>
          <w:rFonts w:ascii="Verdana" w:hAnsi="Verdana"/>
          <w:sz w:val="20"/>
          <w:szCs w:val="20"/>
        </w:rPr>
        <w:t>(s)t és l’hereu\</w:t>
      </w:r>
    </w:p>
    <w:p w14:paraId="5ADE11A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162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0.83) matem-lo_</w:t>
      </w:r>
    </w:p>
    <w:p w14:paraId="1457C59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163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i l’heretat serà nostra\</w:t>
      </w:r>
    </w:p>
    <w:p w14:paraId="0643820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164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1.89) i l’agafaren_</w:t>
      </w:r>
    </w:p>
    <w:p w14:paraId="66E10AE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165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0.53) el mataren_</w:t>
      </w:r>
    </w:p>
    <w:p w14:paraId="626C4C7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166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0.18) i el tragueren_</w:t>
      </w:r>
    </w:p>
    <w:p w14:paraId="6FBF019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167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fora de la vinya\</w:t>
      </w:r>
    </w:p>
    <w:p w14:paraId="0DAD082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168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2.68) què farà_</w:t>
      </w:r>
    </w:p>
    <w:p w14:paraId="421F65D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169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l’amo de la vinya\</w:t>
      </w:r>
    </w:p>
    <w:p w14:paraId="4991B0A2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170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1.47) vindrà:_</w:t>
      </w:r>
    </w:p>
    <w:p w14:paraId="7532090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lastRenderedPageBreak/>
        <w:t>171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0.84) farà matar_</w:t>
      </w:r>
    </w:p>
    <w:p w14:paraId="1B91F52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172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els vinyaters_</w:t>
      </w:r>
    </w:p>
    <w:p w14:paraId="4977240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173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0.16) i donarà la vinya_</w:t>
      </w:r>
    </w:p>
    <w:p w14:paraId="7AACE25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174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a uns altres\</w:t>
      </w:r>
    </w:p>
    <w:p w14:paraId="5575569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175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2.48) no heu llegit allò que diu l’Escriptura_</w:t>
      </w:r>
    </w:p>
    <w:p w14:paraId="1186BC7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176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0.59) la pedra que rebutjaven els constructors_</w:t>
      </w:r>
    </w:p>
    <w:p w14:paraId="78F9C9A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177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ara corona l’edifici_</w:t>
      </w:r>
    </w:p>
    <w:p w14:paraId="21B9AEA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178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1.10) és el Senyor qui ho ha fet_</w:t>
      </w:r>
    </w:p>
    <w:p w14:paraId="6B6E5CA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179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i els nostres ulls se’n meravellen/</w:t>
      </w:r>
    </w:p>
    <w:p w14:paraId="03E4D1D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180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 xml:space="preserve">(... 2.12) ells </w:t>
      </w:r>
      <w:proofErr w:type="spellStart"/>
      <w:r w:rsidRPr="00700229">
        <w:rPr>
          <w:rFonts w:ascii="Verdana" w:hAnsi="Verdana"/>
          <w:sz w:val="20"/>
          <w:szCs w:val="20"/>
        </w:rPr>
        <w:t>compl</w:t>
      </w:r>
      <w:proofErr w:type="spellEnd"/>
      <w:r w:rsidRPr="00700229">
        <w:rPr>
          <w:rFonts w:ascii="Verdana" w:hAnsi="Verdana"/>
          <w:sz w:val="20"/>
          <w:szCs w:val="20"/>
        </w:rPr>
        <w:t>- --</w:t>
      </w:r>
    </w:p>
    <w:p w14:paraId="7C535CC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181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comprengueren_</w:t>
      </w:r>
    </w:p>
    <w:p w14:paraId="251A39A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182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0.67) que Jesús_</w:t>
      </w:r>
    </w:p>
    <w:p w14:paraId="7A23422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183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amb aquella paràbola_</w:t>
      </w:r>
    </w:p>
    <w:p w14:paraId="35AD43E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184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es referia a ells\</w:t>
      </w:r>
    </w:p>
    <w:p w14:paraId="5313EE2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185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1.21) i volien agafar-lo_</w:t>
      </w:r>
    </w:p>
    <w:p w14:paraId="3EA54A0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186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0.84) p(e)</w:t>
      </w:r>
      <w:proofErr w:type="spellStart"/>
      <w:r w:rsidRPr="00700229">
        <w:rPr>
          <w:rFonts w:ascii="Verdana" w:hAnsi="Verdana"/>
          <w:sz w:val="20"/>
          <w:szCs w:val="20"/>
        </w:rPr>
        <w:t>rò</w:t>
      </w:r>
      <w:proofErr w:type="spellEnd"/>
      <w:r w:rsidRPr="00700229">
        <w:rPr>
          <w:rFonts w:ascii="Verdana" w:hAnsi="Verdana"/>
          <w:sz w:val="20"/>
          <w:szCs w:val="20"/>
        </w:rPr>
        <w:t xml:space="preserve"> no es van atrevir_</w:t>
      </w:r>
    </w:p>
    <w:p w14:paraId="6616D1C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187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0.32) per por del poble\</w:t>
      </w:r>
    </w:p>
    <w:p w14:paraId="147A9F3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188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1.69) aleshores el van deixar_</w:t>
      </w:r>
    </w:p>
    <w:p w14:paraId="3F3A548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189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0.26) i se n’anaren\</w:t>
      </w:r>
    </w:p>
    <w:p w14:paraId="3BCA63B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190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(.... 4.40)</w:t>
      </w:r>
    </w:p>
    <w:p w14:paraId="5E6029B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191</w:t>
      </w:r>
      <w:r w:rsidRPr="00700229">
        <w:rPr>
          <w:rFonts w:ascii="Verdana" w:hAnsi="Verdana"/>
          <w:sz w:val="20"/>
          <w:szCs w:val="20"/>
        </w:rPr>
        <w:tab/>
        <w:t>CLL:</w:t>
      </w:r>
      <w:r w:rsidRPr="00700229">
        <w:rPr>
          <w:rFonts w:ascii="Verdana" w:hAnsi="Verdana"/>
          <w:sz w:val="20"/>
          <w:szCs w:val="20"/>
        </w:rPr>
        <w:tab/>
        <w:t>paraula:_</w:t>
      </w:r>
    </w:p>
    <w:p w14:paraId="2A2C265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192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del Senyor\</w:t>
      </w:r>
    </w:p>
    <w:p w14:paraId="7AC7DCE6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193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>lloança a vós_ ((CLL aixeca el llibre i hi fa un petó))</w:t>
      </w:r>
    </w:p>
    <w:p w14:paraId="6072691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194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oh Crist\</w:t>
      </w:r>
    </w:p>
    <w:p w14:paraId="2035F21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195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(.... 9.12) ((els assistents seuen))</w:t>
      </w:r>
    </w:p>
    <w:p w14:paraId="5096382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196</w:t>
      </w:r>
      <w:r w:rsidRPr="00700229">
        <w:rPr>
          <w:rFonts w:ascii="Verdana" w:hAnsi="Verdana"/>
          <w:sz w:val="20"/>
          <w:szCs w:val="20"/>
        </w:rPr>
        <w:tab/>
        <w:t>CLL:</w:t>
      </w:r>
      <w:r w:rsidRPr="00700229">
        <w:rPr>
          <w:rFonts w:ascii="Verdana" w:hAnsi="Verdana"/>
          <w:sz w:val="20"/>
          <w:szCs w:val="20"/>
        </w:rPr>
        <w:tab/>
        <w:t>la paràbola que hem escoltat_</w:t>
      </w:r>
    </w:p>
    <w:p w14:paraId="2DF5D092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197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0.13) va dirigida_</w:t>
      </w:r>
    </w:p>
    <w:p w14:paraId="4A4F29A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198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0.15) com hem vist_</w:t>
      </w:r>
    </w:p>
    <w:p w14:paraId="59FF04B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199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als sacerdots_</w:t>
      </w:r>
    </w:p>
    <w:p w14:paraId="276436F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200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als mestres de la llei_</w:t>
      </w:r>
    </w:p>
    <w:p w14:paraId="4A9DB02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201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1.01) als notables del poble_</w:t>
      </w:r>
    </w:p>
    <w:p w14:paraId="1E7C46E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202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2.47) i:_</w:t>
      </w:r>
    </w:p>
    <w:p w14:paraId="20B9BBC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203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0.34) podria fer ressaltar_</w:t>
      </w:r>
    </w:p>
    <w:p w14:paraId="1064A3C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204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0.94) l’estimació_</w:t>
      </w:r>
    </w:p>
    <w:p w14:paraId="7FEC83E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205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0.85) la sol·licitud_</w:t>
      </w:r>
    </w:p>
    <w:p w14:paraId="2F8E0B7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206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0.62) la il·lusió:_</w:t>
      </w:r>
    </w:p>
    <w:p w14:paraId="775BA5E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207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0.49) amb què_</w:t>
      </w:r>
    </w:p>
    <w:p w14:paraId="11F98E6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208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aquell propietari_</w:t>
      </w:r>
    </w:p>
    <w:p w14:paraId="2DD8D17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209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planta la vinya\</w:t>
      </w:r>
    </w:p>
    <w:p w14:paraId="71E8D07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210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1.84) i la planta_</w:t>
      </w:r>
    </w:p>
    <w:p w14:paraId="0B9175D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211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0.38) m:_</w:t>
      </w:r>
    </w:p>
    <w:p w14:paraId="666182A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212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 xml:space="preserve">(... 2.03) hi posa </w:t>
      </w:r>
      <w:proofErr w:type="spellStart"/>
      <w:r w:rsidRPr="00700229">
        <w:rPr>
          <w:rFonts w:ascii="Verdana" w:hAnsi="Verdana"/>
          <w:sz w:val="20"/>
          <w:szCs w:val="20"/>
        </w:rPr>
        <w:t>to:ta</w:t>
      </w:r>
      <w:proofErr w:type="spellEnd"/>
      <w:r w:rsidRPr="00700229">
        <w:rPr>
          <w:rFonts w:ascii="Verdana" w:hAnsi="Verdana"/>
          <w:sz w:val="20"/>
          <w:szCs w:val="20"/>
        </w:rPr>
        <w:t>_</w:t>
      </w:r>
    </w:p>
    <w:p w14:paraId="45DE358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213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tot el que pot d’ella_</w:t>
      </w:r>
    </w:p>
    <w:p w14:paraId="78B9703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214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1.50) l’envolta d’una tanca:_</w:t>
      </w:r>
    </w:p>
    <w:p w14:paraId="7D12A97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215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hi cava un cup_</w:t>
      </w:r>
    </w:p>
    <w:p w14:paraId="4FFC697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216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0.80) construeix una torre_</w:t>
      </w:r>
    </w:p>
    <w:p w14:paraId="2167B4D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217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0.49) i posa:_</w:t>
      </w:r>
    </w:p>
    <w:p w14:paraId="2292043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218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uns vinyaters perquè la cultivin\</w:t>
      </w:r>
    </w:p>
    <w:p w14:paraId="56B940F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219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2.86) p(e)</w:t>
      </w:r>
      <w:proofErr w:type="spellStart"/>
      <w:r w:rsidRPr="00700229">
        <w:rPr>
          <w:rFonts w:ascii="Verdana" w:hAnsi="Verdana"/>
          <w:sz w:val="20"/>
          <w:szCs w:val="20"/>
        </w:rPr>
        <w:t>rò</w:t>
      </w:r>
      <w:proofErr w:type="spellEnd"/>
      <w:r w:rsidRPr="00700229">
        <w:rPr>
          <w:rFonts w:ascii="Verdana" w:hAnsi="Verdana"/>
          <w:sz w:val="20"/>
          <w:szCs w:val="20"/>
        </w:rPr>
        <w:t xml:space="preserve"> aquests vinyaters_</w:t>
      </w:r>
    </w:p>
    <w:p w14:paraId="1BFF504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220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no en són dignes\</w:t>
      </w:r>
    </w:p>
    <w:p w14:paraId="2CB68A62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221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0.95) no són responsables\</w:t>
      </w:r>
    </w:p>
    <w:p w14:paraId="71E790F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222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 xml:space="preserve">(... 1.83) i aquesta </w:t>
      </w:r>
      <w:proofErr w:type="spellStart"/>
      <w:r w:rsidRPr="00700229">
        <w:rPr>
          <w:rFonts w:ascii="Verdana" w:hAnsi="Verdana"/>
          <w:sz w:val="20"/>
          <w:szCs w:val="20"/>
        </w:rPr>
        <w:t>irresponsibilitat</w:t>
      </w:r>
      <w:proofErr w:type="spellEnd"/>
      <w:r w:rsidRPr="00700229">
        <w:rPr>
          <w:rFonts w:ascii="Verdana" w:hAnsi="Verdana"/>
          <w:sz w:val="20"/>
          <w:szCs w:val="20"/>
        </w:rPr>
        <w:t xml:space="preserve"> els porta_</w:t>
      </w:r>
    </w:p>
    <w:p w14:paraId="5BB22D6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223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0.22) a fer disbarats\</w:t>
      </w:r>
    </w:p>
    <w:p w14:paraId="5D83924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224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 xml:space="preserve">(.. 0.98) com </w:t>
      </w:r>
      <w:proofErr w:type="spellStart"/>
      <w:r w:rsidRPr="00700229">
        <w:rPr>
          <w:rFonts w:ascii="Verdana" w:hAnsi="Verdana"/>
          <w:sz w:val="20"/>
          <w:szCs w:val="20"/>
        </w:rPr>
        <w:t>só:n</w:t>
      </w:r>
      <w:proofErr w:type="spellEnd"/>
      <w:r w:rsidRPr="00700229">
        <w:rPr>
          <w:rFonts w:ascii="Verdana" w:hAnsi="Verdana"/>
          <w:sz w:val="20"/>
          <w:szCs w:val="20"/>
        </w:rPr>
        <w:t>_</w:t>
      </w:r>
    </w:p>
    <w:p w14:paraId="1B8F251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225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1.18) quan_</w:t>
      </w:r>
    </w:p>
    <w:p w14:paraId="5D8F2D96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226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algú_</w:t>
      </w:r>
    </w:p>
    <w:p w14:paraId="58D4B6D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227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0.17) algun_</w:t>
      </w:r>
    </w:p>
    <w:p w14:paraId="7377772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lastRenderedPageBreak/>
        <w:t>228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0.16) d’ells_</w:t>
      </w:r>
    </w:p>
    <w:p w14:paraId="4921EDB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229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x dolgut_</w:t>
      </w:r>
    </w:p>
    <w:p w14:paraId="35A9D00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230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pel propietari quan envia_</w:t>
      </w:r>
    </w:p>
    <w:p w14:paraId="4E9DDBF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231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algun_</w:t>
      </w:r>
    </w:p>
    <w:p w14:paraId="190C09D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232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0.35) dels seus_</w:t>
      </w:r>
    </w:p>
    <w:p w14:paraId="7DE1592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233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0.63) doncs_</w:t>
      </w:r>
    </w:p>
    <w:p w14:paraId="4926699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234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0.44) el maltracten_</w:t>
      </w:r>
    </w:p>
    <w:p w14:paraId="61AE7F4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235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1.10) el tiren fora de la finca_</w:t>
      </w:r>
    </w:p>
    <w:p w14:paraId="7E55BF6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236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0.32) alguns els maten_</w:t>
      </w:r>
    </w:p>
    <w:p w14:paraId="3A9DA35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237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0.69) i fins arriba_</w:t>
      </w:r>
    </w:p>
    <w:p w14:paraId="4C91473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238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el moment_</w:t>
      </w:r>
    </w:p>
    <w:p w14:paraId="7C6591F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239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0.37) que:_</w:t>
      </w:r>
    </w:p>
    <w:p w14:paraId="5F9DCF8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240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hi envia el seu fill_</w:t>
      </w:r>
    </w:p>
    <w:p w14:paraId="442E5DC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241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0.39) i encara diuen_</w:t>
      </w:r>
    </w:p>
    <w:p w14:paraId="41D18EC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242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</w:r>
      <w:proofErr w:type="spellStart"/>
      <w:r w:rsidRPr="00700229">
        <w:rPr>
          <w:rFonts w:ascii="Verdana" w:hAnsi="Verdana"/>
          <w:sz w:val="20"/>
          <w:szCs w:val="20"/>
        </w:rPr>
        <w:t>goita</w:t>
      </w:r>
      <w:proofErr w:type="spellEnd"/>
      <w:r w:rsidRPr="00700229">
        <w:rPr>
          <w:rFonts w:ascii="Verdana" w:hAnsi="Verdana"/>
          <w:sz w:val="20"/>
          <w:szCs w:val="20"/>
        </w:rPr>
        <w:t xml:space="preserve"> que ara_</w:t>
      </w:r>
    </w:p>
    <w:p w14:paraId="1F5FA4E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243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0.15) la propietat serà nostra\</w:t>
      </w:r>
    </w:p>
    <w:p w14:paraId="3345799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244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2.14) (ai)</w:t>
      </w:r>
      <w:proofErr w:type="spellStart"/>
      <w:r w:rsidRPr="00700229">
        <w:rPr>
          <w:rFonts w:ascii="Verdana" w:hAnsi="Verdana"/>
          <w:sz w:val="20"/>
          <w:szCs w:val="20"/>
        </w:rPr>
        <w:t>xò</w:t>
      </w:r>
      <w:proofErr w:type="spellEnd"/>
      <w:r w:rsidRPr="00700229">
        <w:rPr>
          <w:rFonts w:ascii="Verdana" w:hAnsi="Verdana"/>
          <w:sz w:val="20"/>
          <w:szCs w:val="20"/>
        </w:rPr>
        <w:t xml:space="preserve"> indica_</w:t>
      </w:r>
    </w:p>
    <w:p w14:paraId="0B55BF7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245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una mica_</w:t>
      </w:r>
    </w:p>
    <w:p w14:paraId="739F0182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246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0.33) nosaltres_</w:t>
      </w:r>
    </w:p>
    <w:p w14:paraId="3609CAC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247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1.17) que veiem que_</w:t>
      </w:r>
    </w:p>
    <w:p w14:paraId="30B59D3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248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els:_</w:t>
      </w:r>
    </w:p>
    <w:p w14:paraId="425E490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249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0.17) dirigents de vegades dels pobles_</w:t>
      </w:r>
    </w:p>
    <w:p w14:paraId="3623CAB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250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700229">
        <w:rPr>
          <w:rFonts w:ascii="Verdana" w:hAnsi="Verdana"/>
          <w:sz w:val="20"/>
          <w:szCs w:val="20"/>
        </w:rPr>
        <w:t>fi:ns</w:t>
      </w:r>
      <w:proofErr w:type="spellEnd"/>
      <w:r w:rsidRPr="00700229">
        <w:rPr>
          <w:rFonts w:ascii="Verdana" w:hAnsi="Verdana"/>
          <w:sz w:val="20"/>
          <w:szCs w:val="20"/>
        </w:rPr>
        <w:t xml:space="preserve"> de l’Església_</w:t>
      </w:r>
    </w:p>
    <w:p w14:paraId="1625758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251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0.75) e:_</w:t>
      </w:r>
    </w:p>
    <w:p w14:paraId="361B613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252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potser es volen apropiar_</w:t>
      </w:r>
    </w:p>
    <w:p w14:paraId="536E31C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253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d’aquella cosa que no--</w:t>
      </w:r>
    </w:p>
    <w:p w14:paraId="4578B09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254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no tenen_</w:t>
      </w:r>
    </w:p>
    <w:p w14:paraId="421AFF5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255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no són--</w:t>
      </w:r>
    </w:p>
    <w:p w14:paraId="20C1D9A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256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no és seva\</w:t>
      </w:r>
    </w:p>
    <w:p w14:paraId="47C7FF5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257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1.41) heu de pensar_</w:t>
      </w:r>
    </w:p>
    <w:p w14:paraId="5E9A6E8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258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que som administradors_</w:t>
      </w:r>
    </w:p>
    <w:p w14:paraId="658E783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259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i res més\</w:t>
      </w:r>
    </w:p>
    <w:p w14:paraId="25A7EED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260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0.39) d’aquest amor diví_</w:t>
      </w:r>
    </w:p>
    <w:p w14:paraId="3683764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261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0.81) d’aquesta sol·licitud_</w:t>
      </w:r>
    </w:p>
    <w:p w14:paraId="6C5DE53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262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que el Senyor_</w:t>
      </w:r>
    </w:p>
    <w:p w14:paraId="692EBA1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263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sempre té_</w:t>
      </w:r>
    </w:p>
    <w:p w14:paraId="40A5887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264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0.27) envers_</w:t>
      </w:r>
    </w:p>
    <w:p w14:paraId="297189C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265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0.35) la vinya_</w:t>
      </w:r>
    </w:p>
    <w:p w14:paraId="03BFB93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266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0.69) que som tots nosaltres\</w:t>
      </w:r>
    </w:p>
    <w:p w14:paraId="6D313A9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267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1.84) ho varen comprendre_</w:t>
      </w:r>
    </w:p>
    <w:p w14:paraId="14A2656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268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o no ho varen comprendre\</w:t>
      </w:r>
    </w:p>
    <w:p w14:paraId="3518646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269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0.98) p(e)</w:t>
      </w:r>
      <w:proofErr w:type="spellStart"/>
      <w:r w:rsidRPr="00700229">
        <w:rPr>
          <w:rFonts w:ascii="Verdana" w:hAnsi="Verdana"/>
          <w:sz w:val="20"/>
          <w:szCs w:val="20"/>
        </w:rPr>
        <w:t>rò</w:t>
      </w:r>
      <w:proofErr w:type="spellEnd"/>
      <w:r w:rsidRPr="00700229">
        <w:rPr>
          <w:rFonts w:ascii="Verdana" w:hAnsi="Verdana"/>
          <w:sz w:val="20"/>
          <w:szCs w:val="20"/>
        </w:rPr>
        <w:t>_</w:t>
      </w:r>
    </w:p>
    <w:p w14:paraId="03D08A4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270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el cas és_</w:t>
      </w:r>
    </w:p>
    <w:p w14:paraId="72567F5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271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que_</w:t>
      </w:r>
    </w:p>
    <w:p w14:paraId="7B61195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272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0.80) una vegada_</w:t>
      </w:r>
    </w:p>
    <w:p w14:paraId="57169A9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273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l’amo de la vinya_</w:t>
      </w:r>
    </w:p>
    <w:p w14:paraId="1935674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274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0.31) farà matar_</w:t>
      </w:r>
    </w:p>
    <w:p w14:paraId="30C8C3A6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275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tots aquells_</w:t>
      </w:r>
    </w:p>
    <w:p w14:paraId="21068682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276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0.11) i en posarà_</w:t>
      </w:r>
    </w:p>
    <w:p w14:paraId="1262DC7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277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uns altres_</w:t>
      </w:r>
    </w:p>
    <w:p w14:paraId="75B1177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278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0.18) {(P) vinyaters_</w:t>
      </w:r>
    </w:p>
    <w:p w14:paraId="25DD7C8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279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que cultivin la seva vinya\</w:t>
      </w:r>
    </w:p>
    <w:p w14:paraId="3CFF3AA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280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0.51) i puguin treure_</w:t>
      </w:r>
    </w:p>
    <w:p w14:paraId="267A234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281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0.22) el profit que ell n’espera\}</w:t>
      </w:r>
    </w:p>
    <w:p w14:paraId="36A882B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282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1.42) és una bona lliçó per sempre_</w:t>
      </w:r>
    </w:p>
    <w:p w14:paraId="79AB35C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283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per nosaltres_</w:t>
      </w:r>
    </w:p>
    <w:p w14:paraId="383A7C2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284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0.55) que sapiguem ser_</w:t>
      </w:r>
    </w:p>
    <w:p w14:paraId="36B9461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lastRenderedPageBreak/>
        <w:t>285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 xml:space="preserve">una vinya que </w:t>
      </w:r>
      <w:proofErr w:type="spellStart"/>
      <w:r w:rsidRPr="00700229">
        <w:rPr>
          <w:rFonts w:ascii="Verdana" w:hAnsi="Verdana"/>
          <w:sz w:val="20"/>
          <w:szCs w:val="20"/>
        </w:rPr>
        <w:t>dóna</w:t>
      </w:r>
      <w:proofErr w:type="spellEnd"/>
      <w:r w:rsidRPr="00700229">
        <w:rPr>
          <w:rFonts w:ascii="Verdana" w:hAnsi="Verdana"/>
          <w:sz w:val="20"/>
          <w:szCs w:val="20"/>
        </w:rPr>
        <w:t xml:space="preserve"> fruit_</w:t>
      </w:r>
    </w:p>
    <w:p w14:paraId="7CC3F35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286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1.03) i també_</w:t>
      </w:r>
    </w:p>
    <w:p w14:paraId="045A656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287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0.41) doncs_</w:t>
      </w:r>
    </w:p>
    <w:p w14:paraId="1AF03D4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288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0.32) nosaltres no som_</w:t>
      </w:r>
    </w:p>
    <w:p w14:paraId="0D6C0DD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289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0.87) res més que administradors_</w:t>
      </w:r>
    </w:p>
    <w:p w14:paraId="055A9472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290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0.34) d’aquelles coses_</w:t>
      </w:r>
    </w:p>
    <w:p w14:paraId="7EFD8F82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291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0.16) {(P) que el Senyor_</w:t>
      </w:r>
    </w:p>
    <w:p w14:paraId="607773F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292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 xml:space="preserve">ens </w:t>
      </w:r>
      <w:proofErr w:type="spellStart"/>
      <w:r w:rsidRPr="00700229">
        <w:rPr>
          <w:rFonts w:ascii="Verdana" w:hAnsi="Verdana"/>
          <w:sz w:val="20"/>
          <w:szCs w:val="20"/>
        </w:rPr>
        <w:t>dóna</w:t>
      </w:r>
      <w:proofErr w:type="spellEnd"/>
      <w:r w:rsidRPr="00700229">
        <w:rPr>
          <w:rFonts w:ascii="Verdana" w:hAnsi="Verdana"/>
          <w:sz w:val="20"/>
          <w:szCs w:val="20"/>
        </w:rPr>
        <w:t>\</w:t>
      </w:r>
    </w:p>
    <w:p w14:paraId="61A8FA2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293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0.24) de tots els dons_</w:t>
      </w:r>
    </w:p>
    <w:p w14:paraId="2A90F306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294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0.29) de les gràcies_</w:t>
      </w:r>
    </w:p>
    <w:p w14:paraId="15C7ECA6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295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 xml:space="preserve">(. 0.19) que ell ens </w:t>
      </w:r>
      <w:proofErr w:type="spellStart"/>
      <w:r w:rsidRPr="00700229">
        <w:rPr>
          <w:rFonts w:ascii="Verdana" w:hAnsi="Verdana"/>
          <w:sz w:val="20"/>
          <w:szCs w:val="20"/>
        </w:rPr>
        <w:t>dóna</w:t>
      </w:r>
      <w:proofErr w:type="spellEnd"/>
      <w:r w:rsidRPr="00700229">
        <w:rPr>
          <w:rFonts w:ascii="Verdana" w:hAnsi="Verdana"/>
          <w:sz w:val="20"/>
          <w:szCs w:val="20"/>
        </w:rPr>
        <w:t>\}</w:t>
      </w:r>
    </w:p>
    <w:p w14:paraId="31CE4A0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296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(.... 16.16) ((els assistents es posen drets))</w:t>
      </w:r>
    </w:p>
    <w:p w14:paraId="51FA274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297</w:t>
      </w:r>
      <w:r w:rsidRPr="00700229">
        <w:rPr>
          <w:rFonts w:ascii="Verdana" w:hAnsi="Verdana"/>
          <w:sz w:val="20"/>
          <w:szCs w:val="20"/>
        </w:rPr>
        <w:tab/>
        <w:t>CLL:</w:t>
      </w:r>
      <w:r w:rsidRPr="00700229">
        <w:rPr>
          <w:rFonts w:ascii="Verdana" w:hAnsi="Verdana"/>
          <w:sz w:val="20"/>
          <w:szCs w:val="20"/>
        </w:rPr>
        <w:tab/>
        <w:t>Déu va establir_</w:t>
      </w:r>
    </w:p>
    <w:p w14:paraId="04C1FF5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298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amb el seu poble_</w:t>
      </w:r>
    </w:p>
    <w:p w14:paraId="216CEAE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299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una aliança eterna_</w:t>
      </w:r>
    </w:p>
    <w:p w14:paraId="6A7C219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300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1.10) i mai no deixa d’afavorir-lo\</w:t>
      </w:r>
    </w:p>
    <w:p w14:paraId="3720915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301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1.02) donem-li doncs gràcies_</w:t>
      </w:r>
    </w:p>
    <w:p w14:paraId="777586E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302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i adrecem-li amb confiança aquesta súplica\</w:t>
      </w:r>
    </w:p>
    <w:p w14:paraId="72C46DB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303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0.88) beneïu_</w:t>
      </w:r>
    </w:p>
    <w:p w14:paraId="74B292D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304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0.13) el vostre poble_</w:t>
      </w:r>
    </w:p>
    <w:p w14:paraId="01B868A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305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Senyor\</w:t>
      </w:r>
    </w:p>
    <w:p w14:paraId="1A94603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306</w:t>
      </w:r>
      <w:r w:rsidRPr="00700229">
        <w:rPr>
          <w:rFonts w:ascii="Verdana" w:hAnsi="Verdana"/>
          <w:sz w:val="20"/>
          <w:szCs w:val="20"/>
        </w:rPr>
        <w:tab/>
        <w:t>OR2:</w:t>
      </w:r>
      <w:r w:rsidRPr="00700229">
        <w:rPr>
          <w:rFonts w:ascii="Verdana" w:hAnsi="Verdana"/>
          <w:sz w:val="20"/>
          <w:szCs w:val="20"/>
        </w:rPr>
        <w:tab/>
        <w:t>(.. 0.74) salveu Senyor_ ((intervé des del seu lloc))</w:t>
      </w:r>
    </w:p>
    <w:p w14:paraId="493C97C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307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el vostre poble_</w:t>
      </w:r>
    </w:p>
    <w:p w14:paraId="349827D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308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0.32) i beneïu la vostra heretat\</w:t>
      </w:r>
    </w:p>
    <w:p w14:paraId="4C3DBF9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309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>(.. 0.41) beneïu el vostre poble_</w:t>
      </w:r>
    </w:p>
    <w:p w14:paraId="77ED000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310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Senyor\</w:t>
      </w:r>
    </w:p>
    <w:p w14:paraId="5A277232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311</w:t>
      </w:r>
      <w:r w:rsidRPr="00700229">
        <w:rPr>
          <w:rFonts w:ascii="Verdana" w:hAnsi="Verdana"/>
          <w:sz w:val="20"/>
          <w:szCs w:val="20"/>
        </w:rPr>
        <w:tab/>
        <w:t>OR2:</w:t>
      </w:r>
      <w:r w:rsidRPr="00700229">
        <w:rPr>
          <w:rFonts w:ascii="Verdana" w:hAnsi="Verdana"/>
          <w:sz w:val="20"/>
          <w:szCs w:val="20"/>
        </w:rPr>
        <w:tab/>
        <w:t>(.. 0.41) aplegueu {(??) la humanitat tots els dies_</w:t>
      </w:r>
    </w:p>
    <w:p w14:paraId="3654DE0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312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obedients del vostre fill cristià_}</w:t>
      </w:r>
    </w:p>
    <w:p w14:paraId="70D681A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313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0.39) perquè el món cregui en Crist_</w:t>
      </w:r>
    </w:p>
    <w:p w14:paraId="70394FC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314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el vostre--</w:t>
      </w:r>
    </w:p>
    <w:p w14:paraId="61B5F98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315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fill\</w:t>
      </w:r>
    </w:p>
    <w:p w14:paraId="1D329C7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316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>beneïu el vostre poble_</w:t>
      </w:r>
    </w:p>
    <w:p w14:paraId="39A954B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317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Senyor\</w:t>
      </w:r>
    </w:p>
    <w:p w14:paraId="30233E3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318</w:t>
      </w:r>
      <w:r w:rsidRPr="00700229">
        <w:rPr>
          <w:rFonts w:ascii="Verdana" w:hAnsi="Verdana"/>
          <w:sz w:val="20"/>
          <w:szCs w:val="20"/>
        </w:rPr>
        <w:tab/>
        <w:t>OR2:</w:t>
      </w:r>
      <w:r w:rsidRPr="00700229">
        <w:rPr>
          <w:rFonts w:ascii="Verdana" w:hAnsi="Verdana"/>
          <w:sz w:val="20"/>
          <w:szCs w:val="20"/>
        </w:rPr>
        <w:tab/>
        <w:t>(.. 0.34) doneu la vostra gràcia als nostres amics i coneguts_</w:t>
      </w:r>
    </w:p>
    <w:p w14:paraId="53162F4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319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0.37) perquè escampin la bona nova de Crist\</w:t>
      </w:r>
    </w:p>
    <w:p w14:paraId="152171B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320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>(.. 0.55) beneïu el vostre poble_</w:t>
      </w:r>
    </w:p>
    <w:p w14:paraId="3F14640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321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Senyor\</w:t>
      </w:r>
    </w:p>
    <w:p w14:paraId="0C4E45A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322</w:t>
      </w:r>
      <w:r w:rsidRPr="00700229">
        <w:rPr>
          <w:rFonts w:ascii="Verdana" w:hAnsi="Verdana"/>
          <w:sz w:val="20"/>
          <w:szCs w:val="20"/>
        </w:rPr>
        <w:tab/>
        <w:t>OR2:</w:t>
      </w:r>
      <w:r w:rsidRPr="00700229">
        <w:rPr>
          <w:rFonts w:ascii="Verdana" w:hAnsi="Verdana"/>
          <w:sz w:val="20"/>
          <w:szCs w:val="20"/>
        </w:rPr>
        <w:tab/>
        <w:t>(. 0.19) manifesteu el vostre amor als agonitzants\</w:t>
      </w:r>
    </w:p>
    <w:p w14:paraId="31D1BFE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323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0.26) feu que el seu {(??) misteri sigui la nostra} salvació\</w:t>
      </w:r>
    </w:p>
    <w:p w14:paraId="56BAC96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324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>(.. 0.49) beneïu el vostre poble_</w:t>
      </w:r>
    </w:p>
    <w:p w14:paraId="56CDEDE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325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Senyor\</w:t>
      </w:r>
    </w:p>
    <w:p w14:paraId="352D980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326</w:t>
      </w:r>
      <w:r w:rsidRPr="00700229">
        <w:rPr>
          <w:rFonts w:ascii="Verdana" w:hAnsi="Verdana"/>
          <w:sz w:val="20"/>
          <w:szCs w:val="20"/>
        </w:rPr>
        <w:tab/>
        <w:t>OR2:</w:t>
      </w:r>
      <w:r w:rsidRPr="00700229">
        <w:rPr>
          <w:rFonts w:ascii="Verdana" w:hAnsi="Verdana"/>
          <w:sz w:val="20"/>
          <w:szCs w:val="20"/>
        </w:rPr>
        <w:tab/>
        <w:t xml:space="preserve">(.. 0.61) sigueu misericordiós </w:t>
      </w:r>
      <w:proofErr w:type="spellStart"/>
      <w:r w:rsidRPr="00700229">
        <w:rPr>
          <w:rFonts w:ascii="Verdana" w:hAnsi="Verdana"/>
          <w:sz w:val="20"/>
          <w:szCs w:val="20"/>
        </w:rPr>
        <w:t>am</w:t>
      </w:r>
      <w:proofErr w:type="spellEnd"/>
      <w:r w:rsidRPr="00700229">
        <w:rPr>
          <w:rFonts w:ascii="Verdana" w:hAnsi="Verdana"/>
          <w:sz w:val="20"/>
          <w:szCs w:val="20"/>
        </w:rPr>
        <w:t>(b) els infants\</w:t>
      </w:r>
    </w:p>
    <w:p w14:paraId="312F2DB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327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 xml:space="preserve">(. 0.16) {(??) que el regne de Déu} </w:t>
      </w:r>
      <w:proofErr w:type="spellStart"/>
      <w:r w:rsidRPr="00700229">
        <w:rPr>
          <w:rFonts w:ascii="Verdana" w:hAnsi="Verdana"/>
          <w:sz w:val="20"/>
          <w:szCs w:val="20"/>
        </w:rPr>
        <w:t>xxxx</w:t>
      </w:r>
      <w:proofErr w:type="spellEnd"/>
      <w:r w:rsidRPr="00700229">
        <w:rPr>
          <w:rFonts w:ascii="Verdana" w:hAnsi="Verdana"/>
          <w:sz w:val="20"/>
          <w:szCs w:val="20"/>
        </w:rPr>
        <w:t>_</w:t>
      </w:r>
    </w:p>
    <w:p w14:paraId="79F8F2F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328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</w:r>
      <w:proofErr w:type="spellStart"/>
      <w:r w:rsidRPr="00700229">
        <w:rPr>
          <w:rFonts w:ascii="Verdana" w:hAnsi="Verdana"/>
          <w:sz w:val="20"/>
          <w:szCs w:val="20"/>
        </w:rPr>
        <w:t>xxxxxx</w:t>
      </w:r>
      <w:proofErr w:type="spellEnd"/>
      <w:r w:rsidRPr="00700229">
        <w:rPr>
          <w:rFonts w:ascii="Verdana" w:hAnsi="Verdana"/>
          <w:sz w:val="20"/>
          <w:szCs w:val="20"/>
        </w:rPr>
        <w:t xml:space="preserve"> de Crist\</w:t>
      </w:r>
    </w:p>
    <w:p w14:paraId="5E8E87E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329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>beneïu el vostre poble_</w:t>
      </w:r>
    </w:p>
    <w:p w14:paraId="1D00D1E2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330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Senyor\</w:t>
      </w:r>
    </w:p>
    <w:p w14:paraId="4380959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331</w:t>
      </w:r>
      <w:r w:rsidRPr="00700229">
        <w:rPr>
          <w:rFonts w:ascii="Verdana" w:hAnsi="Verdana"/>
          <w:sz w:val="20"/>
          <w:szCs w:val="20"/>
        </w:rPr>
        <w:tab/>
        <w:t>CLL:</w:t>
      </w:r>
      <w:r w:rsidRPr="00700229">
        <w:rPr>
          <w:rFonts w:ascii="Verdana" w:hAnsi="Verdana"/>
          <w:sz w:val="20"/>
          <w:szCs w:val="20"/>
        </w:rPr>
        <w:tab/>
        <w:t>(... 1.24) que us glorifiqui_</w:t>
      </w:r>
    </w:p>
    <w:p w14:paraId="36F73DB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332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Senyor_</w:t>
      </w:r>
    </w:p>
    <w:p w14:paraId="46082F8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333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la confessió_</w:t>
      </w:r>
    </w:p>
    <w:p w14:paraId="431382B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334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que som servidors vostres_</w:t>
      </w:r>
    </w:p>
    <w:p w14:paraId="5E8B77C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335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0.83) i ja que per la--</w:t>
      </w:r>
    </w:p>
    <w:p w14:paraId="2780104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336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0.18) a la:_</w:t>
      </w:r>
    </w:p>
    <w:p w14:paraId="76FE141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337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nostra: _</w:t>
      </w:r>
    </w:p>
    <w:p w14:paraId="0C569AF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338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salvació_</w:t>
      </w:r>
    </w:p>
    <w:p w14:paraId="7182D382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339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0.66) vau mirar_</w:t>
      </w:r>
    </w:p>
    <w:p w14:paraId="42F918C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340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0.32) la petitesa de la Verge Maria_</w:t>
      </w:r>
    </w:p>
    <w:p w14:paraId="6937D87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341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0.68) feu que assolim_</w:t>
      </w:r>
    </w:p>
    <w:p w14:paraId="1E782F1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lastRenderedPageBreak/>
        <w:t>342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0.19) la plenitud de la redempció\</w:t>
      </w:r>
    </w:p>
    <w:p w14:paraId="03B3416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343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0.30) per Jesucrist_</w:t>
      </w:r>
    </w:p>
    <w:p w14:paraId="0EDFC65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344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Déu Senyor nostre\</w:t>
      </w:r>
    </w:p>
    <w:p w14:paraId="39C794A6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345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>amén\</w:t>
      </w:r>
    </w:p>
    <w:p w14:paraId="389E76E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346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(.... 25.35) ((els assistents seuen, CLL treu el pa i el vi del sagrari i aixeca el recipient que conté el pa))</w:t>
      </w:r>
    </w:p>
    <w:p w14:paraId="32434FA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347</w:t>
      </w:r>
      <w:r w:rsidRPr="00700229">
        <w:rPr>
          <w:rFonts w:ascii="Verdana" w:hAnsi="Verdana"/>
          <w:sz w:val="20"/>
          <w:szCs w:val="20"/>
        </w:rPr>
        <w:tab/>
        <w:t>CLL:</w:t>
      </w:r>
      <w:r w:rsidRPr="00700229">
        <w:rPr>
          <w:rFonts w:ascii="Verdana" w:hAnsi="Verdana"/>
          <w:sz w:val="20"/>
          <w:szCs w:val="20"/>
        </w:rPr>
        <w:tab/>
        <w:t>us beneïm_</w:t>
      </w:r>
    </w:p>
    <w:p w14:paraId="5B53C98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348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Déu de l’univers_</w:t>
      </w:r>
    </w:p>
    <w:p w14:paraId="386736A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349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per aquest pa que hem rebut de la vostra bondat_</w:t>
      </w:r>
    </w:p>
    <w:p w14:paraId="6AA8931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350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0.62) i que és fruit de la terra i del treball dels homes\</w:t>
      </w:r>
    </w:p>
    <w:p w14:paraId="60208F5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351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0.22) us el presentem_</w:t>
      </w:r>
    </w:p>
    <w:p w14:paraId="5C279AE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352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perquè es converteixi per nosaltres_</w:t>
      </w:r>
    </w:p>
    <w:p w14:paraId="766D6BE6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353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0.16) en pa de vida\</w:t>
      </w:r>
    </w:p>
    <w:p w14:paraId="5ED13F4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354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>que Déu sigui beneït per sempre\</w:t>
      </w:r>
    </w:p>
    <w:p w14:paraId="1C766AC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355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(.... 42.44) ((CLL deixa el recipient del pa sobre l’altar, agafa el calze, el neteja, hi aboca vi i l’aixeca))</w:t>
      </w:r>
    </w:p>
    <w:p w14:paraId="05EB2D2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356</w:t>
      </w:r>
      <w:r w:rsidRPr="00700229">
        <w:rPr>
          <w:rFonts w:ascii="Verdana" w:hAnsi="Verdana"/>
          <w:sz w:val="20"/>
          <w:szCs w:val="20"/>
        </w:rPr>
        <w:tab/>
        <w:t>CLL:</w:t>
      </w:r>
      <w:r w:rsidRPr="00700229">
        <w:rPr>
          <w:rFonts w:ascii="Verdana" w:hAnsi="Verdana"/>
          <w:sz w:val="20"/>
          <w:szCs w:val="20"/>
        </w:rPr>
        <w:tab/>
        <w:t>us beneïm_</w:t>
      </w:r>
    </w:p>
    <w:p w14:paraId="2A3041B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357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Déu de l’univers_</w:t>
      </w:r>
    </w:p>
    <w:p w14:paraId="18557EF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358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per aquest vi que hem rebut de la vostra bondat_</w:t>
      </w:r>
    </w:p>
    <w:p w14:paraId="22F59FA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359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0.59) i que és fruit de la vinya i del treball dels homes\</w:t>
      </w:r>
    </w:p>
    <w:p w14:paraId="43F9B6A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360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0.56) us el presentem_</w:t>
      </w:r>
    </w:p>
    <w:p w14:paraId="5DE13CB2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361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perquè es converteixi per nosaltres_</w:t>
      </w:r>
    </w:p>
    <w:p w14:paraId="24E2678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362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en beguda: espiritual\</w:t>
      </w:r>
    </w:p>
    <w:p w14:paraId="1CABAC32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363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>que Déu sigui beneït per sempre\</w:t>
      </w:r>
    </w:p>
    <w:p w14:paraId="00F9CC7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364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(.... 10.95) ((CLL deixa el calze sobre l’altar i s’agenolla un moment))</w:t>
      </w:r>
    </w:p>
    <w:p w14:paraId="0A24A91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365</w:t>
      </w:r>
      <w:r w:rsidRPr="00700229">
        <w:rPr>
          <w:rFonts w:ascii="Verdana" w:hAnsi="Verdana"/>
          <w:sz w:val="20"/>
          <w:szCs w:val="20"/>
        </w:rPr>
        <w:tab/>
        <w:t>CLL:</w:t>
      </w:r>
      <w:r w:rsidRPr="00700229">
        <w:rPr>
          <w:rFonts w:ascii="Verdana" w:hAnsi="Verdana"/>
          <w:sz w:val="20"/>
          <w:szCs w:val="20"/>
        </w:rPr>
        <w:tab/>
        <w:t>pregueu_</w:t>
      </w:r>
    </w:p>
    <w:p w14:paraId="3B77F7B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366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perquè aquest meu i vostre sacrifici_</w:t>
      </w:r>
    </w:p>
    <w:p w14:paraId="04668EA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367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0.30) sigui agradable_</w:t>
      </w:r>
    </w:p>
    <w:p w14:paraId="6D7B0E6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368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a Déu pare_</w:t>
      </w:r>
    </w:p>
    <w:p w14:paraId="24E57E8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369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omnipotent\</w:t>
      </w:r>
    </w:p>
    <w:p w14:paraId="133408E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370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>(. 0.20) que el Senyor rebi en mans vostres aquest sacrifici_</w:t>
      </w:r>
    </w:p>
    <w:p w14:paraId="4E45D25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371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per lloança i glòria del seu nom_</w:t>
      </w:r>
    </w:p>
    <w:p w14:paraId="67A43B2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372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0.15) i també pel nostre bé_</w:t>
      </w:r>
    </w:p>
    <w:p w14:paraId="227F6E8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373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i pel de la seva santa Església\</w:t>
      </w:r>
    </w:p>
    <w:p w14:paraId="0DBF7BC6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374</w:t>
      </w:r>
      <w:r w:rsidRPr="00700229">
        <w:rPr>
          <w:rFonts w:ascii="Verdana" w:hAnsi="Verdana"/>
          <w:sz w:val="20"/>
          <w:szCs w:val="20"/>
        </w:rPr>
        <w:tab/>
        <w:t>CLL:</w:t>
      </w:r>
      <w:r w:rsidRPr="00700229">
        <w:rPr>
          <w:rFonts w:ascii="Verdana" w:hAnsi="Verdana"/>
          <w:sz w:val="20"/>
          <w:szCs w:val="20"/>
        </w:rPr>
        <w:tab/>
        <w:t>(... 2.31) recordeu_</w:t>
      </w:r>
    </w:p>
    <w:p w14:paraId="05FC08C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375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Senyor_</w:t>
      </w:r>
    </w:p>
    <w:p w14:paraId="30E9E72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376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0.16) que Crist_</w:t>
      </w:r>
    </w:p>
    <w:p w14:paraId="18559EB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377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0.11) el vostre fill_</w:t>
      </w:r>
    </w:p>
    <w:p w14:paraId="27B7446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378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 xml:space="preserve">(.. 0.71) es va lliurar ell mateix com a </w:t>
      </w:r>
      <w:proofErr w:type="spellStart"/>
      <w:r w:rsidRPr="00700229">
        <w:rPr>
          <w:rFonts w:ascii="Verdana" w:hAnsi="Verdana"/>
          <w:sz w:val="20"/>
          <w:szCs w:val="20"/>
        </w:rPr>
        <w:t>redemp</w:t>
      </w:r>
      <w:proofErr w:type="spellEnd"/>
      <w:r w:rsidRPr="00700229">
        <w:rPr>
          <w:rFonts w:ascii="Verdana" w:hAnsi="Verdana"/>
          <w:sz w:val="20"/>
          <w:szCs w:val="20"/>
        </w:rPr>
        <w:t>- --</w:t>
      </w:r>
    </w:p>
    <w:p w14:paraId="3CC8D0E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379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0.43) com a redempció per a tots\</w:t>
      </w:r>
    </w:p>
    <w:p w14:paraId="7F04114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380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0.94) i feu que per a ell_</w:t>
      </w:r>
    </w:p>
    <w:p w14:paraId="5A18A4D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381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0.11) el vostre nom_</w:t>
      </w:r>
    </w:p>
    <w:p w14:paraId="7E77CAD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382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sigui glorificat_</w:t>
      </w:r>
    </w:p>
    <w:p w14:paraId="54AE00B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383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entre: els pobles_</w:t>
      </w:r>
    </w:p>
    <w:p w14:paraId="325F09B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384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0.12) de llevant fins a ponent\</w:t>
      </w:r>
    </w:p>
    <w:p w14:paraId="0305382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385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0.99) i a tot arreu_</w:t>
      </w:r>
    </w:p>
    <w:p w14:paraId="7A49101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386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els homes_</w:t>
      </w:r>
    </w:p>
    <w:p w14:paraId="5FFBBC0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387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0.26) us presentin un mateix_</w:t>
      </w:r>
    </w:p>
    <w:p w14:paraId="5768DF1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388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i únic sacrifici\</w:t>
      </w:r>
    </w:p>
    <w:p w14:paraId="6D423B1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389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0.71) per Jesucrist_</w:t>
      </w:r>
    </w:p>
    <w:p w14:paraId="20E17F6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390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Déu Senyor nostre\</w:t>
      </w:r>
    </w:p>
    <w:p w14:paraId="05E1661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391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>amén\</w:t>
      </w:r>
    </w:p>
    <w:p w14:paraId="33173C4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392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2.41) ((els assistents es posen drets))</w:t>
      </w:r>
    </w:p>
    <w:p w14:paraId="1D6F5BA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393</w:t>
      </w:r>
      <w:r w:rsidRPr="00700229">
        <w:rPr>
          <w:rFonts w:ascii="Verdana" w:hAnsi="Verdana"/>
          <w:sz w:val="20"/>
          <w:szCs w:val="20"/>
        </w:rPr>
        <w:tab/>
        <w:t>CLL:</w:t>
      </w:r>
      <w:r w:rsidRPr="00700229">
        <w:rPr>
          <w:rFonts w:ascii="Verdana" w:hAnsi="Verdana"/>
          <w:sz w:val="20"/>
          <w:szCs w:val="20"/>
        </w:rPr>
        <w:tab/>
        <w:t>el Senyor sigui amb vosaltres\</w:t>
      </w:r>
    </w:p>
    <w:p w14:paraId="541C384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394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700229">
        <w:rPr>
          <w:rFonts w:ascii="Verdana" w:hAnsi="Verdana"/>
          <w:sz w:val="20"/>
          <w:szCs w:val="20"/>
        </w:rPr>
        <w:t>am</w:t>
      </w:r>
      <w:proofErr w:type="spellEnd"/>
      <w:r w:rsidRPr="00700229">
        <w:rPr>
          <w:rFonts w:ascii="Verdana" w:hAnsi="Verdana"/>
          <w:sz w:val="20"/>
          <w:szCs w:val="20"/>
        </w:rPr>
        <w:t>(b) el vostre esperit\</w:t>
      </w:r>
    </w:p>
    <w:p w14:paraId="59A74252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395</w:t>
      </w:r>
      <w:r w:rsidRPr="00700229">
        <w:rPr>
          <w:rFonts w:ascii="Verdana" w:hAnsi="Verdana"/>
          <w:sz w:val="20"/>
          <w:szCs w:val="20"/>
        </w:rPr>
        <w:tab/>
        <w:t>CLL:</w:t>
      </w:r>
      <w:r w:rsidRPr="00700229">
        <w:rPr>
          <w:rFonts w:ascii="Verdana" w:hAnsi="Verdana"/>
          <w:sz w:val="20"/>
          <w:szCs w:val="20"/>
        </w:rPr>
        <w:tab/>
        <w:t>amunt els cors\</w:t>
      </w:r>
    </w:p>
    <w:p w14:paraId="00A837C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396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>els elevem al Senyor\</w:t>
      </w:r>
    </w:p>
    <w:p w14:paraId="5070AE06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lastRenderedPageBreak/>
        <w:t>397</w:t>
      </w:r>
      <w:r w:rsidRPr="00700229">
        <w:rPr>
          <w:rFonts w:ascii="Verdana" w:hAnsi="Verdana"/>
          <w:sz w:val="20"/>
          <w:szCs w:val="20"/>
        </w:rPr>
        <w:tab/>
        <w:t>CLL:</w:t>
      </w:r>
      <w:r w:rsidRPr="00700229">
        <w:rPr>
          <w:rFonts w:ascii="Verdana" w:hAnsi="Verdana"/>
          <w:sz w:val="20"/>
          <w:szCs w:val="20"/>
        </w:rPr>
        <w:tab/>
        <w:t>donem gràcies al Senyor Déu nostre\</w:t>
      </w:r>
    </w:p>
    <w:p w14:paraId="0DD1092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398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>cal fer-ho i és de justícia\</w:t>
      </w:r>
    </w:p>
    <w:p w14:paraId="2757F9F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399</w:t>
      </w:r>
      <w:r w:rsidRPr="00700229">
        <w:rPr>
          <w:rFonts w:ascii="Verdana" w:hAnsi="Verdana"/>
          <w:sz w:val="20"/>
          <w:szCs w:val="20"/>
        </w:rPr>
        <w:tab/>
        <w:t>CLL:</w:t>
      </w:r>
      <w:r w:rsidRPr="00700229">
        <w:rPr>
          <w:rFonts w:ascii="Verdana" w:hAnsi="Verdana"/>
          <w:sz w:val="20"/>
          <w:szCs w:val="20"/>
        </w:rPr>
        <w:tab/>
        <w:t>(.. 0.90) és realment just i necessari\</w:t>
      </w:r>
    </w:p>
    <w:p w14:paraId="751DAE2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400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0.83) és el nostre deure i és la nostra salvació_</w:t>
      </w:r>
    </w:p>
    <w:p w14:paraId="0EAE1EA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401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0.87) que sempre i en tot lloc_</w:t>
      </w:r>
    </w:p>
    <w:p w14:paraId="48DBA1E6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402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0.26) us lloem i us donem gràcies_</w:t>
      </w:r>
    </w:p>
    <w:p w14:paraId="2CDEC03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403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Senyor Pare sant_</w:t>
      </w:r>
    </w:p>
    <w:p w14:paraId="788182C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404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0.13) Déu omnipotent i etern\</w:t>
      </w:r>
    </w:p>
    <w:p w14:paraId="1B83FDD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405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2.55) vós sou l’únic Déu viu i veritable\</w:t>
      </w:r>
    </w:p>
    <w:p w14:paraId="31ADF54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406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1.21) tot l’univers és ple de la vostra presència_</w:t>
      </w:r>
    </w:p>
    <w:p w14:paraId="79A6716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407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0.99) p(e)</w:t>
      </w:r>
      <w:proofErr w:type="spellStart"/>
      <w:r w:rsidRPr="00700229">
        <w:rPr>
          <w:rFonts w:ascii="Verdana" w:hAnsi="Verdana"/>
          <w:sz w:val="20"/>
          <w:szCs w:val="20"/>
        </w:rPr>
        <w:t>rò</w:t>
      </w:r>
      <w:proofErr w:type="spellEnd"/>
      <w:r w:rsidRPr="00700229">
        <w:rPr>
          <w:rFonts w:ascii="Verdana" w:hAnsi="Verdana"/>
          <w:sz w:val="20"/>
          <w:szCs w:val="20"/>
        </w:rPr>
        <w:t xml:space="preserve"> més encara l’home creat a la vostra imatge_</w:t>
      </w:r>
    </w:p>
    <w:p w14:paraId="0159CF32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408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0.45) que porta l’empremta de la vostra glòria\</w:t>
      </w:r>
    </w:p>
    <w:p w14:paraId="6D6E62F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409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1.47) vós el crideu a col·laborar amb l’obra de la creació_</w:t>
      </w:r>
    </w:p>
    <w:p w14:paraId="3ED87C1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410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0.38) amb el treball de cada dia\</w:t>
      </w:r>
    </w:p>
    <w:p w14:paraId="121D9796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411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0.66) i li doneu el vostre esperit_</w:t>
      </w:r>
    </w:p>
    <w:p w14:paraId="144D1A6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412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0.48) perquè sigui artífex de justícia i de pau en Crist_</w:t>
      </w:r>
    </w:p>
    <w:p w14:paraId="6CFBA5A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413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l’home nou\</w:t>
      </w:r>
    </w:p>
    <w:p w14:paraId="0D0E101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414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1.42) per això amb els àngels i els sants_</w:t>
      </w:r>
    </w:p>
    <w:p w14:paraId="6F8D27D6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415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0.33) cantem amb goig_</w:t>
      </w:r>
    </w:p>
    <w:p w14:paraId="153E2DE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416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0.25) l’himne de la vostra glòria_</w:t>
      </w:r>
    </w:p>
    <w:p w14:paraId="0D731BB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417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0.66) tot dient_</w:t>
      </w:r>
    </w:p>
    <w:p w14:paraId="13FBAC9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418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 xml:space="preserve">(.. 0.65) {(cantant) sant </w:t>
      </w:r>
      <w:proofErr w:type="spellStart"/>
      <w:r w:rsidRPr="00700229">
        <w:rPr>
          <w:rFonts w:ascii="Verdana" w:hAnsi="Verdana"/>
          <w:sz w:val="20"/>
          <w:szCs w:val="20"/>
        </w:rPr>
        <w:t>sant</w:t>
      </w:r>
      <w:proofErr w:type="spellEnd"/>
      <w:r w:rsidRPr="00700229">
        <w:rPr>
          <w:rFonts w:ascii="Verdana" w:hAnsi="Verdana"/>
          <w:sz w:val="20"/>
          <w:szCs w:val="20"/>
        </w:rPr>
        <w:t xml:space="preserve"> sa::</w:t>
      </w:r>
      <w:proofErr w:type="spellStart"/>
      <w:r w:rsidRPr="00700229">
        <w:rPr>
          <w:rFonts w:ascii="Verdana" w:hAnsi="Verdana"/>
          <w:sz w:val="20"/>
          <w:szCs w:val="20"/>
        </w:rPr>
        <w:t>nt</w:t>
      </w:r>
      <w:proofErr w:type="spellEnd"/>
      <w:r w:rsidRPr="00700229">
        <w:rPr>
          <w:rFonts w:ascii="Verdana" w:hAnsi="Verdana"/>
          <w:sz w:val="20"/>
          <w:szCs w:val="20"/>
        </w:rPr>
        <w:t>_</w:t>
      </w:r>
    </w:p>
    <w:p w14:paraId="3919575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419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sant és el Senyo::r_</w:t>
      </w:r>
    </w:p>
    <w:p w14:paraId="1C38F582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420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 xml:space="preserve">(.. 0.30) </w:t>
      </w:r>
      <w:proofErr w:type="spellStart"/>
      <w:r w:rsidRPr="00700229">
        <w:rPr>
          <w:rFonts w:ascii="Verdana" w:hAnsi="Verdana"/>
          <w:sz w:val="20"/>
          <w:szCs w:val="20"/>
        </w:rPr>
        <w:t>Dé</w:t>
      </w:r>
      <w:proofErr w:type="spellEnd"/>
      <w:r w:rsidRPr="00700229">
        <w:rPr>
          <w:rFonts w:ascii="Verdana" w:hAnsi="Verdana"/>
          <w:sz w:val="20"/>
          <w:szCs w:val="20"/>
        </w:rPr>
        <w:t xml:space="preserve">::u de </w:t>
      </w:r>
      <w:proofErr w:type="spellStart"/>
      <w:r w:rsidRPr="00700229">
        <w:rPr>
          <w:rFonts w:ascii="Verdana" w:hAnsi="Verdana"/>
          <w:sz w:val="20"/>
          <w:szCs w:val="20"/>
        </w:rPr>
        <w:t>l'u:ni:ve</w:t>
      </w:r>
      <w:proofErr w:type="spellEnd"/>
      <w:r w:rsidRPr="00700229">
        <w:rPr>
          <w:rFonts w:ascii="Verdana" w:hAnsi="Verdana"/>
          <w:sz w:val="20"/>
          <w:szCs w:val="20"/>
        </w:rPr>
        <w:t>::</w:t>
      </w:r>
      <w:proofErr w:type="spellStart"/>
      <w:r w:rsidRPr="00700229">
        <w:rPr>
          <w:rFonts w:ascii="Verdana" w:hAnsi="Verdana"/>
          <w:sz w:val="20"/>
          <w:szCs w:val="20"/>
        </w:rPr>
        <w:t>rs</w:t>
      </w:r>
      <w:proofErr w:type="spellEnd"/>
      <w:r w:rsidRPr="00700229">
        <w:rPr>
          <w:rFonts w:ascii="Verdana" w:hAnsi="Verdana"/>
          <w:sz w:val="20"/>
          <w:szCs w:val="20"/>
        </w:rPr>
        <w:t>_</w:t>
      </w:r>
    </w:p>
    <w:p w14:paraId="502F3F96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421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0.51) e::l cel i:: la terra:_</w:t>
      </w:r>
    </w:p>
    <w:p w14:paraId="3FA742A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422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són plens de la vostra glòria_</w:t>
      </w:r>
    </w:p>
    <w:p w14:paraId="0EB4960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423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 xml:space="preserve">(.. 0.48) </w:t>
      </w:r>
      <w:proofErr w:type="spellStart"/>
      <w:r w:rsidRPr="00700229">
        <w:rPr>
          <w:rFonts w:ascii="Verdana" w:hAnsi="Verdana"/>
          <w:sz w:val="20"/>
          <w:szCs w:val="20"/>
        </w:rPr>
        <w:t>Hosa</w:t>
      </w:r>
      <w:proofErr w:type="spellEnd"/>
      <w:r w:rsidRPr="00700229">
        <w:rPr>
          <w:rFonts w:ascii="Verdana" w:hAnsi="Verdana"/>
          <w:sz w:val="20"/>
          <w:szCs w:val="20"/>
        </w:rPr>
        <w:t>::</w:t>
      </w:r>
      <w:proofErr w:type="spellStart"/>
      <w:r w:rsidRPr="00700229">
        <w:rPr>
          <w:rFonts w:ascii="Verdana" w:hAnsi="Verdana"/>
          <w:sz w:val="20"/>
          <w:szCs w:val="20"/>
        </w:rPr>
        <w:t>nna</w:t>
      </w:r>
      <w:proofErr w:type="spellEnd"/>
      <w:r w:rsidRPr="00700229">
        <w:rPr>
          <w:rFonts w:ascii="Verdana" w:hAnsi="Verdana"/>
          <w:sz w:val="20"/>
          <w:szCs w:val="20"/>
        </w:rPr>
        <w:t xml:space="preserve"> a dalt del ce::l\</w:t>
      </w:r>
    </w:p>
    <w:p w14:paraId="40EC351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424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 xml:space="preserve">(.. 0.58) </w:t>
      </w:r>
      <w:proofErr w:type="spellStart"/>
      <w:r w:rsidRPr="00700229">
        <w:rPr>
          <w:rFonts w:ascii="Verdana" w:hAnsi="Verdana"/>
          <w:sz w:val="20"/>
          <w:szCs w:val="20"/>
        </w:rPr>
        <w:t>beneï:t</w:t>
      </w:r>
      <w:proofErr w:type="spellEnd"/>
      <w:r w:rsidRPr="00700229">
        <w:rPr>
          <w:rFonts w:ascii="Verdana" w:hAnsi="Verdana"/>
          <w:sz w:val="20"/>
          <w:szCs w:val="20"/>
        </w:rPr>
        <w:t xml:space="preserve"> e::l qui ve: e:n nom </w:t>
      </w:r>
      <w:proofErr w:type="spellStart"/>
      <w:r w:rsidRPr="00700229">
        <w:rPr>
          <w:rFonts w:ascii="Verdana" w:hAnsi="Verdana"/>
          <w:sz w:val="20"/>
          <w:szCs w:val="20"/>
        </w:rPr>
        <w:t>de:l</w:t>
      </w:r>
      <w:proofErr w:type="spellEnd"/>
      <w:r w:rsidRPr="00700229">
        <w:rPr>
          <w:rFonts w:ascii="Verdana" w:hAnsi="Verdana"/>
          <w:sz w:val="20"/>
          <w:szCs w:val="20"/>
        </w:rPr>
        <w:t xml:space="preserve"> Senyo::r_</w:t>
      </w:r>
    </w:p>
    <w:p w14:paraId="40BE06E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425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 xml:space="preserve">(.. 0.53) </w:t>
      </w:r>
      <w:proofErr w:type="spellStart"/>
      <w:r w:rsidRPr="00700229">
        <w:rPr>
          <w:rFonts w:ascii="Verdana" w:hAnsi="Verdana"/>
          <w:sz w:val="20"/>
          <w:szCs w:val="20"/>
        </w:rPr>
        <w:t>Hosa</w:t>
      </w:r>
      <w:proofErr w:type="spellEnd"/>
      <w:r w:rsidRPr="00700229">
        <w:rPr>
          <w:rFonts w:ascii="Verdana" w:hAnsi="Verdana"/>
          <w:sz w:val="20"/>
          <w:szCs w:val="20"/>
        </w:rPr>
        <w:t>::</w:t>
      </w:r>
      <w:proofErr w:type="spellStart"/>
      <w:r w:rsidRPr="00700229">
        <w:rPr>
          <w:rFonts w:ascii="Verdana" w:hAnsi="Verdana"/>
          <w:sz w:val="20"/>
          <w:szCs w:val="20"/>
        </w:rPr>
        <w:t>nna</w:t>
      </w:r>
      <w:proofErr w:type="spellEnd"/>
      <w:r w:rsidRPr="00700229">
        <w:rPr>
          <w:rFonts w:ascii="Verdana" w:hAnsi="Verdana"/>
          <w:sz w:val="20"/>
          <w:szCs w:val="20"/>
        </w:rPr>
        <w:t xml:space="preserve"> a dalt del ce::l_</w:t>
      </w:r>
    </w:p>
    <w:p w14:paraId="551AB6C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426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 xml:space="preserve">(.. 0.71) </w:t>
      </w:r>
      <w:proofErr w:type="spellStart"/>
      <w:r w:rsidRPr="00700229">
        <w:rPr>
          <w:rFonts w:ascii="Verdana" w:hAnsi="Verdana"/>
          <w:sz w:val="20"/>
          <w:szCs w:val="20"/>
        </w:rPr>
        <w:t>beneï:t</w:t>
      </w:r>
      <w:proofErr w:type="spellEnd"/>
      <w:r w:rsidRPr="00700229">
        <w:rPr>
          <w:rFonts w:ascii="Verdana" w:hAnsi="Verdana"/>
          <w:sz w:val="20"/>
          <w:szCs w:val="20"/>
        </w:rPr>
        <w:t xml:space="preserve"> e::l qui ve: e:n nom del </w:t>
      </w:r>
      <w:proofErr w:type="spellStart"/>
      <w:r w:rsidRPr="00700229">
        <w:rPr>
          <w:rFonts w:ascii="Verdana" w:hAnsi="Verdana"/>
          <w:sz w:val="20"/>
          <w:szCs w:val="20"/>
        </w:rPr>
        <w:t>Senyo:r</w:t>
      </w:r>
      <w:proofErr w:type="spellEnd"/>
      <w:r w:rsidRPr="00700229">
        <w:rPr>
          <w:rFonts w:ascii="Verdana" w:hAnsi="Verdana"/>
          <w:sz w:val="20"/>
          <w:szCs w:val="20"/>
        </w:rPr>
        <w:t>_</w:t>
      </w:r>
    </w:p>
    <w:p w14:paraId="7CE4119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427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 xml:space="preserve">(.. 0.37) </w:t>
      </w:r>
      <w:proofErr w:type="spellStart"/>
      <w:r w:rsidRPr="00700229">
        <w:rPr>
          <w:rFonts w:ascii="Verdana" w:hAnsi="Verdana"/>
          <w:sz w:val="20"/>
          <w:szCs w:val="20"/>
        </w:rPr>
        <w:t>Hosa</w:t>
      </w:r>
      <w:proofErr w:type="spellEnd"/>
      <w:r w:rsidRPr="00700229">
        <w:rPr>
          <w:rFonts w:ascii="Verdana" w:hAnsi="Verdana"/>
          <w:sz w:val="20"/>
          <w:szCs w:val="20"/>
        </w:rPr>
        <w:t>::</w:t>
      </w:r>
      <w:proofErr w:type="spellStart"/>
      <w:r w:rsidRPr="00700229">
        <w:rPr>
          <w:rFonts w:ascii="Verdana" w:hAnsi="Verdana"/>
          <w:sz w:val="20"/>
          <w:szCs w:val="20"/>
        </w:rPr>
        <w:t>nna</w:t>
      </w:r>
      <w:proofErr w:type="spellEnd"/>
      <w:r w:rsidRPr="00700229">
        <w:rPr>
          <w:rFonts w:ascii="Verdana" w:hAnsi="Verdana"/>
          <w:sz w:val="20"/>
          <w:szCs w:val="20"/>
        </w:rPr>
        <w:t xml:space="preserve"> a </w:t>
      </w:r>
      <w:proofErr w:type="spellStart"/>
      <w:r w:rsidRPr="00700229">
        <w:rPr>
          <w:rFonts w:ascii="Verdana" w:hAnsi="Verdana"/>
          <w:sz w:val="20"/>
          <w:szCs w:val="20"/>
        </w:rPr>
        <w:t>da:lt</w:t>
      </w:r>
      <w:proofErr w:type="spellEnd"/>
      <w:r w:rsidRPr="00700229">
        <w:rPr>
          <w:rFonts w:ascii="Verdana" w:hAnsi="Verdana"/>
          <w:sz w:val="20"/>
          <w:szCs w:val="20"/>
        </w:rPr>
        <w:t xml:space="preserve"> del ce::l\}</w:t>
      </w:r>
    </w:p>
    <w:p w14:paraId="5482D6D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428</w:t>
      </w:r>
      <w:r w:rsidRPr="00700229">
        <w:rPr>
          <w:rFonts w:ascii="Verdana" w:hAnsi="Verdana"/>
          <w:sz w:val="20"/>
          <w:szCs w:val="20"/>
        </w:rPr>
        <w:tab/>
        <w:t>CLL:</w:t>
      </w:r>
      <w:r w:rsidRPr="00700229">
        <w:rPr>
          <w:rFonts w:ascii="Verdana" w:hAnsi="Verdana"/>
          <w:sz w:val="20"/>
          <w:szCs w:val="20"/>
        </w:rPr>
        <w:tab/>
        <w:t>(... 1.53) sou realment sant_</w:t>
      </w:r>
    </w:p>
    <w:p w14:paraId="3A79F1C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429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Senyor_</w:t>
      </w:r>
    </w:p>
    <w:p w14:paraId="733CD45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430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font de tota santedat\</w:t>
      </w:r>
    </w:p>
    <w:p w14:paraId="7FAB6CF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431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0.67) santifiqueu doncs aquestes ofrenes_</w:t>
      </w:r>
    </w:p>
    <w:p w14:paraId="6E802BB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432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0.38) fent que hi davalli_</w:t>
      </w:r>
    </w:p>
    <w:p w14:paraId="4619687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433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el vostre esperit com la rosada_</w:t>
      </w:r>
    </w:p>
    <w:p w14:paraId="57CA63F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434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0.60) perquè es converteixin per a nosaltres_</w:t>
      </w:r>
    </w:p>
    <w:p w14:paraId="0A6AE64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435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0.38) en el cos_</w:t>
      </w:r>
    </w:p>
    <w:p w14:paraId="42113E4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436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0.22) i en la sang_</w:t>
      </w:r>
    </w:p>
    <w:p w14:paraId="2A8F401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437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0.34) de Jesucrist_</w:t>
      </w:r>
    </w:p>
    <w:p w14:paraId="549AE72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438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nostre Senyor\</w:t>
      </w:r>
    </w:p>
    <w:p w14:paraId="55A2CED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439</w:t>
      </w:r>
      <w:r w:rsidRPr="00700229">
        <w:rPr>
          <w:rFonts w:ascii="Verdana" w:hAnsi="Verdana"/>
          <w:sz w:val="20"/>
          <w:szCs w:val="20"/>
        </w:rPr>
        <w:tab/>
        <w:t>CLL:</w:t>
      </w:r>
      <w:r w:rsidRPr="00700229">
        <w:rPr>
          <w:rFonts w:ascii="Verdana" w:hAnsi="Verdana"/>
          <w:sz w:val="20"/>
          <w:szCs w:val="20"/>
        </w:rPr>
        <w:tab/>
        <w:t>(... 1.76) ell en oferir-se_ ((alça una hòstia i la va partint mentre parla))</w:t>
      </w:r>
    </w:p>
    <w:p w14:paraId="61E5B16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440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lliurement a la passió_</w:t>
      </w:r>
    </w:p>
    <w:p w14:paraId="43D35EB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441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prengué el pa_</w:t>
      </w:r>
    </w:p>
    <w:p w14:paraId="1EE6337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442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0.91) i dient l’acció de gràcies_</w:t>
      </w:r>
    </w:p>
    <w:p w14:paraId="0051BFB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443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el partí_</w:t>
      </w:r>
    </w:p>
    <w:p w14:paraId="5B3494A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444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0.45) i el donà_</w:t>
      </w:r>
    </w:p>
    <w:p w14:paraId="0B37242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445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als seus deixebles_</w:t>
      </w:r>
    </w:p>
    <w:p w14:paraId="5D72ECD2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446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tot dient_</w:t>
      </w:r>
    </w:p>
    <w:p w14:paraId="1CF4096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447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1.31) preneu_</w:t>
      </w:r>
    </w:p>
    <w:p w14:paraId="5919C1C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448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0.46) i mengeu-ne tots\</w:t>
      </w:r>
    </w:p>
    <w:p w14:paraId="4C2CF2A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449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0.55) que això és el meu cos_</w:t>
      </w:r>
    </w:p>
    <w:p w14:paraId="73668D7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450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0.26) entregat per vosaltres\</w:t>
      </w:r>
    </w:p>
    <w:p w14:paraId="404E1E6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451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(.... 16.11) ((CLL pren l’hòstia; aixeca el calze mentre parla))</w:t>
      </w:r>
    </w:p>
    <w:p w14:paraId="0FF0CE7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452</w:t>
      </w:r>
      <w:r w:rsidRPr="00700229">
        <w:rPr>
          <w:rFonts w:ascii="Verdana" w:hAnsi="Verdana"/>
          <w:sz w:val="20"/>
          <w:szCs w:val="20"/>
        </w:rPr>
        <w:tab/>
        <w:t>CLL:</w:t>
      </w:r>
      <w:r w:rsidRPr="00700229">
        <w:rPr>
          <w:rFonts w:ascii="Verdana" w:hAnsi="Verdana"/>
          <w:sz w:val="20"/>
          <w:szCs w:val="20"/>
        </w:rPr>
        <w:tab/>
        <w:t>igualment_</w:t>
      </w:r>
    </w:p>
    <w:p w14:paraId="242CEFB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lastRenderedPageBreak/>
        <w:t>453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0.13) havent sopat_</w:t>
      </w:r>
    </w:p>
    <w:p w14:paraId="6AF5F6F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454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prengué el calze_</w:t>
      </w:r>
    </w:p>
    <w:p w14:paraId="790FF1E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455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0.80) i novament donant-vos gràcies_</w:t>
      </w:r>
    </w:p>
    <w:p w14:paraId="73C080D6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456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0.42) el passà als seus deixebles_</w:t>
      </w:r>
    </w:p>
    <w:p w14:paraId="3B1B820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457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tot dient_</w:t>
      </w:r>
    </w:p>
    <w:p w14:paraId="29595E1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458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1.54) preneu i beveu-ne tots_</w:t>
      </w:r>
    </w:p>
    <w:p w14:paraId="647AFCE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459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 xml:space="preserve">(.. 0.40) que </w:t>
      </w:r>
      <w:proofErr w:type="spellStart"/>
      <w:r w:rsidRPr="00700229">
        <w:rPr>
          <w:rFonts w:ascii="Verdana" w:hAnsi="Verdana"/>
          <w:sz w:val="20"/>
          <w:szCs w:val="20"/>
        </w:rPr>
        <w:t>aque</w:t>
      </w:r>
      <w:proofErr w:type="spellEnd"/>
      <w:r w:rsidRPr="00700229">
        <w:rPr>
          <w:rFonts w:ascii="Verdana" w:hAnsi="Verdana"/>
          <w:sz w:val="20"/>
          <w:szCs w:val="20"/>
        </w:rPr>
        <w:t>(s)t és el calze_</w:t>
      </w:r>
    </w:p>
    <w:p w14:paraId="5D46243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460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de la meva sang\</w:t>
      </w:r>
    </w:p>
    <w:p w14:paraId="66E8C93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461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1.22) la sang de l’aliança_</w:t>
      </w:r>
    </w:p>
    <w:p w14:paraId="0B7D394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462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nova i eterna\</w:t>
      </w:r>
    </w:p>
    <w:p w14:paraId="5E0A0B0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463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0.84) vessada per vosaltres i per tots els homes_</w:t>
      </w:r>
    </w:p>
    <w:p w14:paraId="425660B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464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0.41) en remissió dels pecats\</w:t>
      </w:r>
    </w:p>
    <w:p w14:paraId="06C91D6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465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0.83) feu això_</w:t>
      </w:r>
    </w:p>
    <w:p w14:paraId="6C79D8D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466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0.18) que és el meu memorial\</w:t>
      </w:r>
    </w:p>
    <w:p w14:paraId="1980F44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467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(.... 13.97) ((CLL pren el vi i a continuació s’agenolla davant de l’altar un moment))</w:t>
      </w:r>
    </w:p>
    <w:p w14:paraId="0327C33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468</w:t>
      </w:r>
      <w:r w:rsidRPr="00700229">
        <w:rPr>
          <w:rFonts w:ascii="Verdana" w:hAnsi="Verdana"/>
          <w:sz w:val="20"/>
          <w:szCs w:val="20"/>
        </w:rPr>
        <w:tab/>
        <w:t>CLL:</w:t>
      </w:r>
      <w:r w:rsidRPr="00700229">
        <w:rPr>
          <w:rFonts w:ascii="Verdana" w:hAnsi="Verdana"/>
          <w:sz w:val="20"/>
          <w:szCs w:val="20"/>
        </w:rPr>
        <w:tab/>
        <w:t>proclameu_</w:t>
      </w:r>
    </w:p>
    <w:p w14:paraId="2779387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469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el misteri de la fe\</w:t>
      </w:r>
    </w:p>
    <w:p w14:paraId="707860D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470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>(.. 0.32) anunciem la vostra mort\</w:t>
      </w:r>
    </w:p>
    <w:p w14:paraId="5527CB4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471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0.31) confessem la vostra resurrecció\</w:t>
      </w:r>
    </w:p>
    <w:p w14:paraId="72AE656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472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0.24) esperem el vostre retorn_</w:t>
      </w:r>
    </w:p>
    <w:p w14:paraId="27749E2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473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Senyor Jesús\</w:t>
      </w:r>
    </w:p>
    <w:p w14:paraId="3FE4C6B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474</w:t>
      </w:r>
      <w:r w:rsidRPr="00700229">
        <w:rPr>
          <w:rFonts w:ascii="Verdana" w:hAnsi="Verdana"/>
          <w:sz w:val="20"/>
          <w:szCs w:val="20"/>
        </w:rPr>
        <w:tab/>
        <w:t>CLL:</w:t>
      </w:r>
      <w:r w:rsidRPr="00700229">
        <w:rPr>
          <w:rFonts w:ascii="Verdana" w:hAnsi="Verdana"/>
          <w:sz w:val="20"/>
          <w:szCs w:val="20"/>
        </w:rPr>
        <w:tab/>
        <w:t>(.. 0.89) per això_ ((amb les mans esteses))</w:t>
      </w:r>
    </w:p>
    <w:p w14:paraId="46A928C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475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fent el memorial de la mort_</w:t>
      </w:r>
    </w:p>
    <w:p w14:paraId="628F797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476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i de la resurrecció del vostre fill_</w:t>
      </w:r>
    </w:p>
    <w:p w14:paraId="3533DC7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477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0.58) us oferim oh Pare_</w:t>
      </w:r>
    </w:p>
    <w:p w14:paraId="219E96D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478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el pa de la vida i el calze de la salvació_</w:t>
      </w:r>
    </w:p>
    <w:p w14:paraId="5C0D20A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479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0.80) i us donem gràcies_</w:t>
      </w:r>
    </w:p>
    <w:p w14:paraId="7EAB68A2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480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perquè ens heu fet dignes de servir-vos_</w:t>
      </w:r>
    </w:p>
    <w:p w14:paraId="10D9FC4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481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a la vostra presència\</w:t>
      </w:r>
    </w:p>
    <w:p w14:paraId="15AEDE3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482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 xml:space="preserve">(... 1.93) us supliquem humilment que l’Esperit </w:t>
      </w:r>
      <w:proofErr w:type="spellStart"/>
      <w:r w:rsidRPr="00700229">
        <w:rPr>
          <w:rFonts w:ascii="Verdana" w:hAnsi="Verdana"/>
          <w:sz w:val="20"/>
          <w:szCs w:val="20"/>
        </w:rPr>
        <w:t>Sa:nt</w:t>
      </w:r>
      <w:proofErr w:type="spellEnd"/>
      <w:r w:rsidRPr="00700229">
        <w:rPr>
          <w:rFonts w:ascii="Verdana" w:hAnsi="Verdana"/>
          <w:sz w:val="20"/>
          <w:szCs w:val="20"/>
        </w:rPr>
        <w:t>_</w:t>
      </w:r>
    </w:p>
    <w:p w14:paraId="708FE24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483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uneixi en un sol cos_</w:t>
      </w:r>
    </w:p>
    <w:p w14:paraId="5AE9D3F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484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0.60) els qui participem del cos i de la sang de Crist\</w:t>
      </w:r>
    </w:p>
    <w:p w14:paraId="5776119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485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1.90) recordeu-vos Senyor_</w:t>
      </w:r>
    </w:p>
    <w:p w14:paraId="678D735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486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de la vostra Església_</w:t>
      </w:r>
    </w:p>
    <w:p w14:paraId="388DE3B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487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estesa per tot el món\</w:t>
      </w:r>
    </w:p>
    <w:p w14:paraId="3666800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488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1.07) feu-la perfecta en la caritat_</w:t>
      </w:r>
    </w:p>
    <w:p w14:paraId="154B945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489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juntament amb el papa Joan Pau_</w:t>
      </w:r>
    </w:p>
    <w:p w14:paraId="0F86C61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490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0.48) amb el nostre bisbe Jaume_</w:t>
      </w:r>
    </w:p>
    <w:p w14:paraId="406A3D3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491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0.13) i amb tots els pastors del vostre poble\</w:t>
      </w:r>
    </w:p>
    <w:p w14:paraId="46BA5CA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492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2.79) recordeu-vos també dels nostres germans_</w:t>
      </w:r>
    </w:p>
    <w:p w14:paraId="7681B3C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493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que moriren en l’esperança de la resurrecció_</w:t>
      </w:r>
    </w:p>
    <w:p w14:paraId="68D9F6A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494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0.99) i de tots els difunts que descansen_</w:t>
      </w:r>
    </w:p>
    <w:p w14:paraId="0CD9964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495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en el si de la vostra misericòrdia\</w:t>
      </w:r>
    </w:p>
    <w:p w14:paraId="1267018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496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0.70) admeteu-los a contemplar la llum de la vostra mirada\</w:t>
      </w:r>
    </w:p>
    <w:p w14:paraId="14B35D4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497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2.08) us preguem que tingueu pietat de tots nosaltres\</w:t>
      </w:r>
    </w:p>
    <w:p w14:paraId="400F666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498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0.55) i feu com la Verge Maria Mare de Déu_</w:t>
      </w:r>
    </w:p>
    <w:p w14:paraId="29D975C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499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0.47) amb els apòstols i els justos de tots els temps_</w:t>
      </w:r>
    </w:p>
    <w:p w14:paraId="1688621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500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que han viscut a la vostra amistat_</w:t>
      </w:r>
    </w:p>
    <w:p w14:paraId="0928879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501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0.54) tinguem part en la vida eterna_</w:t>
      </w:r>
    </w:p>
    <w:p w14:paraId="72E6874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502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0.33) i puguem lloar-vos i glorificar-vos_</w:t>
      </w:r>
    </w:p>
    <w:p w14:paraId="10E02CA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503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0.29) per Jesucrist_</w:t>
      </w:r>
    </w:p>
    <w:p w14:paraId="031C9F6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504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el vostre fill\ ((aixecant el calze))</w:t>
      </w:r>
    </w:p>
    <w:p w14:paraId="7C1C5C3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505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2.54) per ell_</w:t>
      </w:r>
    </w:p>
    <w:p w14:paraId="670A27A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506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amb ell_</w:t>
      </w:r>
    </w:p>
    <w:p w14:paraId="0BA0570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507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i en ell_</w:t>
      </w:r>
    </w:p>
    <w:p w14:paraId="2137C98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508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0.47) vós_</w:t>
      </w:r>
    </w:p>
    <w:p w14:paraId="743B81B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lastRenderedPageBreak/>
        <w:t>509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Déu Pare omnipotent_</w:t>
      </w:r>
    </w:p>
    <w:p w14:paraId="29ECD18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510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0.22) en la unitat de l’Esperit Sant_</w:t>
      </w:r>
    </w:p>
    <w:p w14:paraId="7D2F05C6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511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0.39) rebeu tot honor_</w:t>
      </w:r>
    </w:p>
    <w:p w14:paraId="0FFD860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512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i tota glòria_</w:t>
      </w:r>
    </w:p>
    <w:p w14:paraId="0C0C63C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513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pels segles dels segles\ ((abaixant el calze))</w:t>
      </w:r>
    </w:p>
    <w:p w14:paraId="525CDF4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514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>amén\</w:t>
      </w:r>
    </w:p>
    <w:p w14:paraId="4FEF592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515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(.... 3.72) ((alguns assistents tussen))</w:t>
      </w:r>
    </w:p>
    <w:p w14:paraId="2C3CE2C6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516</w:t>
      </w:r>
      <w:r w:rsidRPr="00700229">
        <w:rPr>
          <w:rFonts w:ascii="Verdana" w:hAnsi="Verdana"/>
          <w:sz w:val="20"/>
          <w:szCs w:val="20"/>
        </w:rPr>
        <w:tab/>
        <w:t>CLL:</w:t>
      </w:r>
      <w:r w:rsidRPr="00700229">
        <w:rPr>
          <w:rFonts w:ascii="Verdana" w:hAnsi="Verdana"/>
          <w:sz w:val="20"/>
          <w:szCs w:val="20"/>
        </w:rPr>
        <w:tab/>
        <w:t>fidels al manament del salvador_</w:t>
      </w:r>
    </w:p>
    <w:p w14:paraId="36D48E16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517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i seguint el seu diví mestratge_</w:t>
      </w:r>
    </w:p>
    <w:p w14:paraId="135BB8C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518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0.35) gosem dir_ ((estenent les mans))</w:t>
      </w:r>
    </w:p>
    <w:p w14:paraId="40CBD15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519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>(.. 0.59) Pare nostre_</w:t>
      </w:r>
    </w:p>
    <w:p w14:paraId="662B529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520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que esteu en el cel_</w:t>
      </w:r>
    </w:p>
    <w:p w14:paraId="270C767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521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0.16) sigui santificat_</w:t>
      </w:r>
    </w:p>
    <w:p w14:paraId="2428DC7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522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el vostre nom\</w:t>
      </w:r>
    </w:p>
    <w:p w14:paraId="4E9E8E0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523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0.25) vingui a nosaltres_</w:t>
      </w:r>
    </w:p>
    <w:p w14:paraId="33BBA9B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524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el vostre regne\</w:t>
      </w:r>
    </w:p>
    <w:p w14:paraId="416A9F0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525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0.35) faci’s la vostra voluntat_</w:t>
      </w:r>
    </w:p>
    <w:p w14:paraId="3263CFA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526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0.26) així en la terra com es fa en el cel\</w:t>
      </w:r>
    </w:p>
    <w:p w14:paraId="3A22C43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527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0.41) el nostre pa de cada dia_</w:t>
      </w:r>
    </w:p>
    <w:p w14:paraId="62CD42F2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528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0.30) doneu-nos Senyor_</w:t>
      </w:r>
    </w:p>
    <w:p w14:paraId="778E322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529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el dia d’avui\</w:t>
      </w:r>
    </w:p>
    <w:p w14:paraId="2525EB4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530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0.41) i perdoneu les nostres culpes_</w:t>
      </w:r>
    </w:p>
    <w:p w14:paraId="3ABF4A1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531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0.20) així com nosaltres_</w:t>
      </w:r>
    </w:p>
    <w:p w14:paraId="5789817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532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perdonem els nostres deutors\</w:t>
      </w:r>
    </w:p>
    <w:p w14:paraId="51394FE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533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0.19) i no permeteu que nosaltres_</w:t>
      </w:r>
    </w:p>
    <w:p w14:paraId="1EBC4E2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534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caiguem en la temptació_</w:t>
      </w:r>
    </w:p>
    <w:p w14:paraId="390F0F3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535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0.26) ans deslliureu-nos_</w:t>
      </w:r>
    </w:p>
    <w:p w14:paraId="11C6F9F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536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de qualsevol mal\</w:t>
      </w:r>
    </w:p>
    <w:p w14:paraId="197105F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537</w:t>
      </w:r>
      <w:r w:rsidRPr="00700229">
        <w:rPr>
          <w:rFonts w:ascii="Verdana" w:hAnsi="Verdana"/>
          <w:sz w:val="20"/>
          <w:szCs w:val="20"/>
        </w:rPr>
        <w:tab/>
        <w:t>CLL:</w:t>
      </w:r>
      <w:r w:rsidRPr="00700229">
        <w:rPr>
          <w:rFonts w:ascii="Verdana" w:hAnsi="Verdana"/>
          <w:sz w:val="20"/>
          <w:szCs w:val="20"/>
        </w:rPr>
        <w:tab/>
        <w:t>(... 1.01) allibereu-nos Senyor_</w:t>
      </w:r>
    </w:p>
    <w:p w14:paraId="1FFE071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538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de tots els mals\</w:t>
      </w:r>
    </w:p>
    <w:p w14:paraId="6F6369C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539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0.63) feu que hi hagi pau als nostres dies\</w:t>
      </w:r>
    </w:p>
    <w:p w14:paraId="53DCEDE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540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0.48) i per la vostra misericòrdia_</w:t>
      </w:r>
    </w:p>
    <w:p w14:paraId="5D9E7F6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541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 xml:space="preserve">(.. 0.49) guardeu-nos de pecat i de qualsevol </w:t>
      </w:r>
      <w:proofErr w:type="spellStart"/>
      <w:r w:rsidRPr="00700229">
        <w:rPr>
          <w:rFonts w:ascii="Verdana" w:hAnsi="Verdana"/>
          <w:sz w:val="20"/>
          <w:szCs w:val="20"/>
        </w:rPr>
        <w:t>perturbació</w:t>
      </w:r>
      <w:proofErr w:type="spellEnd"/>
      <w:r w:rsidRPr="00700229">
        <w:rPr>
          <w:rFonts w:ascii="Verdana" w:hAnsi="Verdana"/>
          <w:sz w:val="20"/>
          <w:szCs w:val="20"/>
        </w:rPr>
        <w:t>_</w:t>
      </w:r>
    </w:p>
    <w:p w14:paraId="248B0BE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542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0.36) mentre esperem_</w:t>
      </w:r>
    </w:p>
    <w:p w14:paraId="05557E0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543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0.32) l’acompliment de la nostra esperança_</w:t>
      </w:r>
    </w:p>
    <w:p w14:paraId="3BD1BBB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544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0.42) la manifestació de Jesucrist_</w:t>
      </w:r>
    </w:p>
    <w:p w14:paraId="781A88F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545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0.22) el nostre salvador\</w:t>
      </w:r>
    </w:p>
    <w:p w14:paraId="2D0605E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546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>(. 0.23) perquè són vostres per sempre_</w:t>
      </w:r>
    </w:p>
    <w:p w14:paraId="5B1D97E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547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el regne_</w:t>
      </w:r>
    </w:p>
    <w:p w14:paraId="1958839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548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el poder_</w:t>
      </w:r>
    </w:p>
    <w:p w14:paraId="73BCB3B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549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i la glòria\</w:t>
      </w:r>
    </w:p>
    <w:p w14:paraId="29480D8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550</w:t>
      </w:r>
      <w:r w:rsidRPr="00700229">
        <w:rPr>
          <w:rFonts w:ascii="Verdana" w:hAnsi="Verdana"/>
          <w:sz w:val="20"/>
          <w:szCs w:val="20"/>
        </w:rPr>
        <w:tab/>
        <w:t>CLL:</w:t>
      </w:r>
      <w:r w:rsidRPr="00700229">
        <w:rPr>
          <w:rFonts w:ascii="Verdana" w:hAnsi="Verdana"/>
          <w:sz w:val="20"/>
          <w:szCs w:val="20"/>
        </w:rPr>
        <w:tab/>
        <w:t>(. 0.17) Senyor nostre Jesucrist_</w:t>
      </w:r>
    </w:p>
    <w:p w14:paraId="4C3B28B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551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que diguéreu als apòstols_</w:t>
      </w:r>
    </w:p>
    <w:p w14:paraId="1496C5D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552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us deixo la pau_</w:t>
      </w:r>
    </w:p>
    <w:p w14:paraId="772F664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553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us dono la meva pau\</w:t>
      </w:r>
    </w:p>
    <w:p w14:paraId="7074521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554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0.90) no mireu els nostres pecats_</w:t>
      </w:r>
    </w:p>
    <w:p w14:paraId="397F20F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555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sinó la fe de l’Església\</w:t>
      </w:r>
    </w:p>
    <w:p w14:paraId="5D1F8182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556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0.52) i doneu-li aquella pau_</w:t>
      </w:r>
    </w:p>
    <w:p w14:paraId="1CB84EC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557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i aquella unitat_</w:t>
      </w:r>
    </w:p>
    <w:p w14:paraId="65B2765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558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que vós vau demanar\</w:t>
      </w:r>
    </w:p>
    <w:p w14:paraId="0A71D55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559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0.47) vós que viviu o regneu_</w:t>
      </w:r>
    </w:p>
    <w:p w14:paraId="4C127B9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560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pels segles dels segles_</w:t>
      </w:r>
    </w:p>
    <w:p w14:paraId="7C1C3BE6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561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>amén\</w:t>
      </w:r>
    </w:p>
    <w:p w14:paraId="6232E3E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562</w:t>
      </w:r>
      <w:r w:rsidRPr="00700229">
        <w:rPr>
          <w:rFonts w:ascii="Verdana" w:hAnsi="Verdana"/>
          <w:sz w:val="20"/>
          <w:szCs w:val="20"/>
        </w:rPr>
        <w:tab/>
        <w:t>CLL:</w:t>
      </w:r>
      <w:r w:rsidRPr="00700229">
        <w:rPr>
          <w:rFonts w:ascii="Verdana" w:hAnsi="Verdana"/>
          <w:sz w:val="20"/>
          <w:szCs w:val="20"/>
        </w:rPr>
        <w:tab/>
        <w:t>(.. 0.78) la pau del Senyor_</w:t>
      </w:r>
    </w:p>
    <w:p w14:paraId="555E372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563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sigui sempre amb vosaltres\</w:t>
      </w:r>
    </w:p>
    <w:p w14:paraId="1A761D3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564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>i amb el vostre esperit\</w:t>
      </w:r>
    </w:p>
    <w:p w14:paraId="404BCF9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565</w:t>
      </w:r>
      <w:r w:rsidRPr="00700229">
        <w:rPr>
          <w:rFonts w:ascii="Verdana" w:hAnsi="Verdana"/>
          <w:sz w:val="20"/>
          <w:szCs w:val="20"/>
        </w:rPr>
        <w:tab/>
        <w:t>CLL:</w:t>
      </w:r>
      <w:r w:rsidRPr="00700229">
        <w:rPr>
          <w:rFonts w:ascii="Verdana" w:hAnsi="Verdana"/>
          <w:sz w:val="20"/>
          <w:szCs w:val="20"/>
        </w:rPr>
        <w:tab/>
        <w:t>(. 0.12) doneu-vos la pau\</w:t>
      </w:r>
    </w:p>
    <w:p w14:paraId="3767194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lastRenderedPageBreak/>
        <w:t>566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(.... 11.28) ((CLL abaixa les mans; els assistents es donen la mà))</w:t>
      </w:r>
    </w:p>
    <w:p w14:paraId="0940F78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567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>anyell de Déu_</w:t>
      </w:r>
    </w:p>
    <w:p w14:paraId="1C64EE3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568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que lleveu el pecat del món_</w:t>
      </w:r>
    </w:p>
    <w:p w14:paraId="67140E6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569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tingueu pietat de nosaltres\</w:t>
      </w:r>
    </w:p>
    <w:p w14:paraId="0779250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570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0.26) anyell de Déu_</w:t>
      </w:r>
    </w:p>
    <w:p w14:paraId="4D8EBD22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571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que lleveu el pecat del món_</w:t>
      </w:r>
    </w:p>
    <w:p w14:paraId="77FAACA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572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tingueu pietat de nosaltres\</w:t>
      </w:r>
    </w:p>
    <w:p w14:paraId="66BE3A56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573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0.27) anyell de Déu_</w:t>
      </w:r>
    </w:p>
    <w:p w14:paraId="2AD0F3F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574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que lleveu el pecat del món_</w:t>
      </w:r>
    </w:p>
    <w:p w14:paraId="2D2B6AA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575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0.17) doneu-nos la pau\ ((CLL alça una hòstia))</w:t>
      </w:r>
    </w:p>
    <w:p w14:paraId="75A8279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576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(.... 5.15)</w:t>
      </w:r>
    </w:p>
    <w:p w14:paraId="4F02D2C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577</w:t>
      </w:r>
      <w:r w:rsidRPr="00700229">
        <w:rPr>
          <w:rFonts w:ascii="Verdana" w:hAnsi="Verdana"/>
          <w:sz w:val="20"/>
          <w:szCs w:val="20"/>
        </w:rPr>
        <w:tab/>
        <w:t>CLL:</w:t>
      </w:r>
      <w:r w:rsidRPr="00700229">
        <w:rPr>
          <w:rFonts w:ascii="Verdana" w:hAnsi="Verdana"/>
          <w:sz w:val="20"/>
          <w:szCs w:val="20"/>
        </w:rPr>
        <w:tab/>
        <w:t>mireu_</w:t>
      </w:r>
    </w:p>
    <w:p w14:paraId="3A5CBB6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578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0.32) l’anyell de Déu\</w:t>
      </w:r>
    </w:p>
    <w:p w14:paraId="128DAD6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579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0.84) mireu el qui lleva el pecat del món\</w:t>
      </w:r>
    </w:p>
    <w:p w14:paraId="60429D4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580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0.14) feliços els convidats_</w:t>
      </w:r>
    </w:p>
    <w:p w14:paraId="7698FB4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581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0.18) a la seva taula\</w:t>
      </w:r>
    </w:p>
    <w:p w14:paraId="65ED5D29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582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>(.. 0.34) Senyor_</w:t>
      </w:r>
    </w:p>
    <w:p w14:paraId="5E1BE3E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583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 xml:space="preserve">no </w:t>
      </w:r>
      <w:proofErr w:type="spellStart"/>
      <w:r w:rsidRPr="00700229">
        <w:rPr>
          <w:rFonts w:ascii="Verdana" w:hAnsi="Verdana"/>
          <w:sz w:val="20"/>
          <w:szCs w:val="20"/>
        </w:rPr>
        <w:t>sóc</w:t>
      </w:r>
      <w:proofErr w:type="spellEnd"/>
      <w:r w:rsidRPr="00700229">
        <w:rPr>
          <w:rFonts w:ascii="Verdana" w:hAnsi="Verdana"/>
          <w:sz w:val="20"/>
          <w:szCs w:val="20"/>
        </w:rPr>
        <w:t xml:space="preserve"> digne de que entreu a casa meva\</w:t>
      </w:r>
    </w:p>
    <w:p w14:paraId="6F03185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584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0.32) digueu-ho només de paraula_</w:t>
      </w:r>
    </w:p>
    <w:p w14:paraId="64C9B25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585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i serà salva la meva ànima\</w:t>
      </w:r>
    </w:p>
    <w:p w14:paraId="28CCCE9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586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(....) ((silenci durant quatre minuts i quinze segons, que hem tallat en l’enregistrament: CLL combrega i fa un moment de recolliment; a continuació els assistents formen una filera davant de CLL, que s’ha acostat als bancs, i van combregant d’un en un. En donar-los l’hòstia, CLL pronuncia les paraules “el cos de Crist”, i els assistents responen “amén”; llavors els assistents tornen als bancs i s’agenollen per fer una estona de recolliment, fins que tornen a seure; quan tots els assistents han combregat, CLL neteja el calze i ho desa tot en el sagrari))</w:t>
      </w:r>
    </w:p>
    <w:p w14:paraId="541E35C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587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>la meva ànima magnifica el Senyor_</w:t>
      </w:r>
    </w:p>
    <w:p w14:paraId="26029CC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588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el meu esperit celebra Déu que em salva_</w:t>
      </w:r>
    </w:p>
    <w:p w14:paraId="4D44D3E2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589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0.32) perquè ha mirat la petitesa de la seva serventa\</w:t>
      </w:r>
    </w:p>
    <w:p w14:paraId="6481664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590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0.37) des d’ara_</w:t>
      </w:r>
    </w:p>
    <w:p w14:paraId="533DC88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591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totes les generacions em diran benaurada\</w:t>
      </w:r>
    </w:p>
    <w:p w14:paraId="04438E6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592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0.47) perquè el Totpoderós_</w:t>
      </w:r>
    </w:p>
    <w:p w14:paraId="2EBA122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593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obra en mi meravelles\</w:t>
      </w:r>
    </w:p>
    <w:p w14:paraId="33583A9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594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0.11) el seu nom és sant_</w:t>
      </w:r>
    </w:p>
    <w:p w14:paraId="5ACD72F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595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0.15) i l’amor que té als qui creuen en ell_</w:t>
      </w:r>
    </w:p>
    <w:p w14:paraId="16BFACE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596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0.30) s’estén de generació_</w:t>
      </w:r>
    </w:p>
    <w:p w14:paraId="525988A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597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en generació\</w:t>
      </w:r>
    </w:p>
    <w:p w14:paraId="4FDBCA2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598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les obres del seu braç són potents\</w:t>
      </w:r>
    </w:p>
    <w:p w14:paraId="3DE80EF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599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0.19) dispersa els homes de cor altiu\</w:t>
      </w:r>
    </w:p>
    <w:p w14:paraId="0A92114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600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0.16) derroca els poderosos del soli_</w:t>
      </w:r>
    </w:p>
    <w:p w14:paraId="20AE004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601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i exalça els humils\</w:t>
      </w:r>
    </w:p>
    <w:p w14:paraId="4E4D66B4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602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0.24) omple de béns els pobres_</w:t>
      </w:r>
    </w:p>
    <w:p w14:paraId="0A69E91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603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0.12) i els rics se’n tornen sense res\</w:t>
      </w:r>
    </w:p>
    <w:p w14:paraId="1C203887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604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0.14) ha protegit Israel_</w:t>
      </w:r>
    </w:p>
    <w:p w14:paraId="1B2561B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605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el seu servent_</w:t>
      </w:r>
    </w:p>
    <w:p w14:paraId="04229F0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606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0.19) com ho havia promès als nostres pares\</w:t>
      </w:r>
    </w:p>
    <w:p w14:paraId="3F3C429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607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0.18) s’ha recordat del seu amor a Abraham_</w:t>
      </w:r>
    </w:p>
    <w:p w14:paraId="05D43DC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608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0.15) i a la seva descendència per sempre\</w:t>
      </w:r>
    </w:p>
    <w:p w14:paraId="3A53C73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609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0.24) glòria al Pare_</w:t>
      </w:r>
    </w:p>
    <w:p w14:paraId="3B0EC92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610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al Fill_</w:t>
      </w:r>
    </w:p>
    <w:p w14:paraId="4148734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611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i a l’Esperit Sant_</w:t>
      </w:r>
    </w:p>
    <w:p w14:paraId="137C346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612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0.47) com era en un principi_</w:t>
      </w:r>
    </w:p>
    <w:p w14:paraId="1EF32EA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613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ara i sempre_</w:t>
      </w:r>
    </w:p>
    <w:p w14:paraId="7252AC3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614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0.26) fins als segles dels segles_</w:t>
      </w:r>
    </w:p>
    <w:p w14:paraId="68A4AB9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615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amén\</w:t>
      </w:r>
    </w:p>
    <w:p w14:paraId="1058A1B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616</w:t>
      </w:r>
      <w:r w:rsidRPr="00700229">
        <w:rPr>
          <w:rFonts w:ascii="Verdana" w:hAnsi="Verdana"/>
          <w:sz w:val="20"/>
          <w:szCs w:val="20"/>
        </w:rPr>
        <w:tab/>
        <w:t>CLL:</w:t>
      </w:r>
      <w:r w:rsidRPr="00700229">
        <w:rPr>
          <w:rFonts w:ascii="Verdana" w:hAnsi="Verdana"/>
          <w:sz w:val="20"/>
          <w:szCs w:val="20"/>
        </w:rPr>
        <w:tab/>
        <w:t>(... 1.43) preguem\ ((els assistents es posen drets))</w:t>
      </w:r>
    </w:p>
    <w:p w14:paraId="3341CB9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lastRenderedPageBreak/>
        <w:t>617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2.05) alimentats_</w:t>
      </w:r>
    </w:p>
    <w:p w14:paraId="7E2C4A5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618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amb el do de la nostra redempció_</w:t>
      </w:r>
    </w:p>
    <w:p w14:paraId="042C56A1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619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0.73) us demanem Senyor_</w:t>
      </w:r>
    </w:p>
    <w:p w14:paraId="3404175C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620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que per la celebració d’aquest sagrament_</w:t>
      </w:r>
    </w:p>
    <w:p w14:paraId="1C00F918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621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0.99) s’estengui arreu_</w:t>
      </w:r>
    </w:p>
    <w:p w14:paraId="6C60CAEF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622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0.14) la fe veritable\</w:t>
      </w:r>
    </w:p>
    <w:p w14:paraId="58561C06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623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(... 1.10) per Jesucrist_</w:t>
      </w:r>
    </w:p>
    <w:p w14:paraId="7A7DECE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624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Déu Senyor nostre\</w:t>
      </w:r>
    </w:p>
    <w:p w14:paraId="4BF6CBF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625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>amén\</w:t>
      </w:r>
    </w:p>
    <w:p w14:paraId="55FA84A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626</w:t>
      </w:r>
      <w:r w:rsidRPr="00700229">
        <w:rPr>
          <w:rFonts w:ascii="Verdana" w:hAnsi="Verdana"/>
          <w:sz w:val="20"/>
          <w:szCs w:val="20"/>
        </w:rPr>
        <w:tab/>
        <w:t>CLL:</w:t>
      </w:r>
      <w:r w:rsidRPr="00700229">
        <w:rPr>
          <w:rFonts w:ascii="Verdana" w:hAnsi="Verdana"/>
          <w:sz w:val="20"/>
          <w:szCs w:val="20"/>
        </w:rPr>
        <w:tab/>
        <w:t>(... 1.10) el Senyor sigui amb vosaltres\</w:t>
      </w:r>
    </w:p>
    <w:p w14:paraId="06BF41E0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627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>i amb el vostre esper[</w:t>
      </w:r>
      <w:proofErr w:type="spellStart"/>
      <w:r w:rsidRPr="00700229">
        <w:rPr>
          <w:rFonts w:ascii="Verdana" w:hAnsi="Verdana"/>
          <w:sz w:val="20"/>
          <w:szCs w:val="20"/>
        </w:rPr>
        <w:t>it</w:t>
      </w:r>
      <w:proofErr w:type="spellEnd"/>
      <w:r w:rsidRPr="00700229">
        <w:rPr>
          <w:rFonts w:ascii="Verdana" w:hAnsi="Verdana"/>
          <w:sz w:val="20"/>
          <w:szCs w:val="20"/>
        </w:rPr>
        <w:t>\]</w:t>
      </w:r>
    </w:p>
    <w:p w14:paraId="724EEDFD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628</w:t>
      </w:r>
      <w:r w:rsidRPr="00700229">
        <w:rPr>
          <w:rFonts w:ascii="Verdana" w:hAnsi="Verdana"/>
          <w:sz w:val="20"/>
          <w:szCs w:val="20"/>
        </w:rPr>
        <w:tab/>
        <w:t>CLL:</w:t>
      </w:r>
      <w:r w:rsidRPr="00700229">
        <w:rPr>
          <w:rFonts w:ascii="Verdana" w:hAnsi="Verdana"/>
          <w:sz w:val="20"/>
          <w:szCs w:val="20"/>
        </w:rPr>
        <w:tab/>
        <w:t>[que] us beneeixi Déu totpoderós\</w:t>
      </w:r>
    </w:p>
    <w:p w14:paraId="590CE4EA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629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0.27) Pare_</w:t>
      </w:r>
    </w:p>
    <w:p w14:paraId="5EB6D55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630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 0.16) Fill_</w:t>
      </w:r>
    </w:p>
    <w:p w14:paraId="2722B5B5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631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(.. 0.29) i Esperit Sant\</w:t>
      </w:r>
    </w:p>
    <w:p w14:paraId="79A1B173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632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>(. 0.10) amén\</w:t>
      </w:r>
    </w:p>
    <w:p w14:paraId="4B217AAB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633</w:t>
      </w:r>
      <w:r w:rsidRPr="00700229">
        <w:rPr>
          <w:rFonts w:ascii="Verdana" w:hAnsi="Verdana"/>
          <w:sz w:val="20"/>
          <w:szCs w:val="20"/>
        </w:rPr>
        <w:tab/>
        <w:t>CLL:</w:t>
      </w:r>
      <w:r w:rsidRPr="00700229">
        <w:rPr>
          <w:rFonts w:ascii="Verdana" w:hAnsi="Verdana"/>
          <w:sz w:val="20"/>
          <w:szCs w:val="20"/>
        </w:rPr>
        <w:tab/>
        <w:t>aneu-vos-en en pau\</w:t>
      </w:r>
    </w:p>
    <w:p w14:paraId="5E6BCF8E" w14:textId="77777777" w:rsidR="00700229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634</w:t>
      </w:r>
      <w:r w:rsidRPr="00700229">
        <w:rPr>
          <w:rFonts w:ascii="Verdana" w:hAnsi="Verdana"/>
          <w:sz w:val="20"/>
          <w:szCs w:val="20"/>
        </w:rPr>
        <w:tab/>
        <w:t>TTT:</w:t>
      </w:r>
      <w:r w:rsidRPr="00700229">
        <w:rPr>
          <w:rFonts w:ascii="Verdana" w:hAnsi="Verdana"/>
          <w:sz w:val="20"/>
          <w:szCs w:val="20"/>
        </w:rPr>
        <w:tab/>
        <w:t>(. 0.16) donem gràcies a Déu\</w:t>
      </w:r>
    </w:p>
    <w:p w14:paraId="7870ADD0" w14:textId="690667D4" w:rsidR="008F3C54" w:rsidRPr="00700229" w:rsidRDefault="00700229" w:rsidP="00700229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00229">
        <w:rPr>
          <w:rFonts w:ascii="Verdana" w:hAnsi="Verdana"/>
          <w:sz w:val="20"/>
          <w:szCs w:val="20"/>
        </w:rPr>
        <w:t>635</w:t>
      </w:r>
      <w:r w:rsidRPr="00700229">
        <w:rPr>
          <w:rFonts w:ascii="Verdana" w:hAnsi="Verdana"/>
          <w:sz w:val="20"/>
          <w:szCs w:val="20"/>
        </w:rPr>
        <w:tab/>
      </w:r>
      <w:r w:rsidRPr="00700229">
        <w:rPr>
          <w:rFonts w:ascii="Verdana" w:hAnsi="Verdana"/>
          <w:sz w:val="20"/>
          <w:szCs w:val="20"/>
        </w:rPr>
        <w:tab/>
        <w:t>((CLL surt de la sala; quan ja és fora, la resta d’assistents també van marxant))</w:t>
      </w:r>
    </w:p>
    <w:sectPr w:rsidR="008F3C54" w:rsidRPr="00700229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5CFCB3" w14:textId="77777777" w:rsidR="007255BB" w:rsidRDefault="007255BB" w:rsidP="00700229">
      <w:pPr>
        <w:spacing w:after="0" w:line="240" w:lineRule="auto"/>
      </w:pPr>
      <w:r>
        <w:separator/>
      </w:r>
    </w:p>
  </w:endnote>
  <w:endnote w:type="continuationSeparator" w:id="0">
    <w:p w14:paraId="2FBA47FC" w14:textId="77777777" w:rsidR="007255BB" w:rsidRDefault="007255BB" w:rsidP="007002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94394925"/>
      <w:docPartObj>
        <w:docPartGallery w:val="Page Numbers (Bottom of Page)"/>
        <w:docPartUnique/>
      </w:docPartObj>
    </w:sdtPr>
    <w:sdtEndPr>
      <w:rPr>
        <w:rFonts w:ascii="Verdana" w:hAnsi="Verdana"/>
        <w:sz w:val="20"/>
        <w:szCs w:val="20"/>
      </w:rPr>
    </w:sdtEndPr>
    <w:sdtContent>
      <w:p w14:paraId="71D3E2CF" w14:textId="6D6D8B68" w:rsidR="00700229" w:rsidRPr="00700229" w:rsidRDefault="00700229">
        <w:pPr>
          <w:pStyle w:val="Piedepgina"/>
          <w:jc w:val="center"/>
          <w:rPr>
            <w:rFonts w:ascii="Verdana" w:hAnsi="Verdana"/>
            <w:sz w:val="20"/>
            <w:szCs w:val="20"/>
          </w:rPr>
        </w:pPr>
        <w:r w:rsidRPr="00700229">
          <w:rPr>
            <w:rFonts w:ascii="Verdana" w:hAnsi="Verdana"/>
            <w:sz w:val="20"/>
            <w:szCs w:val="20"/>
          </w:rPr>
          <w:fldChar w:fldCharType="begin"/>
        </w:r>
        <w:r w:rsidRPr="00700229">
          <w:rPr>
            <w:rFonts w:ascii="Verdana" w:hAnsi="Verdana"/>
            <w:sz w:val="20"/>
            <w:szCs w:val="20"/>
          </w:rPr>
          <w:instrText>PAGE   \* MERGEFORMAT</w:instrText>
        </w:r>
        <w:r w:rsidRPr="00700229">
          <w:rPr>
            <w:rFonts w:ascii="Verdana" w:hAnsi="Verdana"/>
            <w:sz w:val="20"/>
            <w:szCs w:val="20"/>
          </w:rPr>
          <w:fldChar w:fldCharType="separate"/>
        </w:r>
        <w:r w:rsidRPr="00700229">
          <w:rPr>
            <w:rFonts w:ascii="Verdana" w:hAnsi="Verdana"/>
            <w:sz w:val="20"/>
            <w:szCs w:val="20"/>
            <w:lang w:val="es-ES"/>
          </w:rPr>
          <w:t>2</w:t>
        </w:r>
        <w:r w:rsidRPr="00700229">
          <w:rPr>
            <w:rFonts w:ascii="Verdana" w:hAnsi="Verdana"/>
            <w:sz w:val="20"/>
            <w:szCs w:val="20"/>
          </w:rPr>
          <w:fldChar w:fldCharType="end"/>
        </w:r>
      </w:p>
    </w:sdtContent>
  </w:sdt>
  <w:p w14:paraId="5EF97DE6" w14:textId="77777777" w:rsidR="00700229" w:rsidRDefault="0070022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82DD21B" w14:textId="77777777" w:rsidR="007255BB" w:rsidRDefault="007255BB" w:rsidP="00700229">
      <w:pPr>
        <w:spacing w:after="0" w:line="240" w:lineRule="auto"/>
      </w:pPr>
      <w:r>
        <w:separator/>
      </w:r>
    </w:p>
  </w:footnote>
  <w:footnote w:type="continuationSeparator" w:id="0">
    <w:p w14:paraId="115618F4" w14:textId="77777777" w:rsidR="007255BB" w:rsidRDefault="007255BB" w:rsidP="007002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208A56" w14:textId="6B02EF20" w:rsidR="00700229" w:rsidRPr="00700229" w:rsidRDefault="00700229" w:rsidP="00700229">
    <w:pPr>
      <w:pStyle w:val="Encabezado"/>
      <w:jc w:val="right"/>
      <w:rPr>
        <w:rFonts w:ascii="Verdana" w:hAnsi="Verdana"/>
        <w:sz w:val="20"/>
        <w:szCs w:val="20"/>
      </w:rPr>
    </w:pPr>
    <w:r w:rsidRPr="00700229">
      <w:rPr>
        <w:rFonts w:ascii="Verdana" w:hAnsi="Verdana"/>
        <w:sz w:val="20"/>
        <w:szCs w:val="20"/>
      </w:rPr>
      <w:t>REL3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780C"/>
    <w:rsid w:val="002A780C"/>
    <w:rsid w:val="00700229"/>
    <w:rsid w:val="007255BB"/>
    <w:rsid w:val="00857AD6"/>
    <w:rsid w:val="008F3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C3DAB0"/>
  <w15:chartTrackingRefBased/>
  <w15:docId w15:val="{59631D41-4EB7-4B57-9E56-80A640FB94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2A780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2A780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2A780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2A780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2A780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2A780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2A780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2A780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2A780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2A780C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ca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2A780C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2A780C"/>
    <w:rPr>
      <w:rFonts w:eastAsiaTheme="majorEastAsia" w:cstheme="majorBidi"/>
      <w:color w:val="0F4761" w:themeColor="accent1" w:themeShade="BF"/>
      <w:sz w:val="28"/>
      <w:szCs w:val="28"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2A780C"/>
    <w:rPr>
      <w:rFonts w:eastAsiaTheme="majorEastAsia" w:cstheme="majorBidi"/>
      <w:i/>
      <w:iCs/>
      <w:color w:val="0F4761" w:themeColor="accent1" w:themeShade="BF"/>
      <w:lang w:val="ca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2A780C"/>
    <w:rPr>
      <w:rFonts w:eastAsiaTheme="majorEastAsia" w:cstheme="majorBidi"/>
      <w:color w:val="0F4761" w:themeColor="accent1" w:themeShade="BF"/>
      <w:lang w:val="ca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2A780C"/>
    <w:rPr>
      <w:rFonts w:eastAsiaTheme="majorEastAsia" w:cstheme="majorBidi"/>
      <w:i/>
      <w:iCs/>
      <w:color w:val="595959" w:themeColor="text1" w:themeTint="A6"/>
      <w:lang w:val="ca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2A780C"/>
    <w:rPr>
      <w:rFonts w:eastAsiaTheme="majorEastAsia" w:cstheme="majorBidi"/>
      <w:color w:val="595959" w:themeColor="text1" w:themeTint="A6"/>
      <w:lang w:val="ca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2A780C"/>
    <w:rPr>
      <w:rFonts w:eastAsiaTheme="majorEastAsia" w:cstheme="majorBidi"/>
      <w:i/>
      <w:iCs/>
      <w:color w:val="272727" w:themeColor="text1" w:themeTint="D8"/>
      <w:lang w:val="ca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2A780C"/>
    <w:rPr>
      <w:rFonts w:eastAsiaTheme="majorEastAsia" w:cstheme="majorBidi"/>
      <w:color w:val="272727" w:themeColor="text1" w:themeTint="D8"/>
      <w:lang w:val="ca-ES"/>
    </w:rPr>
  </w:style>
  <w:style w:type="paragraph" w:styleId="Ttulo">
    <w:name w:val="Title"/>
    <w:basedOn w:val="Normal"/>
    <w:next w:val="Normal"/>
    <w:link w:val="TtuloCar"/>
    <w:uiPriority w:val="10"/>
    <w:qFormat/>
    <w:rsid w:val="002A780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2A780C"/>
    <w:rPr>
      <w:rFonts w:asciiTheme="majorHAnsi" w:eastAsiaTheme="majorEastAsia" w:hAnsiTheme="majorHAnsi" w:cstheme="majorBidi"/>
      <w:spacing w:val="-10"/>
      <w:kern w:val="28"/>
      <w:sz w:val="56"/>
      <w:szCs w:val="56"/>
      <w:lang w:val="ca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2A780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2A780C"/>
    <w:rPr>
      <w:rFonts w:eastAsiaTheme="majorEastAsia" w:cstheme="majorBidi"/>
      <w:color w:val="595959" w:themeColor="text1" w:themeTint="A6"/>
      <w:spacing w:val="15"/>
      <w:sz w:val="28"/>
      <w:szCs w:val="28"/>
      <w:lang w:val="ca-ES"/>
    </w:rPr>
  </w:style>
  <w:style w:type="paragraph" w:styleId="Cita">
    <w:name w:val="Quote"/>
    <w:basedOn w:val="Normal"/>
    <w:next w:val="Normal"/>
    <w:link w:val="CitaCar"/>
    <w:uiPriority w:val="29"/>
    <w:qFormat/>
    <w:rsid w:val="002A780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2A780C"/>
    <w:rPr>
      <w:i/>
      <w:iCs/>
      <w:color w:val="404040" w:themeColor="text1" w:themeTint="BF"/>
      <w:lang w:val="ca-ES"/>
    </w:rPr>
  </w:style>
  <w:style w:type="paragraph" w:styleId="Prrafodelista">
    <w:name w:val="List Paragraph"/>
    <w:basedOn w:val="Normal"/>
    <w:uiPriority w:val="34"/>
    <w:qFormat/>
    <w:rsid w:val="002A780C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2A780C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2A780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2A780C"/>
    <w:rPr>
      <w:i/>
      <w:iCs/>
      <w:color w:val="0F4761" w:themeColor="accent1" w:themeShade="BF"/>
      <w:lang w:val="ca-ES"/>
    </w:rPr>
  </w:style>
  <w:style w:type="character" w:styleId="Referenciaintensa">
    <w:name w:val="Intense Reference"/>
    <w:basedOn w:val="Fuentedeprrafopredeter"/>
    <w:uiPriority w:val="32"/>
    <w:qFormat/>
    <w:rsid w:val="002A780C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70022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0229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70022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0229"/>
    <w:rPr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3591</Words>
  <Characters>19754</Characters>
  <Application>Microsoft Office Word</Application>
  <DocSecurity>0</DocSecurity>
  <Lines>164</Lines>
  <Paragraphs>46</Paragraphs>
  <ScaleCrop>false</ScaleCrop>
  <Company/>
  <LinksUpToDate>false</LinksUpToDate>
  <CharactersWithSpaces>23299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LÍDIA LARRAÑAGA DE BOFARULL</dc:creator>
  <cp:keywords/>
  <dc:description/>
  <cp:lastModifiedBy>LÍDIA LARRAÑAGA DE BOFARULL</cp:lastModifiedBy>
  <cp:revision>2</cp:revision>
  <dcterms:created xsi:type="dcterms:W3CDTF">2024-10-23T11:53:00Z</dcterms:created>
  <dcterms:modified xsi:type="dcterms:W3CDTF">2024-10-23T11:54:00Z</dcterms:modified>
</cp:coreProperties>
</file>