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4E9" w:rsidRPr="007D0623" w:rsidRDefault="00BA592D">
      <w:pPr>
        <w:pStyle w:val="Ttol"/>
        <w:rPr>
          <w:lang w:val="ca-ES"/>
        </w:rPr>
      </w:pPr>
      <w:r w:rsidRPr="007D0623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26497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-123825</wp:posOffset>
                </wp:positionV>
                <wp:extent cx="6638925" cy="264795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647950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9C44E8" id="Rectangle 8" o:spid="_x0000_s1026" style="position:absolute;margin-left:471.55pt;margin-top:-9.75pt;width:522.75pt;height:208.5pt;z-index:-251689983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l+AlQIAALIFAAAOAAAAZHJzL2Uyb0RvYy54bWysVE1v2zAMvQ/YfxB0X+2kTZoGdYosRYYB&#10;RVu0HXpWZCk2oK9RSpzs14+SHbfpciqWg0Ja5CP5RPL6ZqcV2QrwtTUFHZzllAjDbVmbdUF/vSy/&#10;TSjxgZmSKWtEQffC05vZ1y/XjZuKoa2sKgUQBDF+2riCViG4aZZ5XgnN/Jl1wuCltKBZQBXWWQms&#10;QXStsmGej7PGQunAcuE9fr1tL+ks4UspeHiQ0otAVEExt5BOSOcqntnsmk3XwFxV8y4N9oksNKsN&#10;Bu2hbllgZAP1P1C65mC9leGMW51ZKWsuUg1YzSD/UM1zxZxItSA53vU0+f8Hy++3j0DqsqD4UIZp&#10;fKInJI2ZtRJkEulpnJ+i1bN7hE7zKMZadxJ0/McqyC5Ruu8pFbtAOH4cj88nV8MRJRzvhuOLy6tR&#10;Ij17c3fgww9hNYlCQQHDJyrZ9s4HDImmB5MYzVtVl8taqaTAerVQQLYM33e5+D7OU87ocmSmzOc8&#10;ESe6ZpGDtuokhb0SEVCZJyGRPKxzmFJObSv6hBjnwoRBe1WxUrR5jnL8RWpjmrHRo0fSEmBEllhf&#10;jz3I8/NT8AqhW5TOPHqK1PS9b37K8ZBX69x7pMDWhN5Z18bCKYB3kVv7A0ctM5GklS332Flg25Hz&#10;ji9rfN875sMjA5wxnEbcG+EBD6lsU1DbSZRUFv6c+h7tsfXxlpIGZ7ag/veGgaBE/TQ4FBejS9wJ&#10;OOVHGhxpqyPNbPTCYusMcEs5nkT0h6AOogSrX3HFzGNkvGKGY/yC8gAHZRHafYJLiov5PJnhcDsW&#10;7syz4xE8Mht7+GX3ysB1jR5wRu7tYcbZ9EO/t7bR09j5JlhZp2F447bjHBdD6p1uicXN815PVm+r&#10;dvYXAAD//wMAUEsDBBQABgAIAAAAIQDzYyEV4AAAAAkBAAAPAAAAZHJzL2Rvd25yZXYueG1sTI9P&#10;S8NAEMXvgt9hGcFLaDe1RtuYSRFBQbSItXie7o5JcP+E7LaN397tSW9veMN7v1etRmvEgYfQeYcw&#10;m+Yg2CmvO9cgbD8eJwsQIZLTZLxjhB8OsKrPzyoqtT+6dz5sYiNSiAslIbQx9qWUQbVsKUx9zy55&#10;X36wFNM5NFIPdEzh1sirPL+RljqXGlrq+aFl9b3ZW4Ts5Y2267afj59qnXVPr8pkzwvEy4vx/g5E&#10;5DH+PcMJP6FDnZh2fu90EAYhDYkIk9myAHGy8+siqR3CfHlbgKwr+X9B/QsAAP//AwBQSwECLQAU&#10;AAYACAAAACEAtoM4kv4AAADhAQAAEwAAAAAAAAAAAAAAAAAAAAAAW0NvbnRlbnRfVHlwZXNdLnht&#10;bFBLAQItABQABgAIAAAAIQA4/SH/1gAAAJQBAAALAAAAAAAAAAAAAAAAAC8BAABfcmVscy8ucmVs&#10;c1BLAQItABQABgAIAAAAIQBj/l+AlQIAALIFAAAOAAAAAAAAAAAAAAAAAC4CAABkcnMvZTJvRG9j&#10;LnhtbFBLAQItABQABgAIAAAAIQDzYyEV4AAAAAkBAAAPAAAAAAAAAAAAAAAAAO8EAABkcnMvZG93&#10;bnJldi54bWxQSwUGAAAAAAQABADzAAAA/AUAAAAA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7D0623">
        <w:rPr>
          <w:lang w:val="ca-ES"/>
        </w:rPr>
        <w:t>Campus Virtual UB:</w:t>
      </w:r>
    </w:p>
    <w:p w:rsidR="00B80872" w:rsidRDefault="00B80872" w:rsidP="0015416B">
      <w:pPr>
        <w:rPr>
          <w:rFonts w:asciiTheme="majorHAnsi" w:hAnsiTheme="majorHAnsi"/>
          <w:color w:val="FFFFFF" w:themeColor="background1"/>
          <w:sz w:val="48"/>
          <w:lang w:val="ca-ES"/>
        </w:rPr>
      </w:pPr>
      <w:r>
        <w:rPr>
          <w:rFonts w:asciiTheme="majorHAnsi" w:hAnsiTheme="majorHAnsi"/>
          <w:color w:val="FFFFFF" w:themeColor="background1"/>
          <w:sz w:val="48"/>
          <w:lang w:val="ca-ES"/>
        </w:rPr>
        <w:t xml:space="preserve">Com exportar les qualificacions del </w:t>
      </w:r>
      <w:r w:rsidR="0015416B" w:rsidRPr="007D0623">
        <w:rPr>
          <w:rFonts w:asciiTheme="majorHAnsi" w:hAnsiTheme="majorHAnsi"/>
          <w:color w:val="FFFFFF" w:themeColor="background1"/>
          <w:sz w:val="48"/>
          <w:lang w:val="ca-ES"/>
        </w:rPr>
        <w:t>curs</w:t>
      </w:r>
      <w:r w:rsidR="004B508B">
        <w:rPr>
          <w:rFonts w:asciiTheme="majorHAnsi" w:hAnsiTheme="majorHAnsi"/>
          <w:color w:val="FFFFFF" w:themeColor="background1"/>
          <w:sz w:val="48"/>
          <w:lang w:val="ca-ES"/>
        </w:rPr>
        <w:t xml:space="preserve"> a un arxiu</w:t>
      </w:r>
    </w:p>
    <w:p w:rsidR="00D205B0" w:rsidRPr="0069321B" w:rsidRDefault="0069321B" w:rsidP="0015416B">
      <w:pPr>
        <w:rPr>
          <w:rFonts w:asciiTheme="majorHAnsi" w:hAnsiTheme="majorHAnsi"/>
          <w:lang w:val="ca-ES"/>
        </w:rPr>
      </w:pPr>
      <w:r w:rsidRPr="0069321B">
        <w:rPr>
          <w:rFonts w:asciiTheme="majorHAnsi" w:hAnsiTheme="majorHAnsi"/>
          <w:color w:val="FFFFFF" w:themeColor="background1"/>
          <w:sz w:val="52"/>
          <w:lang w:val="ca-ES"/>
        </w:rPr>
        <w:t>Guia ràpida</w:t>
      </w:r>
      <w:r w:rsidR="000F53D3" w:rsidRPr="0069321B">
        <w:rPr>
          <w:rFonts w:asciiTheme="majorHAnsi" w:hAnsiTheme="majorHAnsi"/>
          <w:color w:val="FFFFFF" w:themeColor="background1"/>
          <w:sz w:val="48"/>
          <w:lang w:val="ca-ES"/>
        </w:rPr>
        <w:br/>
      </w:r>
      <w:r w:rsidR="000F53D3" w:rsidRPr="0069321B">
        <w:rPr>
          <w:rFonts w:asciiTheme="majorHAnsi" w:hAnsiTheme="majorHAnsi"/>
          <w:lang w:val="ca-ES"/>
        </w:rPr>
        <w:br/>
      </w:r>
    </w:p>
    <w:p w:rsidR="0015416B" w:rsidRPr="0015416B" w:rsidRDefault="00B603F7" w:rsidP="0015416B">
      <w:pPr>
        <w:rPr>
          <w:lang w:val="ca-ES"/>
        </w:rPr>
      </w:pPr>
      <w:r>
        <w:rPr>
          <w:lang w:val="ca-ES"/>
        </w:rPr>
        <w:t>L</w:t>
      </w:r>
      <w:r w:rsidR="00B80872">
        <w:rPr>
          <w:lang w:val="ca-ES"/>
        </w:rPr>
        <w:t xml:space="preserve">es qualificacions del curs </w:t>
      </w:r>
      <w:r>
        <w:rPr>
          <w:lang w:val="ca-ES"/>
        </w:rPr>
        <w:t>es poden</w:t>
      </w:r>
      <w:r w:rsidR="00B80872">
        <w:rPr>
          <w:lang w:val="ca-ES"/>
        </w:rPr>
        <w:t xml:space="preserve"> descarregar</w:t>
      </w:r>
      <w:r w:rsidR="009067F7">
        <w:rPr>
          <w:lang w:val="ca-ES"/>
        </w:rPr>
        <w:t xml:space="preserve"> </w:t>
      </w:r>
      <w:r>
        <w:rPr>
          <w:lang w:val="ca-ES"/>
        </w:rPr>
        <w:t xml:space="preserve">en </w:t>
      </w:r>
      <w:r w:rsidR="00B80872">
        <w:rPr>
          <w:lang w:val="ca-ES"/>
        </w:rPr>
        <w:t>un arxiu (en diferents formats) que les contingui</w:t>
      </w:r>
      <w:r>
        <w:rPr>
          <w:lang w:val="ca-ES"/>
        </w:rPr>
        <w:t>. Sols cal seguir els passos següents:</w:t>
      </w:r>
      <w:r w:rsidR="009067F7">
        <w:rPr>
          <w:lang w:val="ca-ES"/>
        </w:rPr>
        <w:t xml:space="preserve"> </w:t>
      </w:r>
      <w:r w:rsidR="0015416B" w:rsidRPr="0015416B">
        <w:rPr>
          <w:noProof/>
          <w:lang w:val="ca-ES" w:bidi="ar-SA"/>
        </w:rPr>
        <w:t xml:space="preserve"> </w:t>
      </w:r>
    </w:p>
    <w:p w:rsidR="0015416B" w:rsidRPr="0015416B" w:rsidRDefault="0015416B" w:rsidP="0015416B">
      <w:pPr>
        <w:rPr>
          <w:lang w:val="ca-ES"/>
        </w:rPr>
      </w:pPr>
    </w:p>
    <w:p w:rsidR="002C64FB" w:rsidRPr="0015416B" w:rsidRDefault="00B80872" w:rsidP="00B80872">
      <w:pPr>
        <w:pStyle w:val="Instrucciones"/>
        <w:numPr>
          <w:ilvl w:val="0"/>
          <w:numId w:val="13"/>
        </w:numPr>
        <w:ind w:left="993" w:right="1111"/>
        <w:rPr>
          <w:lang w:val="ca-ES"/>
        </w:rPr>
      </w:pPr>
      <w:r>
        <w:rPr>
          <w:noProof/>
          <w:color w:val="404040" w:themeColor="text1" w:themeTint="BF"/>
          <w:lang w:bidi="ar-SA"/>
        </w:rPr>
        <mc:AlternateContent>
          <mc:Choice Requires="wpg">
            <w:drawing>
              <wp:anchor distT="0" distB="0" distL="114300" distR="114300" simplePos="0" relativeHeight="251831319" behindDoc="0" locked="0" layoutInCell="1" allowOverlap="1">
                <wp:simplePos x="0" y="0"/>
                <wp:positionH relativeFrom="column">
                  <wp:posOffset>2552700</wp:posOffset>
                </wp:positionH>
                <wp:positionV relativeFrom="paragraph">
                  <wp:posOffset>108585</wp:posOffset>
                </wp:positionV>
                <wp:extent cx="4057650" cy="2474595"/>
                <wp:effectExtent l="0" t="0" r="0" b="1905"/>
                <wp:wrapSquare wrapText="bothSides"/>
                <wp:docPr id="448" name="Agrupa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57650" cy="2474595"/>
                          <a:chOff x="0" y="0"/>
                          <a:chExt cx="4057650" cy="2474595"/>
                        </a:xfrm>
                      </wpg:grpSpPr>
                      <pic:pic xmlns:pic="http://schemas.openxmlformats.org/drawingml/2006/picture">
                        <pic:nvPicPr>
                          <pic:cNvPr id="1" name="Imatg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0" cy="24745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Rectangle arrodonit 18"/>
                        <wps:cNvSpPr/>
                        <wps:spPr>
                          <a:xfrm>
                            <a:off x="57150" y="1819275"/>
                            <a:ext cx="1600200" cy="314325"/>
                          </a:xfrm>
                          <a:prstGeom prst="roundRect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8A2999" id="Agrupa 448" o:spid="_x0000_s1026" style="position:absolute;margin-left:201pt;margin-top:8.55pt;width:319.5pt;height:194.85pt;z-index:251831319" coordsize="40576,2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YdAyKwQAAOAJAAAOAAAAZHJzL2Uyb0RvYy54bWykVltP3DgUfl9p/0OU&#10;92GSaYaBiKGaDhchoRaVrvrscZzEqmN7bYeBrva/72c7CRToRV0kMr6cm79zzmefvL3vRHLHjOVK&#10;rtP8IEsTJqmquGzW6V+fLmZHaWIdkRURSrJ1+sBs+vb0zz9O9rpkC9UqUTGTwIi05V6v09Y5Xc7n&#10;lrasI/ZAaSaxWSvTEYepaeaVIXtY78R8kWWH870ylTaKMmuxehY309Ngv64ZdR/q2jKXiHWK2Fz4&#10;mvDd+e/89ISUjSG65XQIg/xGFB3hEk4nU2fEkaQ3/IWpjlOjrKrdAVXdXNU1pyycAafJs2enuTSq&#10;1+EsTblv9AQToH2G02+bpe/vbkzCq3VaFEiVJB2StGlMr0niV4DPXjclxC6NvtU3Zlho4swf+b42&#10;nf/FYZL7gOzDhCy7dwnFYpEtV4dLJIBib1GsiuXxMmJPWyTohR5tz3+iOR8dz318Uzia0xL/A1QY&#10;vYDq5yUFLdcblg5Gul+y0RHzpdczZFUTx3dccPcQKhT580HJuxtOb0ycPKKej5hfocAbluQeFS/v&#10;RaIC8Qe6VvSLTaTatkQ2bGM1Khv95qXn34qH6TfedoLrCy6ET5IfD+dCFzyrolegiRV6pmjfMeli&#10;yxkmcEQlbcu1TRNTsm7HUEHmqspDEyDr19Z5dz7/oQ3+WRxtsux48W62XWbbWZGtzmeb42I1W2Xn&#10;qyIrjvJtvv3Xa+dF2VuG8xJxpvkQK1ZfRPtqzQ/sELspdGVyR0Lve6RCQONvCBFLHhIfq3WGOdr6&#10;YQ20PgLhqDNtBGgf0fS4W7SE1/g/TTCVMjJtrLtkqkv8AIgihoAouUO0MZpRZEh8DCBEhnh8t4JI&#10;7ZhjzH4NN0+jr1HQbUs0Qwje7JOqnajCo4SKFCwhxqhKSe6SfKCNoDFxhv0eVstV7pkBxJAf5ceL&#10;1UAMI3Xkh1kGpo/U8SYv3iyCwA9AU72sfFzfR46UUvmOAKKkFDLZg5TwtwwaVglejf1iTbPbChOL&#10;6GL77jALh4P3J2KYCYl8eJBiPsLIPQgWHXxkNTgWPLiIHvztxiazhFL0Vmwd25KKRW/LDH+hweFs&#10;1AjFKyQMPtbpYHswMEpGI6PtWDuxroMqC5fjFFj2o8Ci8qQRPCvpJuWOS2VeMyBwqsFzlB9BitB4&#10;lHaqesANZBTKHUm2ml5w1P41se6GGNzFWMT7wn3ApxYKmVLDKE1aZb6+tu7lUfbYTZM97vZ1av/u&#10;iWd0cSXREMd5UcCsC5NiuVpgYp7u7J7uyL7bKlAIqBrRhaGXd2Ic1kZ1n9E/G+8VW0RS+F6n1Jlx&#10;snXxzYGHDGWbTRCLV8W1vNW4YGLyfG9/uv9MjB4IwKEL3quxCUn5jAeirM+HVJveqZoHknjEdcAb&#10;hBBG4RkRSmh48vh3ytN5kHp8mJ3+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Ze0Gf+AAAAALAQAADwAAAGRycy9kb3ducmV2LnhtbEyPwU7DMBBE70j8g7VI3KidUkoV4lRVBZwq&#10;JFokxG0bb5OosR3FbpL+PZsTHHfeaHYmW4+2ET11ofZOQzJTIMgV3tSu1PB1eHtYgQgRncHGO9Jw&#10;pQDr/PYmw9T4wX1Sv4+l4BAXUtRQxdimUoaiIoth5ltyzE6+sxj57EppOhw43DZyrtRSWqwdf6iw&#10;pW1FxXl/sRreBxw2j8lrvzufttefw9PH9y4hre/vxs0LiEhj/DPDVJ+rQ86djv7iTBCNhoWa85bI&#10;4DkBMRnUImHlOKHlCmSeyf8b8l8AAAD//wMAUEsDBAoAAAAAAAAAIQB4MImOmYEAAJmBAAAUAAAA&#10;ZHJzL21lZGlhL2ltYWdlMS5wbmeJUE5HDQoaCgAAAA1JSERSAAACgQAAAYcIAgAAAECAH28AAAAB&#10;c1JHQgCuzhzpAACBU0lEQVR4Xu2dCUBU5drHD+IMICAIMqK4MKjgggqaelHMohRTsRRzIzPCq5ZE&#10;md78VFIzjGvXpUuY6ZVMzTXREje0UBMlMkUFFXEBFwRBNgGBGYHvOXNgGGAGZmBgFv7nzqVh5l2e&#10;9/ce+Z/neTeDgZ+fZXCBAAiAAAiAAAg0O4FWzV4jKgQBEAABEAABEGAJQINxH4AACIAACICAZghA&#10;gzXDHbWCAAiAAAiAADQY9wAIgAAIgAAIaIYANFgz3FErCIAACIAACECDcQ+AAAiAAAiAgGYIGDR+&#10;bRLfkJnUx2hYN56xYblmGlG91uJSgwv3xQdvlIhKtcEc2AACIAACIAAC8gk0VoNJgFe+Zmbf0cq+&#10;c0cjIyNtwFxSUpLyKC0lLXvl7wWQYW3oEdgAAiAAAiAgl0BjY9HkAZMAO3W31xIBpkaSJWQPWUW2&#10;oddBAARAAARAQGsJNFaDKQRNHrAWNo+sItu00DCYBAIgAAIgAAIcgcZqMI0Ba48HLNupZJWWjE/j&#10;VgMBEAABEACBJolFAysIgAAIgAAIgEDDCDTWD25YrXqZy8CAMWxl0NrQoA3f0MyodTtTnhGvlZUp&#10;z8ac396cT7/S5/QtpWlloJcA0CgQAAEQAAHVCDR2XvSWN00HDRqkWp3NlfrSpUtzfi1s0tpY3TUw&#10;4Bm2MuG36mJt0qGtkaCtkXNn8/JyxtDQ4PuolJnDOjvamt3JKCQB5rVudTk5N6tQfDej8Okz0XNR&#10;6Yuy8tKy8rJyuprUTBQOAiAAAiCgjQQMO470bYxdXr34nTp1akwJTZc3LS0t4pa46conb7ZvZ/N+&#10;Xdq+Nch20ksdBzu0c+lqQfpqa2lEslpQ/OJSSl5+8YvUnOIOFsZlTDm5wnefPO9rZz7LvcvIXtYD&#10;urbt1dGsbZvWaTklL0ohwk3XUSgZBEAABLSUAPzgBnYMecDdBabjBnSwNG3dulUr0tp7GYU3HxcU&#10;lLwgt7iVgYExr1UbI0Mu6kzfikvLxaVlJeIy+rV/l7b06mBhRB/eyyy8ev9ZwqP8QtELeMMN7Axk&#10;AwEQAAHdJAANbmC/kbhS8NmEb0jjuxRKFtq0oZgz/aQx4NLS8iJxaVaBuLVk4Jc83BelZVZmfBok&#10;pg+eFb24/aTwVlpBWl4xBaLJA+a3bvU4p5hC0w00BdlAQBkCVp2/n+Mw4Nmjyd/dS1UmPdKAAAg0&#10;PQFocAMZk5oKbUwHO1j2ELQxM279tED0KLtY9KKsSFRKEktx5vtPizpZGheLSx9mFxm1NuzUzijl&#10;aZHAnN/V2qSsnLGzMrYw4RWWvKBv4x/mX3v4jPS4tinkT7dqxRjQ/xgaNmbKKMbNMOSCS9W9rIyR&#10;fIYLBJQgYNc1ZHrnTncTJx/KViI1koAACDQ5AYwHNxAxhZuXTehJzuvpm1n3nz6/eC/3UnJep3bG&#10;c1/t9jRfZNPWyNbC6JVe1uZteG1NWgva8t16Wj3IKvrgtW4k1T//lXbjcX5OoejG44IuVm0WvuHw&#10;2/VMilfXMIW01tNZQCPNI5ys/tGjXWkZk5pTRHrbu5PZu+5dXu5lPbR7Oxp+LiiGA93ATmxx2fLz&#10;jl94uD+xqMU1HA0GAW0lAD+4gT1Dq4zWT++75uidPnbmo51tyLvNKhD9dS/3XsZzco5pFjQJM0ms&#10;mbGhSFxGc7IcyF02Mjx/O8eiTeuB9hYONqa5z8V/3Mr6Ozl347v9/Hck3HlSWMOjJQ3uYmXy0Sjh&#10;cEerHdEPD8c9ScstJqfXyow3WNjuX2O7h/6W/Pv1p5x4U2Lu4rxi9jfJJ1InWZqAguOsM12ZgPu1&#10;dhZKz3rfMniqipLmlX5bWQj3AWVsbdjKsBWbXUzD3DLzvqXF1rCTyyWtTta3p1g9RexrFCK327Qj&#10;ImA2xdtxtlMba2PJwr8XZfm5T78LSdwva7FVj90BndrfTRq9M13mY8cDq2yFchr2/Jflf39Z9bnx&#10;4g+HTDHL/vLrhF9qJB7W/8wY/u/VEtdIoThvrXrtxgw8MKTVsV1/f3lX+p0STXN1PjnR6umff804&#10;VixTpNXqT/oMz0vx2fYIYXC5ty4+bLEENKnBWUc/G/dVTL3oZ2w6F9C/3lRyEjTp2iROg4OP3Mku&#10;EFHdFm143QVtyFt1sGmTlltC4Wjyhj/2FHa0MKZZWt9E3qPZWL3tzOlbSh97Lzf+4bPsQpqkVW5h&#10;0nrXBwPlajAnS/6jhFOGdlp2IPHcrSypbtEg9M8fveT7vyt5RWISLlL9V3u3p1XIkfGZUTefmhsZ&#10;Tv2HHdnzMKt48+kUmvlFA9VvD+lES6cy80tIy2+k5pMn3a+zecmLsr1/pt5ILaC1VT7DOlOW364/&#10;PX3z6YAubT37CajA9LwS8YsyEyNDnqHBvyPuUHqaa/b+y11pLJysLxaVmRoZXn347MS1DHoU4Myj&#10;MfJRzjaj+tq8KCujZxF6tgg9lVLMqijzzvDOTrZmNGR+NjHrZHwmNZ9iAKTWFGOnSeNUeN5zcXtz&#10;IzIp/tEzrjSK86+Z0pseVn69/IQC++wnRq0XjnUoEpWRnLc34+cUiunZhfgT5Kx8Gg3QbGTe6vOA&#10;Pm9ZlSXferz/xvNnDNPWpv0bHZ4H7kqR1Z7Bbw/53okvYgq2Bl0Jq7pzzYYPaGMu+fW1V3t5ME+X&#10;nX4q+e1F8tXsW9Jk3Xsdntne5gWTGB3te6b6bV+vBteRt+Y/oK7bAu2tbydM2CeNWivVND8/99kd&#10;GX7B03nfJF6ULZPV5rb3TlyYd6Eh/5aRBwT0lQD26GhUz5Iy/Z9Xz8/fciRvlaLNJLR3M56T6FKc&#10;mWLFNB5MUk3yQCKanPm8RDI2TCPHjramcz26LfXqueItx0FCyzosID0hKWLViPspuei/JDSSz1kH&#10;k36lEeXzt7P/0b3dh6/Zd7M2KRKXnb7xlFzzkwkZnCTR+iiaek2PCBdu55Al9MnJ+AwygwLm9BVJ&#10;fbG47HlJKY1bk19OY8ykyknpBcN6Wh2Je7LzwqPYuzn27dtw9ZNS7ot9TLWQg7s7JpVc/3ke3d4c&#10;aEuzwTnzaCx83qvdKLq+5sgdeiagXw0q77KjV56Q2Avbt6ECufFvx45mpK+RCZk9bU2zC8RUIH1O&#10;ui5lMnlwx16dzGa/0q29OdXAeu+81gZdrUz2xKT+eSeHIgpkwPFrGRQwoL5oVF+qI/NbPo5vtS+7&#10;+NvlyXtS9l/NOHE1Y/9vN3yrCzDDWL5lZ5x663EiY+buIVtrwXlJFno9o+nzZS+49ydkBZhhBg9s&#10;a5f7dH8a06unvaomK5/XbqKgf+uC86eqho2Va1pX945M4t9PU63aTule3bq4RxezWw926WGnqtFI&#10;DwJ6TUCTGmw97us/z5+r99UwJ7jZeo3WAdPrcW5xsaiUpkNnF4pIydqa8GTnWNF7Y74hTcLKe/4i&#10;v+gF+YTpuSWUkvSM5nA13lSql6Zb004g/NYG/3ylK3miBSWlpJG5zyt8U/JZyUjSKHo+4LxJcnB3&#10;nn9E/nEPgSndBOSb0tYiP//1mMoht5LSkF9Lkkfp6cGCJnSvOHiLaxGpfs5z8o3LyfiMZyWXUnLJ&#10;XadypAJInj01ltxlShNzJ2frmQfs6meJgFPbSezpF9J7dmcSpvw/R+9cffCMHlkoDfmwFBugjU1o&#10;iReX3tqMP6af4NjVDPKnafk1J/NUyFcRt588KyGnmYogCyn+v+qXW5RXwz4w03lMN77o4eN50bJh&#10;2Frd69p5sNXzi7/f+/X+i/69VNUk25lC4+T7KRsu5+bbWS22UuneUT6v8ftd2jAZuWuqJFipptmN&#10;bd+/7NnvJ1LOpxsPGGZb3bjc7+4/ZwRtp6hkMhKDgL4T0KQG6wFbUo6Qk8kUBaXw6cXkXNoky6OP&#10;jbUZjwQm6sZTGr4lXcktFO+IfmTXjvWJX3ay6tXJPOXp8/C/0zb9nkKeIoWF1cXhdnrh+hP3yHmd&#10;5d6ZxJgbD67jIveRRNRvZFcyjFx2Ur24B3k1tuyibz99o/vYAR1I4WqMttLA9ktCy/mvCSm6vufP&#10;VGkQmOLw1PD5rwu/8XEe2t3y7+Q8Vm/l2UGfJqXTnDIKWld9TX45jZRz6V27sXue7I99THI7wtGK&#10;HhSoTVQRBRsIrDQPBdupHE7XSftpEpxlGx49N9DscZpYTsPJFIqgT8xNWlNL66PSmN5o096YSX2a&#10;UncR77i0tU7P/SGb+SWhIMvW6sMa/mLdmYcJ+rcpuHi2mIl7mvjcbPhrliqYq0JeW4e2TGqW7Nxp&#10;ZZpm/H4Ps6yHGT8xxT+lFFh3s/Wrblxqmii/lbHTMBVMRlIQ0HsC0OBGdTHNjn7XvfPa6X2/f6//&#10;lCFswHnrmfvkQdKoJ7mGXxxKonHcxftu0HYcNNRqatSaHM3opKwhDu1InzbO6k9jvfY2bRplgUxm&#10;GnH9627uwb/TaOeQ4T2t6lUbGlKl0DTNKaPHApp9TfFhGt+t4UrSfG8K+XJbi9S4SLaHOFgOElrQ&#10;HG9a3yz1+2n698c7E4IOJz3JK/l4tMPa6X3Ina3XGLkQRvayonFieg7IKhQNYieytSHgdeOiueL/&#10;e3+Al2uH9TP6ju5nQ88iJOTbZrtMHdrp32/3bteGV28J6uoOBeV0fc2u1bUbd9jhYTY8a9xvoAo6&#10;6te7rdHDpxL3NH1ncrGdne1gpc1VJS/fnM8U5OUqXbYkYXf7wVbFFy+ws8xSjz29RpH2V6oX8Gfx&#10;U6Z1+w71l0obz/25YsSlVS/LvugT+rz+zEgBAjpFABrcqO6iIUja8er6o/ylPyeuPHSLnDP/14WJ&#10;aQXkybFzl0Z2JUewp60ZUaZJTGcTn058qWNHS2MKt360M/4UDYJ2MLWzNK7bAi6MW0PDaNGw3EtU&#10;Wva/Mw8oKO37cldjXtWoqtzE5DXS3ChyfCcNsqWxZBowru2vXnmQ9/uNzP8cu9O7oxmtsOJGZLkr&#10;8XHB91H3v/s95ZVe7Wm0WPrV24M79e/algakF++/QeEBGs21b29Sv1dey0QacqYNx1Yfvr3u+N2A&#10;nQkUPJ/hZkdDxXWrMPnr1PBzt7Lj7ueNdhZQWP5pfgnNTnfpZnFKsgBMs8up2Wgtv1V/D05d+o+x&#10;YuyEnd9S8h606vFal1b8bvacMn3fz5ixspzpqlxmlfO+eEYzylS53hpmadfKeMwsrmn2bDP7qBpp&#10;r6jvl0vp//zhKi00kNZP7+kT+lwVi5AWBHSAgCY1mOZF/2P4iHpfIde0lSPpkQHz1eHbNLBKK3dp&#10;tPJhVhFpBgkb7RRNk5L+d+b+4ctPaD7zmcQsmkN05cGzoF+TSOro8AYKwEbEpQeGJ9Kk4rpV5XFO&#10;CQkwuYBSGab4KjnZNBwr9VlJaWhSkqUJj7xGGspde+wu/c2SHCZhwOWieCwpKL2nqdE0tioFStt1&#10;xd1/9mqf9pfv57GTsyovU2Na02xEv9m1MyF9JUd2yYSepKykf/Tq3M6YIr00Y9mY3yo6KZvmWpMb&#10;Tb4+O2nKgCEbyAt3EJjSXp7k5RMT8oy5JwmaaE2BYkpGwWFumxG66D/W5nxqAn1lTgF7yedk5JxX&#10;u9H6Llr9TMJJ4+g0U5pmYA2yt+S2AqUW0SJsii0LzI3I2ZXCocxUAD0Ade9gSiPuNFjAfUeTvckJ&#10;pnob8DSg9P33/GkxY9feXnF643fszbLupiwLT6x8ZaSamXkop6N2/2jr9Dz3u6q8iSey+b2clXIN&#10;Vc/byqjaw2G9TbP16MhPjpO2K3HZH8/yBW3fUW3EuoocLRyYseky/aSPZN8r3RdICAK6QUCTGqzr&#10;c7JIDHxHdKVYNO28QfOiSTNe62vzxgCB74gutFJoyhC7sf0FFEelVUC07IeW+tBRDd6DO9FpDdP/&#10;YRcw2oFGTGmRz8zhnUlR6gjVSnbhePG6s03vTuYkUeQIklsZMEpIg8rSIViaAu1qb0FOMBVO9x1t&#10;0UWDzQmPntEgKDcSS3FjcsfP3Mx6ycGSPHLpvUlZNkWlkNe4O+aR7Agreb1UJg1p09JnWtT05iBb&#10;Grem1Vak+tRqmqtM468UfKZBbprM/NP5R6S71BCa80wlX0/NJ22mvUqIA009W3ogkaaCc2YQHEpP&#10;U64osCwdribpfrW3Nc3MIlGn7Uc425w6mpFtpMqc20o7b5OaUlScVmFxQ8X0MOHSte35pGyXbm1t&#10;zNnHBe4iRDRT+pXe7R9lF9GzET2p0AMEhdzpoaGdKb9ph4OZRyceivhdBP9xUvCPv7v9cFtR4pUH&#10;lROeac5zysWn/MEDuyrx18LyQ0ezrNT0sMq501QIzXKqPewqryhV84ryRa2sbSxliqqvaa/YDm5T&#10;cP5QxbxutoG/PU0UVR+xHsBvy7x4+kSJtkqS0P1Gvu97/7tCP+m9stmQDgR0ioAm1wc3NaimXh+8&#10;YUbf/55Mzqz860BxadonK/OZiOKdXNNohvDqt3vRqDD5fKSy5MwJLIxovpKVKf9ZkZgcPnLLSF+3&#10;+g348Md4msokN0xKDp+Pmx2pOGkeq7ul5Z2taAvMMvKhaT4wNwrLHaFIqkaCJfsJu8JFmqDS76yx&#10;vSU5iXTMIjdNWXpxe2SyJct0Em3UxVnIuruSL7jtM+k9N2OZtsWmT7itNMlZpTnUNFuK21+Tu7iM&#10;lJXNKLPphvRMZdn9ODmHmLJz7j7HkN5ypkqbTImkhlEy1nKqwqDCNkrPpmT9c8marqbe2lOyJ/Ng&#10;vuja1cf7UiRxBZM2I6xeLDv2iN6O8fnHaruCZV8nnJChajd24OEhzE8rL2+Q+fDzgJffYtIHhSRV&#10;fTbA+aS3WWL4nwFXZdJJ9vpg/vxjBlciuz7Y+GJ4yu/SJC9E8ddzU5XJK1Mqwxh/HjDkrRePBn13&#10;r+rjOpu24MOX32Gqp2eYt2b+4/OOVe21m/jS4QFlNVparVr8AgItj4Am/WBdp80ujGHDpGLuVSgq&#10;peW55LFJP6F1PiSZFEr1Htxx2j/syLNc6tWDHNn3X+7S2cqEDj38dIwDOWqKpg1zfMg93R79iFwB&#10;2hWLNtCgsPZ/jt2lX+9IPFEuDVlCPjHVVeMTabSaTVDKJqBXDaWnIiS7UFXrDUrDJZYc91Txkmbk&#10;jppgi6pcrURG0oszh4qiLBQSpweFGk3jMtK3NSSffuVqkaaXGiyNt1MDKYHUVGmTWZmXsZ61XJKy&#10;RlFc3iYfDM5+NG9L4k/JL4QD7Fd792JfozsP78D9K7Mda8fPSs2QFWD6NPXPZ7cYs8Fj65kW8FZ/&#10;M+uCgmOyAkyZsx9dzWCcHGSHXY09uHq515tdXyUtVDav9B4oPpFWzAgsq619qqNpVj0GC5hb92QE&#10;W1ISO/HbzGxsRaSdW+/0rNp+Ybr+JwD2g0CjCcAPbiBCbp8sWqhKc4W4ImgM8tuZ/YKP3Cb3lPuE&#10;QsEbfPr+3/6bFJilWCjtUPGvcT0W7bnhP8qetrmwMedPHWr32b4bP/7TRdE+WVLjWPexMmIt2Zej&#10;pmo2sBnIBgJyCVjZb/uwa/V9shpHCvtkNY4fcusrAU36wTo/J4v2bDJsReslKFBMLxJUikWPd+nA&#10;/UqOLw3ccvcNG1SVTOCq0lQVbyjSXXIzybejl2wUV8VikBwElCOQnRL4d4GNk8PnKi1fVli21eqR&#10;lvzkB19io0rl8CNVyyGgSQ3WD8r9OrelyUHsq1tbcoVpqVLFr13b0nBvY9pI45o0n4jmPVHgmsaA&#10;6UXvqUx2trO8cmnQk2ZHS5b01PyevrJpW60oelwgN71i+8dapVF6mg9Fk7FpIhgtIO7RwZQskc6y&#10;puS0yaXEpArDOPOoTPaIZEnlZAPNrJYaT6VVfFGrLpoRTVH6gd0saGkvTcWi6V01dp2kBDSnjGs+&#10;vefKpx9kv6R8Y1ruReRrIyF7aAI5N1sbl6oEUk9cdlsle2CDqgXIps9e9k30KziwoTEIkVdPCSAW&#10;3cCOrTyz4fbTfDH3J552cfqvj/PXx+5IY9E0R5d2qKBYNO2fzOdJYtFjK2LRtPcTLdSpOxZN4kFR&#10;6xGO1iQwNLZKA65UKY0xn4jP+PVyOns6QfVBXBpp3uw7gCyZ9+M1OplY9lsqYdkEx76dyaJWtLEl&#10;bWNJU71ooPqXS2lHr2awZ0fIFEVfuTtakR9PQktzx2gBEA1yU+L1x+/SmitKS6IW+m6/LlbGFB2n&#10;itghW5ov3dpA9KI88MBNOiaZ0pCU0obYdFoU7eNMI+Xf/ZZyLimL3bRS5iJuJO0Bo4X0HEMj6/QN&#10;5XqUU7zxVAqtsWbHlyXJh/Vs98Fr9qS4VNG/I27TfmSlpeW0Pon2qab5z1Q+7cJNK8RoIrRs6dQn&#10;/53pTHtTz/3xGu0WIrt1aAO7HNlAAARAQN0E4Ac3iqhk/hGrjvSiPZTpDz33nns18u8+lUxLjGLu&#10;ZNMmiz/88cB/Z/wXh26RLtE6qDf6C2o7w+RHUvTbqaOpW492Nb4lCaeh66jrT02NDUkOqajVEbdp&#10;I5FPPB3oPAlZv5ncVZoytsSrZ3pe8dKfb364PX7OtqvrT9yltUC0BIhLSe2i0kiYaRvOhXtu0AYa&#10;VCDNFKOHAFreyznh9NUXvyTRPiT0IW0ZTUdK1BBgSkMCuWZqH2e7tht/S5m/I/6fP1xbtPcGbQf9&#10;n2l9Rjm3b125EUns3dxPfrpOs8pt2xrRQi86N4nqIBt++OPhD2cfkPQGR9ym/bprbIfZp7N5r45m&#10;9BjB0qhvd61G3QTIDAIgAAINJQANbig5ST52npRkJQy3GOZWegGdwSD9hFuHQy9yDe8+eU4uLO02&#10;QDsd03vSP1ryePNxfs3NIaubQ9pJhyCR0lNeOpiPlt6GnX1ASUhua8RXyWkm55X81KwCMQ1Rk0DW&#10;aBgZxh0vyBUVl5JL+0+RDzt+QAdprJbKHNNfMMOtM21RSScV0kJeykJq+ve9XHIl6fxBqb9MH7LP&#10;H2VltFk07QdCL9p75HBcOv1KK4XoIkUk15atkaEaWU+7hj0UNqDNvCjKTbtt0/6dlJKmUtOeId+e&#10;SqZjGGjlNB2TTH4/J/m02wY909D5EHTe4nsjupBbT6ZSi+jgQu68ihrl07fvj+hKpz+Rl04aTPt7&#10;QYYbdaMjMwiAQNMQgAY3nCtt9USnI9DmlNzrAw97kqVpQ+0+qvzkn690o92jSGko7EyK8npfG1Ia&#10;ivGS/JAjS9pAEkuKIh1DlW9KpXhJIr5stJaSpWQ+r32CAu18uSP6Ick8+Zc0KqxoDJQrhzSxsKSU&#10;i2dLU1Jc17OfDWkhxborVhZJNrjKLy5dsPs6bZEhe7gCZy1XmrUpf6STNW3WITnaQUZuuTMWJWlq&#10;XHT0b/8u5vQ0QNtNUxCby0Q/H2UX0/mJNABM5zhJXWEuLzm+tJXHBNcOA+0tCRpXOztHvFbhNMDc&#10;x85sf2zqtYfPaITe0rS1dFuuhvc3coIACICAuglAgxtOlHSDjgjkws7kk9H4JXm3tEEHea4kY7Qg&#10;lRxBcgopuEpuIu3dQU4b7RhF5x/kFYnJW6UXucIUYq3XAoqkWrZpTXtG0tgwbbZFW1aRRtY4RYG2&#10;h6Tj/MhzpTXEFLum/bBo543aJdNHNOOJ/EhaGTVxkC0NrNIxElInkuLGNI+J3EoqqsaiW9pahDS7&#10;xhA07SxJ87Z6CNqQC+7Rtz05p5ziKnORTNIQL51yUcge91CVid7Tpp70k8qsPJK4ojwiueP8I3pu&#10;eHd4Z5qbpmiuFTnBrl0tCO/NtAIKG5Az/dbAjvTApIxVSAMCIAACzUkAf5gaTpsGOA/9nUaxVxKS&#10;v1Py+tqZ057y5MDRfCLaRZnOCSB5o72Uf774eHv0Q+5F20fTVpExt3Okn+yNTWVnNdUpXBTvnjWi&#10;y+LxPeicJZoDLCotp6FZWYGlWVTkXl+WTJii449ok5Cx/TvQlsu1RZiKIs878E3Hb95x9ujTngZx&#10;j1x5Qlt0cBToWxpI5jarUoYLCfanY7rTRLOZ7p1ptpcyWaRpaAo3aTaNOtdWbRJ7sojGfWvs4Ukp&#10;KRxN3nBPW1NqRcUc6VqNpGJf7mVNx0UQjRuPC5Iznk8Y2IHiBwhHq9RBSAwCINAMBFT7u9kMBulW&#10;FSQSHS2MKdRME45pQ2byL2kxDP25p19JY2r/0SexJMeRvlWpmSTRNK1pwa6Ef4ZdocMQO1kahcx0&#10;Zg/yk4wJ04+XhBY0+YiO6qMpTisnOpGA2lkZ057Vco8QpnAubRBNw7cUJ6f9mWVDx9wmU5KDGZRa&#10;zUN7Zy7cc/3jnxL+feROXlH9Dr1sqyk2wAaxzfi1UXCHH7P7V9d6EqBgOD3o0I7QHr3bUzBfrp2O&#10;tqZ9OpmPc+kQNLnXv6f0pgMhaGUURaRpVFgl7EgMAiAAAk1NAH+Vmpowq4PkgpH60hAmxYFJmCk6&#10;Sr9yL2WcM3IKyTWkAVrSuZjb2b9ff0pONp0JyE0cJh2i0wNpetf/7btJ5yfSK/BAIrnCJEJ0il8N&#10;MSWVpbU9dKYTTXW+m/GcZm/RSQZSJaNDiijmTIpFo9eyGek9mcrt2Cx7UWmklOTH0yB06KlkesNN&#10;Q1N00VdUCBVFJVHtz0tKafESGSk7bZnSuHS1IMNpVFjqoMsWSHF+qotmedFwO+krzcSW/ZYMoJAA&#10;HblIc8hXHGRftGyJ0A0WWtIwfJN3NioAARAAAVUI4K+SKrQalJZcPVopS+ttvp7WZ9mEnjQXaa5H&#10;N/qVXmum9ia9Ua1UOhGhcrYw5yaStNPhuDuiH9HoMg1I04uOWqITIGjAlYv31iifFJ2CtDQsTVOo&#10;KC+tvpUmKXlRSsuF6cO3BtqyS4Aqs9L79TP6/kPeIh9uvhWJXFpeMcUASP9IYhW1iLSXwumSgV4D&#10;itLTbCwKqtMKIu7IB+6ibTeGOFjSDqDk7LLD6fIuOg+RZlPTs8L7I7rUmGxF2cm5p6VQNPpOk7eJ&#10;Bo0u03RrKpPCFco88ajWHUgNAiAAAo0gAA1uBDzlsj4XlUZKdtWgF7mw5Cz+dTeX+5Vej2VO7a1R&#10;HkkjTVQm740UisY+KYJNO0+9ZG9JQea03JL4h/kUc6bo9wgna5oORrorDdySIl5KzqNTm0Y4WZmx&#10;a3pZ/5VKoLMF6Rf6yc3EplPu6dAn9ujftkb0LX1F8vxbQiZZNaynFR3F2K19G5r6RPXSCiJSStm9&#10;rmj2FqUnL5vkmRJwLzqRcGh39nxfagiVTwPSXLFkJJeATKLZzjQVizx4coLpTGWatkbHO1L59C2l&#10;p9Hu2a90owThF9MoWM0dzkjKTbWQtJsatSbjqWT6lEbc6WBmOodKFhq1iw4Ypk1FaFWSdHNQeuA4&#10;HPeEyqdtRNtWnk+sXNchFQiAAAg0LQHDjiN9G1PDqJ5GHdpbtW6t2gBnY2pUMm9JScmDtMzjSU11&#10;7ChJwShnAcVLaY4VBYpp0dHIXu1pqHKUsw2t4iVpoQFI0glaj3T8WgatG6Z5W/SipTuv9rEmgTmX&#10;lE2/0uH2dNIeHSpME6PIb6sx+kliNs/DnmZOmfBJBWnusTW5pzTbKP5R/pqjdx5mFdNQ7sSXOrKH&#10;NfENaZrS+ds53BnANC+M9rJob27Up5OZuQnvckouaS5tu0HTqkk7e3Ywo2nPD7MppltOR/bSwCo5&#10;uPQhmU2PC6R6NGD8rPgFLRQm0RruaEVNoBdtg0UzrmlHKkpAsvqlt1OndiaU3bWbxWt92lOr6aRh&#10;t57taJr3qRuZVLKVKe+z8T3I5aVdQWjRFFVNaejlYGMaey/ntuTQJ3J26TmAFhpNesmWtJOE38eN&#10;Jjy33nz6/vFrmdKpar07mpPx3QWmA7q2pfXGdHQxd2gSzX0b1sOKZnHTOceUmBo+55VudEQVPSvQ&#10;UwWdGczOdStnnO3Mafvu9m2NnGzN6GGEm3St5F2EZCAAAiDQpAQau1fltH5GNOnUqbt9k1rZgMJv&#10;3U2hSch74ysONWpACXVnIeds4kBbkigKe5JokZtFcWbaMYoCzvv/epyeW0x/92n/puApvWmvyoxn&#10;JdyfffLz/vtO33XH79HsZfIRaccJGrWlr0hTaXVTjRpJ5ru1N6GSuVgxJSONZEOsz9ltO6QF0ioj&#10;SkBLbG8/KeD2oiLvmcZZuZA1ree5n8Vu4thTYEouNetEljPkfGcViugNOY7dO5iSQlPGe5mF5EBz&#10;NlCytiY8WmRMTxhUCkkvbUSVXVCx1QZ9S7pI5XOlyV60KcZ9yV6V9ADRXdCGnFep8dJkqTnF1Aqp&#10;EBIHSkmRc0pKvi/FjXOfV5spTkpP+39x3nzGMxE7lbqyUnraoEZRaJrzmDlc9IhAkXYKDHAaTJ/Q&#10;51x2qpfWH0OD1f7PAQWCAAg0jEBjNZhvyKx8zcy+o5V9545GRtUCgw0zqPG5yANOeZSWkpa98nfa&#10;tKnx5ckvgZSJFuCScvi93JVk7ODfaRT+pTFO8thO33hK/u47pMFHbtO8XFkNptAu+Yt/3cshr+7t&#10;IZ1IAmkTStqUivU/5flmnIBJ5zlJDi2sNlmY3YdLkqjGV5K5URWfcyXLFMV+IK2Om0Uld7MLrhBO&#10;aGucllg596rWYLOMhTWMr+RYrXap5FdUxBom51hGaXW1D21ka6lkIpkmXtlwmWJkrKVTp5rqlkC5&#10;IAACIKAqgcZqMNVHMjypj9GwbjxjQ63481ZcanDhvvjgjZKmE2ApZfKuaISSArmu9m0dO5jRvok0&#10;r/jOk+e0F0dHCyMKGpMGs7OUi8S0eaTA3IgixhSYpfFOcispDJvwMJ+ivo3cVlrVLkd6EAABEAAB&#10;LSGgBg3WkpZoygzyvdiZwAZsXJdO+qPx0V4dTWmAlkYonxaIaTCSVg3RxlUUH6bQKO0xefXhM/rk&#10;SZ6IYrnskKxWPLdoCh7qBQEQAIEWTQAa3NjuJ1eYlveQ4tI46NShnS7fz6NzC2iiEDm+FdFgkln2&#10;gIEyWvNKq3doYjClpAOFxg4Q/HI5vfZpQo01CPlBAARAAAR0hAA0WA0dxe28QWO9i97oTtOaXLq2&#10;jbmTQx/Syh9alrPt3MNJgzrSEUPkIrPbKzJMZHwmbXJJ72keFtxgNXQAigABEAAB3SQADVZbv5EM&#10;06oY2hajr2QJLL1obS7tW/m/Mw9G9rKmyPOF29mUhpYk0XECtWdBq80OFAQCIAACIKAjBKDBau4o&#10;moJL0WlygrnNHan0QlEpDRXTYLCIfOFaE4zVXD2KAwEQAAEQ0B0C2CdLzX3F7QRJEWkaEqYVSvSi&#10;tar0nraFIhmWrutVc60oDgRAAARAQAcJQIN1sNNgMgiAAAiAgF4QgAbrRTeiESAAAiAAAjpIABqs&#10;g50Gk0EABEAABPSCADRYL7oRjQABEAABENBBAtBgHew0mAwCIAACIKAXBKDBetGNaAQIgAAIgIAO&#10;EoAG62CnwWQQAAEQAAG9IAAN1otuRCNAAARAAAR0kAA0WAc7DSaDAAiAAAjoBQFosF50IxoBAiAA&#10;AiCggwQMnj4r1kGzYTIIaC8BXnmJqsaJDYxUzYL0IAACekAAfrAedCKaAAIgAAIgoJMEoME62W0w&#10;GgRAAARAQA8IQIP1oBPRBBAAARAAAZ0kAA3WyW6D0SAAAiAAAnpAABqsB52IJoAACIAACOgkAWiw&#10;TnYbjAYBEAABENADAtBgPehENEE3CBw+fFg3DIWVIAACzUUAGtxcpFFPyybACTBkuGXfBWg9CNQk&#10;AA3GPQECTU5AVnohw02OGxWAgO4QgAbrTl/BUt0kUFt0IcO62ZOwGgTUTwB7VaqfKUps4QSwV2UL&#10;vwHQfBBQngD8YOVZISUIgAAIgAAIqJMANFidNFEWCIAACIAACChPABqsPCukBAEQAAEQAAF1EoAG&#10;q5MmygIBEAABEAAB5QlAg5VnhZQgAAIgAAIgoE4CmBetTpooCwSIADcv+sqVK8rQcHFxoWRiAyNl&#10;EiMNCICAnhGAButZh6I5mifQbBpcXl4uep4vFhWXl5VqvtmwAARAQHUC0GDVmSEHCNRJoHk0mAS4&#10;OD+nrbmpiYkJj8dDn4AACOgiAYwH62KvwWYQYMgDNjdr07ZtWwgw7gYQ0F0C0GDd7TtY3qIJUAja&#10;1NS0RSNA40FA9wnUE4uWDDg9E5UUlZViwEn3exstUECglaEh38iE36atgYFB4yE1Tyw6PyvN3t6+&#10;8daiBBAAAQ0SqEuDSYCL8p62aWOCeJcGewhVNwMBsVj87Nmz58+LTCzaN16GocHN0GWoAgT0g0Bd&#10;sWjygEmAra2tMeCkH52NVigiQHc43ed0t9M9D0ogAAIg0GwE6tTgkiLygJvNFFQEApolQHc7Dbto&#10;1gbUDgIg0KII1KXBNAYMD7hF3Q0tvLF0t2PeQwu/B9B8EGhmApgX3czAUR0IgAAIgAAIVBCABuNW&#10;AAEQAAEQAAHNEIAGa4Y7agUBEAABEAABaDDuARAAARAAARDQDAFosGa4o1YQAAEQAAEQgAbjHgAB&#10;EAABEAABzRCABmuGO2oFARAAARAAAWgw7gEQAAEQAAEQ0AwBaLBmuKNWEAABEAABEIAG4x4AARAA&#10;ARAAAc0QgAZrhjtqBQEQAAEQAAFoMO4BEAABEAABENAMAWiwZrijVhAAARAAARCABuMeAAEQAAEQ&#10;AAHNEIAGa4Y7agUBEAABEAABg6fPihVRyMtMdXBwaDyjhK1TVp1kHH1Dg94QVJSWGRk4PyyJcfTb&#10;GORpQ59lRC7zD7tdWRXPVODo6jF+2qRBlenrMCIzbu8Pe6OuJ+cWMzxzgVN/D8+pXkNtecy1sClB&#10;kVUl2jgNnTxz5stCU0PZslIjFi7Y+ZA+MfVavW1mz6qvOJuZ0cv3z3ZuPAGUoCsE7t27Z2Fj10hr&#10;eeUlVMKVK1eUKcfFxYWSiQ2MlEksmyY/K83e3l7VXEgPAiCgVQS0yw8mERXYCiwNCzOuR+9d4z9n&#10;a0JhnbQKr4X5fxJ88BIJMM/UnCfOz0g4fy6jlCeTiWdJBRqLCzMTojYtXrAjQVxNgi9HkQDT0e1M&#10;YVRsklZ1DIwBARAAARDQewLapcHCyctDQ0K37Ni/JdBLyGNyTwaH/JGrsA9Kkw5uiswQM5YvB4Tu&#10;2bUtbNf+PVvWBAaMqObGeARICgz1dSRlzj0enVBaVV7qpahUhnF9592hJMKnY5NkvtL7jkcDQQAE&#10;QAAENE5AuzRYisOy/0y/0aYUoouLjM1QBOn6uRNZ5MW6+812F3ARZkNLYX+hpbz0gpdGCNnPH2VU&#10;aXpq7G8kwc5D3TyGDmGY/KhYaTBc490CA0AABEAABFoAAS3VYCLv6OrO8r/9SJEGp96OYwPLzgOd&#10;jevrqNLcpKhzbKy5y1Bn68rED2Oj0hmmv/tAS97AIVQXwtH1YcT3IAACIAACaiWgvRpcbzNzciTq&#10;bGNJ/rLiK3LVlClTps8JDE9ieI5+//KSBqqTzkZQfufhA8lv5rkOZUX4D4Sj66WOBCAAAi2RQMo+&#10;31eHSy+f7Ygaquku0GINLq02fap2e9u1k8yazsytc94WOyfLlJ2kZeq5OMjTVlpMUuxpNl/Cpjmk&#10;0VPeXRdNv+SfOHddTVxRDAiAQGMIFCXt+WwC/dF/deKiPYmixpSEvGohYD9187cz7CuLStny/ZHH&#10;WjyBRpS4Z9FE9vaZ8NmepCK1AGiqQppPg1OzcqsaUVwo+UVgaa6wYUnXYtnvXJ0k47hyLkEnR/bT&#10;hFvJdd0K7JysUH93mnQVuWln1ayrxNio/NpliqP+Smgq0igXBLSYQMLGKh9n0VGaZ1H3lXVkoTT9&#10;oiMKp2zUV4zi77PObgk9n0XaK8qICQ3co8uLFmRZVUGuePf6BF8/36Vr9xy5mMK2VqsvvvO8/3w1&#10;rlKG/1y3/lS994mm2pN15ofQmAz29sk6H7r0gFbfPs2hwZ27s0tsC09HxXGyV1oYd4SNAzNdhJ3l&#10;DuWWijPOh6w9Sn4qz/21oYpCzWwAmRxccWTItrjcShkWp6Zm1FrwbOo27d1ePCYrYm3lv+Wk2Cgq&#10;3XRC0H7pFTKTxF58OipW4XppTd1PqBcEQEBPCRRlJSUmnT0UGvyJz4RXPQM2nkwq0OKWGnYauVgq&#10;w6KYtcFH0rTYWh0xrTk02NJtkifNhMqPCvZj475TpvsGs3FgS8/3x9TYDSH5wCr/gDk+0338/xud&#10;y/CEE1b4DZFd7FsdqvHQabOc2RVHJ4PnTJ/i864Ple2zYFOF0ldLK/D8cBp5zbmH1+6kYYzSpNg/&#10;JALfX+JJc5etkzM55eLY2Gv1xMB1pGdhJgjoMAHrkf6fjrLmMwxf4OYfNF3mH6q0UY/D50icyYVH&#10;mtQde3xorqSaJnH3q/dQwaXdX/i+NXf7dS3WYVaGQ9ZOlnjDRTHrNmhnRNr6lXmfjhawt4/1cP+v&#10;Jsu7fbTmH0dzaDBj7Oy3dkPAOGeBuURQeaZ2gyYt2bjFr29NfaVNNjLSc8XGlsJBXvOCt6x5x7HO&#10;+VaMYPTyLcHzPPpasv5wsZi2+BAOGiqUG9+29fpgKil+bsT6nUnx506wHvlQ52pd4+j8En0ojv3r&#10;MkRYa+5PGNJSCZjYe688fPr8+dOH1k7vRX9Ma133Y440x+yNlJgjahyfcpy+MiTkm6rXikWzpo9x&#10;tjaRaV1RwpY5c4OjHmtvxxtauwVsDvF1pF4RnQ/+174ULTSV7+C94hB7+xz+erqjLF7ts7U59qrU&#10;vlbDIhCQT6DF7lVJ48Fzd1cwcVt6eO046Ro+uaBojHNC8J/cV25LDq0dr8Susuq955J2Tvb9XhIJ&#10;/ceSw+vG121uw6u+vX3ye1sk1TS4mUqwKi1IOvFt8IYjMrOH7Of8uGuWzO65DW8Ccmo3gWbxgxuN&#10;gHZvrnEFHm+CeSCNthMFgAAINAeB0oQzvzbHUGTC2YjmqMbQzHHckm07V4y0kMJL2fKf8BQtnnjc&#10;HL3cMuqAH9wy+hmtVI4A/GDW42usH1zl+Y3+MnKFhxmVKUpLOHlwd/j5S0n3JYOdFvaOLm7e0yaN&#10;7tuJX+0Ylcp+uhY6/IM9Fb/M2Hx+fuXRKaUFKX+Gr1+95VKeoh6V57CKslKuxsScvXDy5v3HiSnc&#10;cKtZN0en3m6j3xwv14aC+zHhG1ZuuahwaFYJSpyFSvjBlU0RXQv1/WBPSsWvfO9vIj8dLC8OTwlK&#10;RY+vnzzy68mYm7cqkJpYOzoPchvlPX6UcycFmaohy0g6ef7ImSPxCfeTsiSrd/gCR/tu9m6jxo92&#10;H2Rf9TQgk4mFH3nw6JFLV5JSJPyJ4aCB473e9nTrxvaynEvajx3nbDswix39YwuJ2P7zyUsJXL18&#10;6579Bo2ePmucm/xKZQtV2mbZuM70Tef9+8uzTfW7QtE915jPdcMPbkwLkRcEQEBTBM7cS2FKs2JC&#10;fD0nzw3efbZCLciavJSks3uCP3jba6FKyzezTq708vmsDgGu1VBRypEv53q+OsHnk+DQQ2eTKgWY&#10;0hXcT7p0YjvZ4Om35VJ1qc06tdRrxqI6BLiJePL7z/GfKNVPUfjRGLmPAAW3w5d6vfr2B8HbT1Q+&#10;05BBNMX64sntX819e6xv8NGUuhY6lT4+ucb31Ym+X6wNP5tYIcBUgCgjSVJCgI/3+ku18ksq9fT5&#10;bH342QoB5hiePbR+0QxPz8/DU+pehpsWn5LFiO5xhYSevCitV5R1+9LJjYt8vH3rGgVvkM0Ku6lB&#10;d0UTdTo0uInAolgQAAFGdDX+yPcBi/YlKZKEgouhc9ecVX4esOi5iqto+e35ooS6yxfd3h4wZ3u1&#10;I1tEIhWrUVdf8we5e1WVdepSfC07yFee+976swrDACTGSUe+8vHdmCC/CTTny8/ni8MKe4T1TCeO&#10;HlTdk6630oKo9T5+oQl1yXBMwh9Hls5RbDmZ/fm/5G+/1SCb6+qSht0V6urk6uVAg5uGK0oFARAg&#10;ApdDg3en0H/N+o72pynBYT9H7tsWstJ/dM+qv/GiU9+GJyoJy3r8uvPstWl6VQaakyX5rPKqMUHM&#10;7JUJ3pI1Ts6j56/YvPtwZCRNlz1/+tjhXStlZsze37JH5knAetxaSWmbZaqhEHf1auqZtqZki2om&#10;4zsPGl31WfzjGsPRaUeWfioNVrMLt6YvXVtB9esl0wdXBYRTdn+0lD3TpsYlitn40fbbVepsNtj7&#10;04qp2muXzPce2ZPWg3V877Xqh6ZnnJSt1H7cp5v3RZ7+4/z5P04fDlsyXtqV9/d8tDGmjmeX8LXB&#10;MSTSJtZuM5as/WbzrkOHd21au2TGIJkodsqWHSdrPTA1yOZ68Dfkrmhgj9aXDRpcHyF8DwIg0DgC&#10;9jNCwjetmD5q0KBencw6Ow4aNX3Fpm+nd5MWmhZxsQl3MuIPnLVtd+TpQ5tXzBjt3M3azIyVf76F&#10;tf0o/81BrDxz18nLtX3OxjW7YbnNrGXmeCelVfN3C85uXsfKmOTiD1+y68Ba/3FuFVSHj/f/JvLn&#10;xW6VLaI9NLZLE1fkSdyz7pBUJflui3+O/OZTb+qXwfRyGz/j069+PHz62I/Te8maLrq0S6Kdkst+&#10;xuZtS72dO5uxo/iGfOte45eEbfPvW/Gt6NCPEY/qbLaJ25IfD6+dP95tsLO9wNq+v9v4+SHblkpt&#10;ZpiomBrjAkxDbK4fvfbcFdDg+nsLKUAABBpOoOOcFfMGmdWYeGXi/J7vyCoRZscKm+wytLZXMGOI&#10;nM5XqozIkrN9bZMZpbjgjvb/qPoy5aEMmIwzEaekCjpyybLxnWpNZ+s0YeUSj8rsReHhUdW4Jvz+&#10;o9Sv5k/86qsJneSYYSF5SJFeeWfCD1RWauLt/75zzflehvbe/5Q+yiTsOV3X49TIxSvHd65ZZ6cx&#10;c97rKP3wzK371RI0xGZlek1r7gposDLdhTQgAAINJOA4baSjvJnPZo6DqvbIKdXQ8Gs1p7OBDWy2&#10;bAUJl2KklU30ekXu1GXG7JVx3tJUMRdlx8KTLp2Wcu743psy3qfiNhRcijkr/XaM2yB5+13wB7hJ&#10;B7ElU68UXd5eI+VNnza0d6x67BCJqq3IaojNje2R5r0roMGN7S/kBwEQqIPAIAd7+d+aGDXVxhq1&#10;66OVPIkxR3ZvWb/Ul85I8PXz8aw4M2Fu5fon7enDEkbmgcTcxEhqWcq9M9L3gxy7KVp/xHdwdJOm&#10;OxWfIn2flRJfNbr8irODUk1+nBovTefWm90bS87FN6/6/HKKwhXVAxUZzTdXtJVVg2xWqmGUSDvu&#10;Cmiwsv2FdCAAAqoT4POrRET13I3PUVqQcOgLX89X3/ZbFLxxO62roTMSZFcoNb4GdZeQnXK5qkjr&#10;9jKOY0mVONsL2iusV2Av89STlSWd4yQ72btXR2u5y7JrFSp6ViWpMV9NqHXwE/eBzKNMkeKQhonq&#10;90KDbK6/R9R/V9RxOlZo3ZudQoPr7y+kAAH9J2CkzLYODcAwqJNNA3KpKUvp4yNLvOauPSmzByTt&#10;COE4aMz0Wb6z2Ndkt6qBSDXV2dhi0lJkBlQH2Sugx2+jZH/l5z+vtCgz5ZLUOEsjxcfGNrYFCvN3&#10;66Ry5KMpbNayuwIa3GQ3HAoGAd0h0LHjIFWMrRYvVSVjs6Z9fPiL4PNSt8x+/NJtkbSc5sdtIZ/7&#10;z5k9h335vCLjMjarbYoqK0i4UKWUJs72Cp4R6lonXVoiU7i5eZvK3yw6Vg3AixjZRFrRcrlGNIHN&#10;2nZXQIO19/aDZSCgEQIxd1PqqVd0P0kmXip/s0mNmF6t0qRTu6qigG5LQ5aMc6w5PVvzRtaw4HHk&#10;z1VToPgTh8ku1OW3rRLklIynCm3PSpPpP2traTBbdgCeRm2V3IxaJkBCO49WWyIt/xf/6ouLG4e4&#10;YTbXVWcT3RXmA9+vdiKWzOlY4+t+zoMGN+4WQW4Q0AsC1vYy023+SKi2aVStBoquxkRIP+zYz17l&#10;CGOzICtIk5kdNNprpDwri0qacE2U6q18fHR9aNWBjDX3yrDvOUxa5KXLtxVt/iW6l1Q1fXq4Y5Vu&#10;C+xlTvG7lFL3Qt7KmuwdXpFWGp/a7CcqNsjmusA31V3B79SXW2Zd+2WvYCvtCjOhwar/Q0EOENA/&#10;Ar2GeUvnpqb9uOWE4r+2tHPv3vCqNS7j3DRwQrqtfdXUX0V98TxfZr2vtZm8mbcpF0/WuTlItaW6&#10;Td3nBZdD//VV1T5T/FEfeVfbK4OptoXWqYgz8o+OKzhzNFxqqrObs8yjh72Tu/SbpD1HFGxmWb2d&#10;ZoPcpOu407YfqbnpR1NDYRpic11GqeGuUHObocFqBoriQEAnCRg6j58nDSKKYr76V/DRpILa4cqC&#10;pPCVvpUnB1ND3d4bpwEJrkb4zwvyz1Cy7mhfle5Mwu2a3SJK3B68oe4pq7JZYi5cVX5baxVvgbyk&#10;I2t8vT6q2oSSof2kPqy1ltbMzXuG1K2NWbdWzjEJjw+vDI6qrN1k9AwP2V04zNzGVe0LlrY7OPRP&#10;eVEA0eNL12SewCxe8Z5cOf+rKHzpiiOPFQexC+4/VjejBtlcB3413xUqdrS85NBgNUBEESCgBwTs&#10;J3w0q2r/yJQjX/l6evksXbtly6GTly6eDN9Ki2t9PD1910dJ/8zy3ZZ+Ol6giaYLHPtVxVjPBn8c&#10;HH4xJSuv4HHipUunws9yUVZDp36jpLalbVkVHH7tcQH576WigoyUmG0BXn5b6lNga0cXmWrWfBR8&#10;6FJKRkHBoyQWyNkGBGbpCMVLly5WvGKO7tmydf3SGZ7D6aQj2UMUTNw+3fLVaDlg+c7vL5SGK0Tn&#10;1/t4B6yn3rmWkpWRknD+SOgnnm+vkXrSfLcF/5Q5kJhFwR84bWHVbhgp4QsnT6BzkE5V2cN28atv&#10;B5zLlulU/iCfJW6VUQTR+eC3vQJCj8YkPSooyJO8qGqiEfLF3Imves44mKLu26FBNis2Qg13hZpb&#10;iPOD1QwUxek0gRZ7fnBFr2XFrP9oUXj1zQIVdCjf0ffbzbNr7VzIplbuxNyMI4smBleMXNK5C+vG&#10;VxuwVXR+cKU1jw/NfXutfA2VnhdLp/3M+GCPwi0j6CQJjyUf2awL3ieJrNe2gT58FD536nr51cie&#10;alzXTS9Lo/5/HPye45cELRlda0NHaU5y3z/y31LnCUVsWnZj5/nyeiftbPDCpUfq7uJaTVOyUoaZ&#10;vvl89TlZ9fUj1656jvtV3eY6ClTDXVF/N6qQoh4NVqEkJAUBvSBgYWPXyHbwytl1H1euXFGmHBcX&#10;F0omNlB5J4v8rDR72c0YlKlMmTRFKUc2Bn97qM7z/iwGzflixazBiuZiNYcGMzQsvdL3iyqnvKpt&#10;Mme2i1IOrZy7Vu7ZiHzHqV+tne9mfnH9qwslA6hyNZhhHp9Y6vulvBLUrsEWg6Yv8H/PQ4nJ2xkx&#10;oYEr91xXFPc1G7no26UTFJeTdWn7l0vrOh1ZbtMyLm3/qs5cxNBizuZjs6rNi1aLBrPPdarZXKeo&#10;q+GuUOZfkpJp4AcrCQrJWgSBlu4HSzs5L+VS9Mkjp2JS7qckZXATsMzse3Xq1nv8K+PdXunZqc71&#10;SM2iwWRRaUHKnxHbfz5y4WKKRI7IQidHt9HT3x7vKLOXcsH9mIgde+hYJK4hZt0cnXqPnv6ulxt3&#10;kEPB2S88l55UrMFsEkkJR2IupUhOMZKU4Db67Rnje9U945WjWZcfTEV1EtgPGun2ysBhzgoOllD0&#10;D4+sivw54sjlS0n3Ja23sHd0dHQb5T1+lHMnJTbwqMiekJByO6uig7l2jRn9ykB7RYu42Fy/njx7&#10;NelWIsecPYvQsZu9/YCRbqPl3Rjq0mBJVcrbXI9jXdmnjbkr1PUHERqsLpIoRx8IQIP1oRfRBhDQ&#10;HQKYk6U7fQVLQQAEQAAE9IsANFi/+hOtAQEQAAEQ0B0C0GDd6StYCgIgAAIgoF8EoMH61Z9oDQiA&#10;AAiAgO4QgAbrTl/BUhAAARAAAf0iAA3Wr/5Ea0AABEAABHSHADRYd/oKloIACIAACOgXAWiwfvUn&#10;WgMCIAACIKA7BKDButNXsBQEQAAEQEC/CECD9as/0RoQAAEQAAHdIQAN1p2+gqUgAAIgAAL6RQAa&#10;rF/9idaAAAiAAAjoDgGc2aA7fQVLm55ACzyzoby8/HlRsUgsLisra3rAqAEEQKAaAfjBuCFAoOUS&#10;IAF+ll9QXFICAW65NwFarlEC0GCN4kflIKBRAuQBvygt1agJqBwEWjQBaHCL7n40voUToBB0CyeA&#10;5oOAZglAgzXLH7WDgCYJIAStSfqoGwQYBhqMuwAEQAAEQAAENEOgOTQ443jglMrLx89/1eao5EK1&#10;tLYw6fje2PS6isqI2RuZqJ7K1GIxCgEBEAABEAABKYHm0GC2stHL99O1Z9eWVX52d8MC10RmNKQT&#10;knb6hSVUZcy4fDgi+m4dEluYdD4i/GqDqlLKvBr2KJUHiUAABEAABECAI9BcGszVZsgztXP1W+rn&#10;lBhVt/8qv3vuXo7Nl/1GOG3TroXDTRX3pan7ol1bpgqbqrNr2tNU9aBcEAABEAABvSTQHHt0UCza&#10;P3Xa/tnOlQQTwqasYgL3+/WnD3IT9m3a+XtCcq6YMbZ0Hrdo4VRHTlQTtk6JHbLNI/X7dT/FZtj7&#10;/Wd8wtINsdJJnJ5s9ozIZf6PpnLlMExW3M7QTSeuU0E80y5eC/89zZnHFrLXLjToDQHDUOIQ0fvT&#10;Cn8KiaA0PFPH0QGL3nG1NOSMUmQGm4t5/93CA5vCL6VSLrsh0wJmewpNmcKYdXNq2lOYfDws5EBs&#10;aj7bFmHfMTP9JznX8YSglzeUjjeqpe3RkZWTq+M9BvNBQLcJNK8fzLHKTE1mHDvbcb+YtnP0CgjZ&#10;xUaqQ/wEJ7/Ye60KaMJPq75P91jy/bZtSz26uS3cFejJMJ6SoHal7krTFieEBa695bxow479+3ds&#10;CfrEw4lXu2OSdq6N6jx7I1vZxoVOV4I/25NUmagOM5J2rI8wnbRCkmvJ0Iyw4CPJrN217bl9cNUB&#10;/rR1krZsCZo32d0JAqzb/zpgPQiAAAg0LYHm1mBxasLeb3ckv+zlbs01jGfn6mxnLHlrOdTdTZyc&#10;WjV8m9rWc4mvq525qampHEWVBVP4V0Rkm2kfeDsKqChjU7suArkZHCdMc7eTfGPpPHOul/j4uYSK&#10;/QnqMkM4fqZnT0tJLkcvT9fca0nyR5hFIhHD8DnH2lgg7C7fhqbtT5QOAiAAAiCgOwSaS4NPruJm&#10;Rr+3PCy576KNHwytcBFLcxOOf78qwN/Xx8d3vn/IH9XIOQ5ylkhf/VdyUhzTW1jhWitOLrSjoHTl&#10;ZSd0JMXPlvxapxmyuUwtZUqoUVHfaStGPwqZ77tgzd7olNz6jUYKEAABEACBlk2guTSYmxe9f/+u&#10;sA1LpkpHYcWxm+avuyKc+XXotl27tm0MDXhZI72hLjNMHacGbQvbEOAuPvHlfJ+gyAxsAqiR/kSl&#10;IAACIKAjBJpLg+XjuJXwh9h9nKeQi0UzqUkyg8EqAezc1ZGRjWIryFwtSWpyEk9oZ0VJ1WYGWy3P&#10;Ujh8ZtCWIK+MHRGJKjUCiUEABEAABFoWAc1qsKBzTybhWkIh+YuluUnhYeFZddLv2JmUNjlVkqa6&#10;i2k53Ms9ZUdIeBLNimbEhRkpqblySuIlH9kZ9VAytzo3Luy/Ebw3Rjizw7cqmiEtWbE94szk5CyB&#10;wLJl3UxoLQiAAAiAgEoENKzBnh8FCC8F+06fMsX3ixNtZgbNqHMtr437u97Mwc9oWNln5+3qzTQd&#10;GhCyyClh7Xwf+nJO4ObYHDkYxCMmeaT+wCaZMj8k+R9Lvp7uKEklUM0Mack17Enc6+/Hli0Z9o7u&#10;vGiFV70D1Cr1FRKDAAiAAAjoF4HmWB+sHcSqLybWDptghbYRwPpgbesR2AMC+k1As36wfrNF60AA&#10;BEAABECgLgLQYNwfIAACmiaQGN1+7eWm29hdDc17enLV+DBMslQDSRRRnQA0GHcECICASgRur58f&#10;0V7OK/qiSsVoZeKc31ZOGD9O9rXqN3lzS7TS+BZkVNbl9+afrDmHl/2w6ia8uFfmLv3k6MT/Rh95&#10;UKAUorKCpJjoT5Yf7SO5yYctP7n4zANJxmp3/rDlv6+PeVBSo8SylO8WR3wSk1fjYzLmvTNP5dbe&#10;cjRY4Lm61g6XSnUIEoEACMgSsJ+/5uW7ktfeIQwzpDv3/u6agYP1g5PXyj2790tfC19upx/NaoGt&#10;GP+229ONXk+/HX03aODSvuKw9afnnqkv2lKWEf7N6beOi1+aMTBGcmPvmdF+iI1FJT2jzau8nm4c&#10;l7qWPje7te/q8r+qyW1J/IOwtrz7UbfvK4275Wiw0kiQEARAoC4CPCMzCwvuZcQwRryK92ZttAzb&#10;nV+37vi1AeFjvrlpW9OqF1/LmqV35mTGHNy4Lzaz6drVysjCrOPg11899Kkg7+fLPz0uU1xVWfyv&#10;F+dmtdu+5NV3enXkbuxuvQZ695VqMJe1lZEJfT7Uf2SrsHuyol7y15U87/F9vJmn5x4r2x5osLKk&#10;kA4EQEAJAnkXj5x+b4kkDPjp0U+OpFQG69g43noZRcw4c7L93hpLDCuKL3lweflqSSTw0xOLI+/m&#10;VfzNfBq+9mR4Zs7F8JOD6CsFeWtY+Ch6h/r/vhc/PPXdwlmT2ZD19HlL10Uk1jrDPOfUyqVH4y5s&#10;/uydyRTZnjEvOPxuYdrFH1ZJfp38zqrwu7S3fOUlevjbps/em8iWtug/R6sKS/xh/LgfblSlY+Pk&#10;2yoJ5lzdv3redDZsPnFWwOrNfz2R0zWyaT47mMhWSYaNqxZdvxE2YeXJimg7vd+WKLp/8tsAMmbl&#10;KQqdKmxplc2T31u4+beHVc1RxrDatubf2t+wByYl7siqJF1d5r8kDovlAsvyrrK7p86Wfeg9eLCJ&#10;SuVWJn6WGB7XblS/rl4evLCYFCWLgAYrCQrJQAAElCFAx5V0/WLlGDYGuLK74Fz8xsQ63A55BWZd&#10;DfjmqeMM9xtsCb36Xb8xNyqtMp34560XD1g7Hqcg4UR7Zaxh00j+vu+M4baGV8N1L2LFfv607/Yd&#10;PXzk6PagDyYOcZB3QNrVzZuvDlr4w4EjR/cEjRZvC5j+0dEO0zfTr4e/n226Z9G2uArZyon66rML&#10;XeaFHKLSts7tfSlw+VFpcxUaWxizdWmi67Ltvx49/Ou+75ZMG9urQ820osSflqxM7P+v7w4cPXzg&#10;p68Dhjso49Bf/9+qrekjl/y0Z/e/RrZjFLWUbF5wgJmyZh/ZvHvNu6YnF/77N+4hQAnDFPcA+8C0&#10;9aTMU4caOqt6EUZduxnFJ+cpjEfn5F8TGw3oRuGdei9xXvLfoWeZpQO7SpNmXH5ydUTnwa0Yi77t&#10;B5x7cK7mWLH8MqHB9bJGAhAAAeUJGHXr272bkeR0sra9Rrky19JVE7/4Px5ljOr7jlAS/Wtr/46n&#10;xW+nUuIr6i974ui45hV7ARsGr+cstRoWP7t+RNm/7+ELZeZkSdzB6peohPzGCkHjt+/i0EG+uL00&#10;edpLkq9MHV51e4lxmOU3rqdErNu/MmqM6EkW5zzfPbUr+533xzu0ZX8x7Tn+rTGJv0TfrQ+3SFRE&#10;SfjsKW2GfNOO3btIsstedJTcfjO/uV7d20mOkuvQWYGVNbIlWo3617v9O7KheCpcQUvJ5qtjAz7g&#10;WsfvMOCdf3o//P5IIrt3Yf2G1de09NNqfWCqUZ0JKV5ZY/bxL5m7nJvqdaL7zuden776qaNUsNNO&#10;ni/zc7fn7nxv17xziUqJMDS4vlsC34MACChPoCwn/kz0JyuPDvuEJpSeWP6X8jm5lE+T7padO3K5&#10;at71d3lMQWlxZTFefSV/41S/2vYdP3/26D7KZPReR+5d5WvlqPY18/SavHbc4//M9lu4Lvziw2cK&#10;S+zcqdpkLisTM2nSihNO2ebeTXxyd/O8qpnYgb8wTwok++nWdbUbOXdZh6iPps9b/cNviU9k4trS&#10;TA9vn2H69qjlHddX8EuD+8vIufyWsjYP6CJ7gFw3h5eKHz5kI9r1G1afBbavzn53phu7j39TXEUU&#10;lGnFnS/bsIubk+WV+lG7ftmlFjYycyDupoQ9Fn+yilPokxP/Ytb/kVhzerS8OqHBDesJ5AIBEKhN&#10;oOTczuiAG+YfLhl94RuvC6vGrKKJ06pfFdNZKRZd8XJv1Ixrc6cp6v2zbtz9reU/bd/wyUjx0cD3&#10;pwRHyRuLVaHVgz/6USr5kje+verP3WHY3LX7t6/w7pD0v09mBPx0Q54O119KfSka0NJGGNbZ/V1l&#10;n5MMDeXEi+sf9MiLv17ST2ih8ADadub9eSVX79fvvxr16rewe8HGM9zpBXSVxV/JHvD2S5VrBGhC&#10;dc9P7z49p/gRTYoeGlzfXYjvQQAElCXw4OJfjJfHAMeKQHHqrapJWK2YasHjsvvpcv/StXfs3upI&#10;Ukb9fwWVM4n9sz51qI1yiVVKxW/X5aVpK7evm/bku8gGTL6uqKt9914dLibek6+g/IoD5SrSPnl4&#10;tYaF/I69xn24bvtn3fcfuFBjFXOHboOZ+w9qL23mV/+Tn/P4Yb2trtlS1uarD2XHVO/f+9u4SxcZ&#10;t78Ow+RXJ3lOelOJZ4+K7JYWA8xILJ/LlpZ3J+dIJ2PFB7wzJYk0O8HI/2V7hU1u1X3UiFbfHY+/&#10;X7+cW4wf3z4vMvE3TmVLkiLOGY9/qWIqtWRCteOofzz/6a/6x/ahwfXegUgAAiCgJIF23YTMXzcl&#10;M5nL8uKPJ27IlWZs378PExETn8F+VZKXfHnrn/LL7PdyZ+8bdxf/lpInLmNTZqX+llj/HzJ5ZfV4&#10;U6U/69IiRPmFzwqrXnV4mKWiJyl3H9lbNWIFcfdRPoPPfvOfo7dzRDRMKSrMeXSxsrldurvzY85c&#10;yGGPlRPl3D6y/6g8U0oL7917wO/Qrsa8sHbDxo1L2PRtxN0cysQW+0Qy/tzOoW+Xv6NP35P8Ikq7&#10;uP+AchurVGsp2TzgWMimv7kg+LPE/f/b227W6F41QrwKDKvdUzZuk1R/TrL38W5zYMcf6+PT8kpK&#10;Sory7sdHz91XvNS7T7faFZQ9Z++iI7+/9W2O0zQXb+s6buZW/cY6Ln2e9saa6N8ePc0ryGNfT1Iu&#10;PpYXVBb2Wej4fPWx2/S8mHc1db2jYHDVaANV0Wrw4PZPqqYyKNZ9Jf9tIRkIgAAI1Eegvfcse8f4&#10;G90/imi/KOZnk557JkhDhhavT+n19rMHb9BXn/429wxvqZ8C5bIesHlJ967Xr3t8crT9Ryc91l4/&#10;VfeRpvXZpPL3ESunz5gifa37o6YzmRgewC1MmvDmO6uiuy5fNl7lYVcZm9p5rNz4ie21dXMnvzlu&#10;wiTfwM1nKkPbpm6zVo7K2fEhfT71/eBTZnOXTarMlxPzLbcwib6a+0O254ZZA2pODDMePPd/K3td&#10;+8+Hk7hiL3JT47qMW/aR4PwXsyjvlAU/PBz52ccvKQakqKWsze/zjy2eSgZMDvhfzuiQIK8ukmKU&#10;MEzl/pCfwWLIqzH/bPfk8GW3T0/aLfpjXhTzzqcjP+1VbZH6kZ9j2NHZj37vvvrKT4/MFi579ZsR&#10;dfjJkopMen76pdvmfuKt38Z0X/wHvd7YmHRO/h1o8fpbHTucu/vz49xzsc/9XupaYxExI+z4NpN9&#10;7m49PnXLOTdJTT2PYvSaAM5N0uvuReNAQOsIIBatdV0Cg0AABEAABJqSgLw9zzV0agj84KbsaJSt&#10;awTgB+taj8FeENBtAvCDdbv/YD0IgAAIgIDuEoAG627fwXIQAAEQAAHdJlBPLFq3GwfrQUB1AhY2&#10;dqpnqpaDV86ubr1y5Yoy5bi4uFAysYEyW9RWKy8/K83e3l6ZKupIk5WT28gSkB0EQKAxBDAe3Bh6&#10;yKtvBDAerG89ivaAgHYTQCxau/sH1oEACIAACOgvAWiw/vYtWgYCIAACIKDdBKDB2t0/sA4EQAAE&#10;QEB/CUCD9bdv0TIQAAEQAAHtJgAN1u7+gXUgAAIgAAL6SwAarL99i5aBAAiAAAhoNwFosHb3D6wD&#10;ARAAARDQXwLQYP3tW7QMBEAABEBAuwlAg7W7f2AdCDQlgVat8BegKfmibBCojwD+BdZHCN+DgP4S&#10;4PN4+ts4tAwEdIAANFgHOgkmgkATEWhjYtza0LCJCkexIAAC9RKABteLCAlAQG8JGBgYtDU3MzYy&#10;QlBab/sYDdNuAjizQbv7B9Y1L4GWdmZD89JFbSAAAjUJwA/GPQECIAACIAACmiEADdYMd9QKAiAA&#10;AiAAAtBg3AMgAAIgAAIgoBkC0GDNcEetIAACIAACIAANxj0AAiAAAiAAApoh0BwanHE8cMrWhMa0&#10;r/Ba2Jx3V0WmN7CMjJi9kYmFDcyMbCAAAiAAAiDQNASaQ4Mba3lm5LptYr8Nyz1tG1ZSYdL5iPCr&#10;GQ3LjFwgAAIgAAIg0EQEdEGDbTyXb5g31LrBBEzdF+3aMlXY4PzICAIgAAIgAAJNQaA59uigWLR/&#10;6rT9s53ZBmRGBn7D+M0s3Ls5PC5VzDO3Gzo5wO8NoSn7XWHy8bCQA7Gp+WLG2FLYd8xM/0nO9MW1&#10;sCn7Ooeu9hRQkqy4naGbTtwV80sLC8UMJRO4Tgta4GFZV7FMwtYpe+1Cg95gC2BKc+N+Ctn0e0Ju&#10;Mc+01wi/ufPc7SRgC5Mjt4bs/SuViuVZCp3fmBkwka0cV4sigD06WlR3o7EgoHECmvCDb+9Yd9zU&#10;e8Wu/fv3b/y/oRnbgiPuSjjcPrjqAH/aOvbz/VuC5k12d6qpgakRX6199PLXu3Zs27Zr/xpvO94Q&#10;vw0kwBxFRcVWYyxO2PHZpnyPoLD9+/f8uMZTtOOzkNhiNkXSoVV7+dM27GAr/3H1vGlutSrXeF/B&#10;ABAAARAAAf0ioAkNZoRe73g6SpTTsqfXGNfchCTJYK1IJGIYPreBvLFA2F1Q60iXnIyHwoHOFZor&#10;7O0svpsqM8yroFjZDsuPjTju7DfbnS3akCcYPs3LLjrqL3a6lkjMVs7VyLMRCm1xnox+3eloDQiA&#10;AAhoHwHNaLCdjZSEqaX0fd9pK0Y/Cpnvu2DN3uiUXHms2gm6pCY/qJjhnJqSzOtuJ4kvc5dQfrGy&#10;BSXfimOi1707pfLy35nCFBayBTpPWeGZFjJnzoLgfdHJcivXvs6DRSAAAiAAAjpNQCMarIiYqePU&#10;oG1hGwLcxSe+nO8TFJlRWiOlnde/ZuZ85+szx99/zpy1ySOCfIeq7q56LmfjzVVXxTixqeO0Vdt+&#10;XBcwovjEqvk+q05iHrVO39gwHgRAAAR0gIBWabCEF02IGj4zaEuQV8aOiMSaBAuTE5JfWrJlS2jo&#10;li0bPvbkpnKpcAmdXJm4BG74Wd5FlbvPCtq2yitje0SjVjSrYBOSggAIgAAItFAC2qfBko4QZyYn&#10;ZwkEljV7JTkxlm9lqaryVpViPtTrDVHE+u+jU2lSNcMUF6Zei03Kr15LqTgjJTnHVtCuhd4SaDYI&#10;gAAIgEAzEdAmDU7c6+/nw43Uvrc8uvOiFV7cqiGZy2nIGFH44srRXJ85X+xNUm3/K57zuxuWvJ4T&#10;vvw9thA//+BDSTQXi66kPf6+XOXT3wukypfWrryZugTVgAAIgAAItBACzbE+WF0oxdfD5m/lByyd&#10;5mzDjgKL8zMu/7Q4hLdwF7fyGBcINJoA1gc3GiEKAAEQUIGANvnB9Zl9KyZSMNqTE2C6eOaCgS6u&#10;4sxc1Tzh+mrB9yAAAiAAAiDQPAR0SYPbCeySY2JTKydLi9OjN+2IdR2O3aya51ZBLdpFwKCV4YsX&#10;L7TLJlgDAiCgIgFdikXLbDPJusGW3Z09JvtNGySzQljFxiM5CNQgoEOx6JLCZyZGrdu1w9xB3MUg&#10;oMMEdEqDdZgzTNcNAjqkweXl5UXPssxM25iZmfF4qq+T140OgZUgoOcEoMF63sFonkoEdEiDqV0k&#10;w6Ln+WJRcXlZze1sVGo1EoMACGiKADRYU+RRrzYS0C0N1kaCsAkEQEAVAro0J0uVdiEtCIAACIAA&#10;CGg7AWiwtvcQ7AMBEAABENBXAtBgfe1ZtAsEQAAEQEDbCUCDtb2HYB8IgAAIgIC+EoAG62vPol0g&#10;AAIgAALaTgAarO09BPtAAARAAAT0lQA0WF97Fu0CARAAARDQdgLQYG3vIdgHAiAAAiCgrwSgwfra&#10;s2gXCIAACICAthOABmt7D8E+EAABEAABfSUADdbXnkW7QAAEQAAEtJ0ANFjbewj2gQAIgAAI6CuB&#10;es5s0Ndmo10goIiAhY1dI+HwykuohCtXrihTjouLCyUTGxgpkxhpQAAE9IwAzk3Ssw5FcxpFAOcm&#10;NQofMoMACKhIALFoFYEhOQiAAAiAAAioiQA0WE0gUQwIgAAIgAAIqEgAGqwiMCQHARAAARAAATUR&#10;gAarCSSKAQEQAAEQAAEVCUCDVQSG5CAAAiAAAiCgJgLQYDWBRDEgAAIgAAIgoCIBaLCKwJAcBEAA&#10;BEAABNREABqsJpAoBgRAAARAAARUJAANVhEYkoMACIAACICAmghAg9UEEsWAAAiAAAiAgIoEoMEq&#10;AkNyEAABEAABEFATAWiwmkCiGBAAARAAARBQkQA0WEVgSA4CIAACIAACaiIADVYTSBQDAiAAAiAA&#10;AioSgAarCAzJQQAEQAAEQEBNBKDBagKJYkAABEAABEBARQIGT58VK8qSl5nq4OCgYoFIDgI6TODe&#10;vXsWNnaNbACvvIRKuHLlijLluLi4UDKxgZEyiWXTlJeXi57ni0XF5WWlquZFehAAAS0hAA3Wko6A&#10;GVpBQFc0mAS4OD+nrbmpiYkJj8fTCnYwAgRAQHUCiEWrzgw5QEDTBMgDNjdr07ZtWwiwprsC9YNA&#10;owg0nwZnXNobvGSOzxT28pnjv2prXG6jLG+qzIXXwub4BEamN7r89Ni9x5MKG10MCgCB2gQoBG1q&#10;agoyIAACuk6geTS4MGHrHP//xnUev2RD2LZtYds2LJ3m3N3SUvPwCqODAyMzq9lh2t9vw+fO57ZF&#10;ZjRulK3wbnTE4csZmm8jLNBDAjQG3Lp1az1sGJoEAi2MQHOMB+f+ETx/c+G764I8bbWMbmH0Ot8T&#10;zhuDPG20zDCYoyECujIenJ+VZm9vryFIqBYEQEBtBJpBgzMil/lHDNwQ6q1gumlpbtxPIZt+T8gt&#10;ZniWzmM+CJjpWuEhJ2ydEu243PJ0SMT1XDHP1G6I36JZlrGbw8IvpYoZnt3wD5b4uwsMJSwyIwO/&#10;EfnNKNz534gESmvuOMZ/kbQcpqoKnmmvEX5z57mTLXcP+i/fmyGuQOnoGxr0hoBhCpOPh4UciE3N&#10;F/PsXL1nB0zqK4n4seUzfjML924Oj0ul8u2GTg7we0NYGQ2sysUYWw71DVr4qoC5FjZlX+fQ1Z5U&#10;KF2FdyPDvtsb+7BQbGznOtEvYIKzqcTy3LidIZtOkM0Mz1Tg6DptdgBrGy4NEYAGawg8qgWBFkqg&#10;GWLRGY9uM649FQmLOGHHZ2vvOi8K2U/Xxn8NzdjyWdi1qlHUqM17+TO+3kXffeMnvBayYE7II/cl&#10;P+7Zvz9sycAHIcFHU6v67fbO4NOd/ULYtBs/droc/NnO29yXbBWb8j2Cwvbv3/PjGk/Rjs9CYmlB&#10;VvdJod/4OTKOfhvZqiUCzGScDA6M6fzBOkkhHzpd/iowQlrD7R3rjpt6r5B89X9DM7YFR9ytqJzN&#10;dZjxXrVl155d29YtmebKya7MlRkZ/MW5zvM2sJlDPnCKCw7kLM+P3hR8y/XzH1kLfgxdMsPLGQLc&#10;Qv8lotkgAAItkUAzaHCdWPNjI44L3v1okqMlm8yyp6fflM6R+6Klw6i8V6dN6in5zsbdw41hhvt9&#10;MFzAIw/S3NnTQ5iakSNTuqP3VHc7Y0k5/Wd+ME584myCROeoCme/2e4CWsFhyBMMn+ZlFx31l9zJ&#10;UkmR+3K9/yk1ZpK3e+rB00mVVQi93vGstNNrjGtuQhJnJuVKHur7gbudKc+QZ2ojtJPYK3slRe7N&#10;ffODioZYOk6aOCL11yi2XFEha0crydoScvR7CmtlbYk3JdoMAiAAAi2EgKY1OPlWHCO0kxmOtezh&#10;LLj9SKrBQrvqPqWpadVaSE66qq5q5dgJHcXJqWw5bBXR696VTMhmL/+dKUyhRPtqXpnJt/Iz9i6U&#10;ppwSfJopLBZJNVjGTlNLqc1sLqGTsI41mhnJNwsz9i2QKTeKyRex5Vp7BvgLopb4zPni+8hrGeLG&#10;zQJrIbcsmgkCIAACekOgGTRY0LknE3dbJmisAXiey9lob9XFRZ7lXRWh6aqks53VYi+NN1c3wY8r&#10;V/BywIZtP66YaHdr24L3AsISsJhJLbhRCAiAAAjoAoHm0OChrztnHAyPlasuQidXJjlVZnVQ7p2E&#10;jJ6dFSlknUirlZOanMTjnGi2iriEyrHbukqwETqZJyWouqbXxk7IS36UVkfBAmFv06Triss15Nn1&#10;9wrYsOUDYeTe87m6cNvARhAAARAAATUQaAYNZixfnufXPXbdonUR11IL8wvZV2ZyXKIk3mw+1OuN&#10;jB3fHkySSI/4YVTY/lvu490bosG85IjtUTRhmq7cS2Frj/LGjJS4mmwVooj130dz3xUXpl6LTcqX&#10;sLMi+UxNfiB5OmDjwI6eUx0vb14XcTuXDQuLCzNSohMe1kvZecwkQeSmEK58cX5qanrlZOvKrI6e&#10;0xzjNq07nETTn5lSMTU/+lqtwEBucnIaT2CJjRfqBY4EIAACIKAnBJpDgxlDgeeKLWummMaFfubr&#10;50uvOcvWRSRzQsVzfnfDEtdbmwLY0dL3vowWzNkY4NYgHRKPmPRaath8dieu+d8lj1jy9cyeXCdJ&#10;qng9J3z5e2wdfv7Bh5IqxngNnb3mut76ry/t3LXqDPsUIBgd9PVcQdx/5vtMZ3fzCtx8TplNNuy8&#10;g9ZMYLjy3/skOCJZOoRceZfYeAZ9/YEgbi1r3XSfOcu+P8e5/llR6yq2DpviszAs5/UgvyHY+1dP&#10;/mmhGSAAAiBQL4FmWB9crw3qSEDrd+c/mra/YpBVHSWijJZIAOuDW2Kvo80goDkCzeIHa655qBkE&#10;QAAEQAAEtJYANFhruwaGgQAIgAAI6DkBaLCedzCaBwIgAAIgoLUE9EWDadITBoO19i6DYSAAAiAA&#10;AvII6IsGo3dBAARAAARAQNcIQIN1rcdgLwiAAAiAgL4QgAbrS0+iHSAAAiAAArpGABqsaz0Ge0EA&#10;BEAABPSFADRYX3oS7QABEAABENA1AtBgXesx2AsCIAACIKAvBKDB+tKTaAcIgAAIgICuEYAG61qP&#10;wV4QAAEQAAF9IQAN1peeRDtAAARAAAR0jQA0WNd6DPaCAAiAAAjoCwFosL70JNoBAiAAAiCgawSg&#10;wbrWY7AXBEAABEBAXwhAg/WlJ9EOEAABEAABXSMADda1HoO9IAACIAAC+kLA4OmzYkVtyctM1Zdm&#10;oh0goCwBCxs7ZZMqSMcrL6Fvrly5okw5Li4ulExsYKRMYmma/Kw0e3t7lbIgMQiAgBYSqEeDHRwc&#10;tNBomAQCTUTg3r170OAmYotiQQAEahNALBp3BQiAAAiAAAhohgA0WDPcUSsIgAAIgAAIQINxD4AA&#10;CIAACICAZghAgzXDHbWCAAiAAAiAADQY9wAIgAAIgAAIaIYANFgz3FErCIAACIAACECDcQ+AAAiA&#10;AAiAgGYIQIM1wx21ggAIgAAIgAA0GPcACIAACIAACGiGADRYM9xRKwiAAAiAAAhAg3EPgAAIgAAI&#10;gIBmCECDNcMdtYIACIAACIAAzmzAPQACVQRwZkPT3w3pu5ef8rmjTD0mu/47eYaNMil1JM3zO2H/&#10;jZkdz1obtGTmsn46YjbMbEoC8IObki7KBgEQAAGOwOMY/88qBBhIQEBKAH4wbgYQgB/cnPdAdsyR&#10;SxeyZGrMzF50WcT+3slibT8TmS/4wyaNdDNvTtuaqK7S3NgT3t9lR4mryocf3ESsda5YaLDOdRkM&#10;bkICiEU3IVxFRcefMAjOZL983aX8fb2Lz5bmxe07MfaIKJ0aaGUx3ypvoyQODw3WwJ2mlVUiFq2V&#10;3QKjQAAE9IJA8pETAyUCbGtjcyF4nI+9XrQKjVAfAd3W4IStUwKPZ8ilUZi4N9DPZ8oUnzl7ktSH&#10;CyWBAAhoioAoPT56ddDuPrN2GszYaTBr92tBJ3bHs+5l9St+NX07Y+ei2CKGKUi+EOW/eHdHyScO&#10;Hx7w//lKeqkkeWl61M+HvT+UFDVjZ5+PD60+eyeX+6rGlZt87Nej/oGV9UoSL/q1spz6YAjHu+9y&#10;YtwG97iwfoybuWF9yfF9iyPQXBpcWph8+vtVc0gU6fKZsyQk8m6hemFnxOyNTKwsszg27MtY56W7&#10;9u/ftXGyY8ZfMl+ppdb02L3Hk9TcALUYhkJAQC8JlKYe23CgY3By4I3Sm9yoqrg06kamT/Cp1zZf&#10;kqudUXfvxPxw2CE0dePDUk6ok3OLNh6Kdw2KTs6PX/3pqdcO5R3MrYB1M7MgcHPM2O3xxTXo3Ysa&#10;9mH0uH3ZG+9V1sswlHjdvviOH5+Iea4Ea0O7GYFTLyxwE0J/laDVApM0iwaXZkR+MSfwOM9j6YZt&#10;Ydu2hW1YMt40ajl9It+FbVA3FCadjwi/Wlng3YRY6xEjurMl8XhM7k2ZrxpUeo1MhXejIw5fVqP1&#10;6jAKZYCAvhIoivvp7LiLEi/Vyix07pB7m0fdWNR1oWTZUtTZG36RqbVbHnfkyrDfSm1tzNbO6vP7&#10;IqdQF76tJFH6reRh/lcCMxmhg9XWuf1+9xeurfwq5rd4brC26nLo4deFYYz588cKjy6iekde9hcu&#10;6yb5Pjtz/sFbShE35CuVDIlaJIHm0ODcP74Py/RYssLP3V5gam5qai4QDvdbs3JMxraQSMlUDHVc&#10;pu6Ldm2ZKqwoqpQRm5vyKst1nCXzlVoqG75w16ZplZWpo0SUAQIgoIjA478CIyUCzLP4/euJ80c6&#10;Cc1tew8cuTbYZZlk1vTBfVeiajqw7Oe2TsIL6ycu9BzkMXDI/M8mHxtb4Yqmixm3111uBI3zG+ni&#10;Mcx94Wfjdg3j6i49Fp9c3YquPoHjiv43NfQd97EDqd6ursPcgz7vM1+SKO7cgzj0Ggg0jkAzaHBG&#10;7G8JjhO8nE2rW9rTa1r/pHN/c85kRuSy6iO718KmLIusdDTFqX98v2q+LxvI9vFd8N/oDHnDNpVj&#10;w4UJP62aszaSuR3mT+klhVQfNi5MPh6ygB0qnjLl3TnrTnOV5CbsC17MhcrfnbNqn2ycWV76auYx&#10;hXcjQxZKzYtMlgapMyMDl0UmJx4MXiCx3W9ByPGqL3PjdlYE5318/b8IiZbzKN+4vkVuENALAsmx&#10;6cckDfF4q59HG5kmtennN0biYoqzoxJr/1EwXDRNNgJs6DrQinOFGcZs0aR+xlUlmQ0bbMH9FpVT&#10;UIOZsbmVcY0wcht+Ry5Rfqk86dcL6GhEcxFoDg1+dJsR2glqtciys71pUqoyAV0eTzB05uotNLq7&#10;/8cgj4yQkJN15DJ1fmf5lkWeTE+/UEq/2rNGxRkngwMPM96rtuzas2vbuiXTXLnvTds5egWEsDXs&#10;D/ETnPxi77UKexWkl2lNZmTw8nBm0pof95B5a95tGxW4JrLqKeH2jnXHTb1XsCVv/L+hGduCI+5y&#10;/3qjNwXfcv38R7bGH0OXzPBytmuuPkc9IKBLBLJv3pasHiYN7lEz9iQUmnFf3XxSO6Rm5tqtunja&#10;mFW4u91sXC2rITBuozhcLE6NiYwKXHvgtQXSaVlXAnUJIGzVagLNoMHUfsfOFc+N1VhYWtsxyUqJ&#10;sKCXq9BSElrm2Q11d1ROueVyT4rclzzU9wN3O1OeIc/URmhX8U+RZ+fqbMc9GFsOdXcTV9qlKH1V&#10;4UmRe5NfDQgYLuDRv3eewPVdvzGpOyKuSxMIvd7xdJTUYtnTa4xrbkKS5AFCVMh6y624Rpna9RRW&#10;/5ug1TcNjAOBZiQgyq10TQODK6Yxc5OZ2dfX2Yot4ZvIuLrVkvEY2a1AFJcgSj57+LXZUcO2p66+&#10;XBT1pGJalq25IcahmvEG0POqmkeDkx6lyeGYm5Uq10GulbQw9fze4CX+c96lGdX+qw7UGLBRpYcy&#10;k2/lC52E0pHiyryluQnHv18V4O/r4+M73z/kj8rPFaWvqjMj+WZhNS/fUOjYXyrhlE5oV7Xhraml&#10;9L21Z4C/IGqJz5wvvo+8liGWuyhClZYhLQiAgHoJFN+I8tmcJ9ncynD+jEH3tk4u3z2TXmmb+/mp&#10;tyaU1oIJNIMGCzr3lOvu5j5KKXSUE6Ou2RuphwMXHBB7Ld6wZcf+XVtCl09W+zOoOHbT/HVXhDO/&#10;Dt22a9e2jaEBLzfHHSF4OWDDth9XTLS7tW3BewFhCVjq1BzUUYfOEeBbVsSbDdcGjsvZLP8V5qH2&#10;sx2KLkRlxkhoTZrlETq+j7CNcs6zzgGGwRol0BwaPPR156TDETU15mFUxDXHES9xw7F8pvrATUaq&#10;1NnNSIhNdRzt6czFohlxclIj9tywsRPykms55bcS/hC7j/MUVkSuUpMqB4MZ+elle0wg7G1aLaBe&#10;mpx0jSdv/FtePxvy7Pp7BWzY8oEwcu/5XI3eCagcBLSTgFXvntxgbenNTMbS3Er+ix0KUu+Vl14x&#10;7YQ/tk/lXC6uhsy8y+qtCqW1YALNoMGM5cvz/Gyigr8Ii07JKCwWiwszks/vXLws3NQ3wLPi4dXS&#10;sa9lUnRUcr5EZlOj9x6WCq2Alc1rCewsp1JxxvlNO/+qFUlWof+cx0wSRG6iSchsgEmcn5pKyxQY&#10;1lNPuJZQyFaRmxQeFl61obzc9NXqc/ScJjwdEnJeEk+mmPaesBOW3mP6qmATk5ucnMYTWNaYOK5K&#10;CUgLAvpLQDjUdqykdWG7o49l1x62KS3OzWuK+cmV06FFNx/TllvSqyAm4sFB/aWNljUzgebQYMZQ&#10;4LliS9Ab4qivFvi+SyOu/ot/eOTOflI1Z1k4fomfIHbVPHYJz/ytjzwWzXSsJOE8fYVX4c4F09lV&#10;QyF3Riz/dERjGNl5B62ZwIQvf49qeu+T4IhkmnIp8PwoQHgp2Jeq8P3iRJuZQTOqwt3y0lev38Yz&#10;6Ot3+ZGL32MtXBCW5RG0apJdvQ/lWVHrKnYNm+KzMCzn9SC/IY15tmgMEuQFAe0m0Mk9aLzkX1R+&#10;3rgF+3y2Rh+7fCWKfV3ave/o7A93m6yPz1V/C2xdB1VMll63+ei6s7eSM5NjLkSvDjzEbv2Bf6zq&#10;B95CS9TEuUmpEYGfRbSbG7Tw5doLllpoN6DZWkIA5yZpoCOUOjepIG730YrTh2qb2EOYtsq9Ml5M&#10;+0Vza4dsLuwe4yabODPa++Nk1oWtll6SQq4Nz+NXf3YlsNbMaw9Pl1DbW322k3Ncq4r68MX8sHPY&#10;b2winJtUH6qW8n2z+ME1YNp5BX3tlbN5weKfsOVyS7nP0E4QaBwBM9cZk5M39Ns6zMzDsrIknqFH&#10;B7OFU50uzx9UfcC2cVVJc7fptyzYLdzDzK1yjZObg0XoolG/z+rXu4+Nh5oqQTEtnIAm/OAWjhzN&#10;12IC8IO1uHNgGgjoIQFN+MF6iBFNAgEQAAEQAAGVCUCDVUaGDCAAAiAAAiCgFgLQYLVgRCEgAAIg&#10;AAIgoDIBaLDKyJABBEAABEAABNRCABqsFowoBARAAARAAARUJgANVhkZMoAACIAACICAWghAg9WC&#10;EYWAAAiAAAiAgMoEoMEqI0MGEAABEAABEFALAWiwWjCiEBAAARAAARBQmQA0WGVkyAACIAACIAAC&#10;aiEADVYLRhQCAiAAAiAAAioTgAarjAwZQAAEQAAEQEAtBKDBasGIQkAABEAABEBAZQLQYJWRIQMI&#10;gAAIgAAIqIUANFgtGFEICIAACIAACKhMABqsMjJkAAEQAAEQAAG1EDB4+qxYUUF5malqqQOFgIAO&#10;EbCwsWuktbzyEirhypUrypTj4uJCycQGRsoklqbJz0qzt7dXKQsSgwAIaCGBejTYwcFBC42GSSDQ&#10;RATu3bsHDW4itigWBECgNgHEonFXgAAIgAAIgIBmCECDNcMdtYIACIAACIAANBj3AAiAAAiAAAho&#10;hgA0WDPcUSsIgAAIgAAIQINxD4AACIAACICAZghAgzXDHbWCAAiAAAiAADQY9wAIgAAIgAAIaIYA&#10;NFgz3FErCIAACIAACECDcQ+AAAiAAAiAgGYIQIM1wx21ggAIgAAIgAA0GPcACIAACIAACGiGADRY&#10;M9xRKwiAAAiAAAhAg3EPgAAIgAAIgIBmCECDNcMdtYIACIAACIAANBj3AAiAAAiAAAhohgA0WDPc&#10;USsIgAAIgAAIGDx9VqyIQl5mqoODAxiBQMshcO/ePQsbu0a2l1deQiVcuXJFmXJcXFwomdjASJnE&#10;0jT5WWn29vYqZdGGxBl5pT+fL3rw9AXDGDDl5YyBAcOUK/m+dStmYHf+W0NNDOE4aENfwgY1EYAG&#10;qwkkitELAtDgJu3Grw/lWVgZCru2JvHlJFiiwMq+T0gUvdSV/3Jf4yY1EoWDQHMSwCNlc9JGXSDQ&#10;oglk5pV27NA6LZN5mGbwME3y87Gy73OfMRZtW93PIB8aFwjoDwFN+sGHDx9OT0+XZdmqVauxY8d2&#10;6tSpiQBHLpsSdrt22Y5+G4M8bZqoTsXFpkat+yosZ/yGoDcEzV43KpRPAH5wk94Z/9r2dNhQsyeZ&#10;5eIXnO/LucNKvbcwZ0pKSvnislkebZvUSBQOAs1JQJMavGXLltpNfemllwYOHNhECMSFhaIytuyM&#10;31Ytjhm65nNPTv34bUx5hk1Up/xiM85/v+qHDMfejzL6BkGDmxV9nZVBg5u0Lxb9kOk2xDw9s/zF&#10;i3K37jy7dhX/6riINHfVfv/XPfGD7FILc4MSUakxafBr0OAm7SUU3qwEtC4Wff369UsKrtzc3Eay&#10;4ZmamppLXsY8hn7h3ps3twAzxQmRf5jO+2a5h2VjW9RIIMgOAs1KoLz8RRlTVlpWWlqe+azsYVbp&#10;A8mL3tTxvqCYTV9axtDPclajcYGA/hDQOg0uKipSpMG//PJL04LPitv5xRyfKVOm+PgGbo5OLa2s&#10;7VrYlE3RCftWzXlX8t3CkOjU3IRDwQvYX6f4LAiJrgqoi1P/+H7VfF+ukAX/jc6QFiJrurHzzCUz&#10;nc2btjUoHQS0jUA56W8pU1ZWTi+6JD8qrjrec+lZASb9Zf+PCwT0h4DWaXAdaEUiUROCL04IC9yU&#10;83rQj3v27/9xzRjxjs82xYql9Z3etLf1tK+37d+/Z4Nf17iQBXNCUkcsCaNfty0ZlBzyn4jUipQ8&#10;nmDozNVbdu2nQoI8MkJCTmY0oc0oGgR0iwBJqcSdLaMXq7okqfX/LCUNZv1gNi80WLc6HNbWS0CX&#10;NLjexjQmQeFfEZG9/D4YLmAHhnkC98lenf+Iis2vLJLnMe0tR0v6ylDg/qo7w7j7zXYX8OhXU+fX&#10;PYQPM3IqEwp6uQot6QsqxG6ou2NSKjS4Md2CvHpFgDS3tMygjMLRZeVPckvvZ75IyXxxL/P2zczv&#10;bj79943MNZKf/67xPr/sP4Ym614YrC1vvb6YvyH20Zr7uVHl5XJDTHqFC41pCQSgwRW9nJwUx5xf&#10;x8aQuStgZzJTWCjdv8S+s6DapC0aUa68PQz5EsnlrsLU83uDl/hT1Npnjv+qA8kt4R5CG0FAWQLk&#10;0JaSH0w/y3rbtXZ34vfrdjuv1Si+2Q6+2SEjs0OSn7/UeN/O6lcbwa8WFr+0s/qljWXErey9R2/N&#10;On3v/5StVIvTpUceMPghXosNhGlNTgAaLIN49HIKIctcKi9YSj0cuOCA2Gvxhi079u/aErp8srDJ&#10;OxAVgIDuEKC4M8WTJSFo5voD0dkbxRfuHelkPaB/T4/+3Uf06zGin+Rnve8H9Zx+5+kJhe3OjPae&#10;sdNA9rW8cs5GaeqxDbs7hl5SuDugxmDGr56xc3UD5bggLjIq6knTBQaaunyGKU3d/cXO17bHK+iX&#10;0uTYqN23CjTWOU1ZMTS4gq7Q0ZW5lpDcqNs4IyE21XG0pzMXi2bEyUlJTdl3KBsEdI0AzYuunJM1&#10;sq/xzJfN+nam1cGG4hc59/N2Psjb8UDys+73T5+fNWzFF7+omq0hj4LV0c3jcqSv/xtkyyUytBsb&#10;MO6g+R3/yMopHNqCkG9sbiJs4E4B6RciUg/ezWuypqi9/Fvr5p6IqTK3KO6n6KhBbkdn9VOwBVre&#10;zQupodeqbSbRZI1t7oKhwRXETYd4eYoj1m2JTpU8iYnzUxNikgpV6w6BnZCXfC2BnQtdKs44v2nn&#10;XzJRatWKQmoQ0EMC5ACzg8GSqVj7ogtW7c8+d6O4vNyApmdJYtTsi0S63ve0QKmsrO6/XYbtzK0s&#10;pa82JlU0DS3cZk3d6tnYXcHV3T0WHTswTAP/HveYHzozdJiVuk2Slqfu8u+lHpNOtWErMXGlHhnf&#10;Q/EepFZjF8y88HaPJmugJgtuYJ9r0uQmqtvY2e/rJR7PwgP92OHg9z4JPnhX5WnYztNXeBXuXDB9&#10;ypR354TcGbH80xFNZCyKBQGdJFBexvnBtCyJ/cFOziIBpp/0eXlbQ9dJXXK8u+TSz0mSnzXeu1hu&#10;ePFCMq2astajwfLxFN+LXrR4d0cKU8/aPS40+ubzymQUvl4enZwdvy6QDWJLYsLpu5fv9I6U8b3i&#10;TxhIY9r0fvNfcT8fGvY+m77P4qPHHmfH/Xp4nORXh0VHjymKDD+/szt0X59ZFQZcflZlp7GhoWWF&#10;ChUlnzsx+2OpnX9J4nPZB4N3zj6bXZWhlLzJ3etu0XesqZVx7IKbkUfHzZWE4t/f7b32bFxFG6s+&#10;7zh336LIO1VRX2p10G4HSei+z8eHAi88qMVOtnyZLyXQbt4667+IzVuzWEZ+jbmxhx0CU6OYzGGS&#10;GqWoq+LwpZkxP1WApTI33mD/Dsf8INsXVSU7LDocdqMyACBlS13w4QH/X29o34iDnNtS6/bJqvsv&#10;y5w5c3TyTw+M1hEC2CerSTtq4ebkTg6dWhm2ok0qC3KLjE2NygzWdet0wc623cOciIrzG7hTHBT/&#10;NON3EbQZ+2f88U9evSbfWtKGjwsW7R7jVuPrzBifRcnCuSMDh9oZl6VG7Y6enWL3e6C7kKZbUpbA&#10;1GIbE5/3hoztwDduY2VsSMJzKnz4qHDPijA2Q7r7s1naKnf2d3ofnDnj7SEbJzhZMunHNkWNu1Dq&#10;NqLPwdkutq0K4vadGHjV9t6akbXmg2Qf+/qoX5HwwlI3Ia80N/6s34b0g+4u5e/3q2Fp+q0rOR2c&#10;elua0IhW2JfRxyRm5J471O6IlbTY4otHhVv5xzaPcmU1+FTy2zOXUTF3Tg38j2jtmlEelnymOP3m&#10;41Khgx0pe/pvB1x/MQn73INaV/wkft038Tde8djFBgNYk8L6uO96Q2jMFOU+eZDWhuqtaU5V+bLf&#10;sJyTc4cK184a4mrJ5N6J9lue7hE0Y77ksD3FNXL0mAtVHSRjP1MUt/3Q2BS7Yx8OcrVicp9kF1t1&#10;tTVmNXitXUVfUMnDztuEf+wmqTRm/pfpHsFT/Toxcbt3++X3iZrtYmkoKs5MTS6z7d1BJv7RpHd2&#10;IwqHH9wIeMgKAiCgCoFhfczT7j9Ju59R9FzMb2NUXCTKfZpfJpkpTQ6uRWuX6T1yZ/TIVfTzpfbf&#10;0CaX5DGX0VZb9fjBFW4WNzOLc2fjTiVHjewXNMzOmF1/aOfxjsv8x8m7b1TOAckv9Zg5bkYPW4pg&#10;swnqvXg2/iTA7HpF27EjKQ5sEeQ7yJaWNhpauL5mN+lhkZzRy+xbu66YrPvQXciugORb9vNYROsc&#10;5V22Ti6sANPFE44bbnIwNZPeWg4WLktPj3rMZSi68Hf2QC8n1xrZRaVp9ImhpAHGtr0lAswwt3b9&#10;XOQ/d8xYVpMMjTu4LHvP9ubu+Bi26aLiIjYD22RDE8tOtQW4bhAmfjPcXUnvqTk9XPxcSqNuc+2u&#10;o8Y6C8yPD4s0DPrnSFcbM8bQzLITK8DVLyq5dNn7IysrdfcfJtp45habRiydzsM3thHqhACT1ZrU&#10;4Pbt29d7n8smMDMzUyk9EoMACGgVAe8R7f29BCatxC9elJWUvHj6OMOpcxvJHlgvaAw4p+j2iZTx&#10;x1PGKfoZnxlasbSp7EV5PRpcbU5WmAcdyZJ+M7F0mJ3M2SyGXV37MZcfs/ImuayGOSmjvZXJu5mx&#10;DnTVxTeRqoWiP6upebsZM2GVCYZCO7mOWkHyhSj/wH0U6Hb4cJ/PQVYk2cu437iRot2xkhWPxTeO&#10;nTPxGdq1Zv/2cT/2epH/x/vGrY06dr8ycJ2ZeSHfRGgrY243Kw9xQTL7ve2keU7CM2cdPjy0OvJG&#10;epWMKXnjyDbHqp30L3pdNdZZckr2RsaiTx2n9rAli2Yvls573z3sLBNXzMarXd8e4pd+Y+CH+/x/&#10;vnQzV+WRRCUbrPZkmtTgN99808vLa7zSFyVWe/tRIAiAQHMSsO9gTE5gSbH46cO0ySPad25vQi7t&#10;i1Ixebd8g44D2v+fS/slA2wkP2u9tzPzJHeZ9PtFqag+P7j6nKxmPpKlcUCTjxx1OFjqs2jChR9m&#10;3vtu6q5JUp02dBtum3PiTlwpk3vxwbp+dmPlnPZm5vr25BubR60dVrrrq6MOwTH1r/XoMGTt2qk3&#10;Ap1sb8cPm31gdbz2LwEy2fXfmeW7ZV5cML+N0/wVU2+sGTK2JNn7432zf9O2qe/ybwtNarChoWHH&#10;jh3ppEIlL3Nz7LDcuH/cyA0CWkGgPD/z6dgh7dydLWhSNKvBFIp+weSXpF1MC2ZfjyU/a72/l32C&#10;nTjNphfXp8G122nbu5fhBUlQt+IqfRAXzwzspPDU0hoR6fTHjRYnO4sZTFFabpUFaZm13bX0mL9E&#10;k0b1c+Ni0UzRjduVfjD95tRjfpvMqDuZUdEFCz1cLBX1Js+m97BRu75zW5hxZzeFaW1shpkXJafL&#10;rLy8nx3FMxNWzaTmG3fq4+c/9cZck8CD8WpYA1R/jQpMZxEVJMv0Us10kpIv3FbUF4bGlsKx70y+&#10;scIueWd8nFbc7fUYoUkN1gU+sBEEQEDNBGhh0sv923oOtqZySYMpDC1+IaLZzkUl+Q9zzj3IOfcw&#10;V/Kz1vvs57fZ8WBS4BfFqmsw4zpK6HE2PvBCajG7ejA7Zt+VtZZdZ/RRFH+27d3H8OD5GzfzKbWo&#10;+PGl0AgZLWwYEisnH5eCtXsuSUK+IprEtDGq9o4ENkJ75kK8RDFLi9IvRK2+KFuZ0OM1w12n/opK&#10;tBo7oO4JR6XFTzNvZvNtWaF28nnbJHTziWNPJE3IvbHux/SObzm51Wh6aXZcSpGtwEShtKvQ6jpr&#10;tDWbxBTceEzPHzQXoHqhVv38hhUt/O5sXG4RNT83Mzm56pGFS8mWHL71VNidTLYfxXnp9y/FPKxe&#10;CHFLybthq5aGqNDmhiWFBjeMG3KBAAg0kMA/elt4v0yLYdnLqHXb4hKR+EWJtVkfa/M+Vubsz7rf&#10;G/PaF4me81qpHhWzcdsV7GRy6qxwJq3bORGUbRe1YmT1Md1qLeo9bsguQaa3/26DGfs8fsjz/lQ4&#10;qYEtlmazGuvv5l96x2P2boNZB3xOGC6cXdsLN3SbNiSwMNmVNfLQwntdd31cbeGv0L3rwAvZF0b1&#10;8JC7nPZW1GvcwqQZu/t8kS5c4EEThumyfX3ChRmGu5YfYBcRLY5Pe8UtfCI3azv92H8rFiZVMJnl&#10;onidrgrtV1wj+eUugROZdUv2kZHr7tQo08zjgzEHu2fP//SAwcwDA1dcipJZjcUlZUuebRKz/oQJ&#10;IZp1eNL/UtlpaDTnbt9udtEXtX3mgUkXzA4udteJfQo1uTZJhf5EUhBoFgJYm9QsmKsqyS/O/Cby&#10;LfO25ZYWpjbWbdMzckWiFwwtXaLdLCuWKMl5n5tX2KfDm28O/LyZrUV1IKB2AvCD1Y4UBYIACChL&#10;wNzY5pPRv3Rq45H2JDfpbmry/WetShxaFTtIfnaX+96wpMfgLn7jXBYrWwfSgYAWE4AfrMWdA9Oa&#10;nQD84GZHzlZ4KfnI/j8DDVsZ/fPVTULBQI3YgEpBQCME4AdrBDsqBQEQkCFQbmBoYDr3ta0QYNwW&#10;LY0ANLil9TjaCwJaR8CIZ/7hqK3d2tfcslHrDIVBIKBuAtBgdRNFeSAAAioScO7ycmfr3ipmQnIQ&#10;0AcC0GB96EW0AQRAAARAQBcJQIN1sddgMwiAAAiAgD4QgAbrQy+iDSAAAiAAArpIABqsi70Gm0EA&#10;BEAABPSBADRYH3oRbQABEAABENBFAtBgXew12AwCIAACIKAPBOrZJ0sfmog2gIAqBCxs7FRJLict&#10;r7yEPr1y5Yoy5bi4uFAysYGRMomlafKz0uzt7VXKgsQgAAJaSAB7VWphp8AkjRHAXpUaQ4+KQaBF&#10;Evh/tmdF6izAbSMAAAAASUVORK5CYIJQSwECLQAUAAYACAAAACEAsYJntgoBAAATAgAAEwAAAAAA&#10;AAAAAAAAAAAAAAAAW0NvbnRlbnRfVHlwZXNdLnhtbFBLAQItABQABgAIAAAAIQA4/SH/1gAAAJQB&#10;AAALAAAAAAAAAAAAAAAAADsBAABfcmVscy8ucmVsc1BLAQItABQABgAIAAAAIQBQYdAyKwQAAOAJ&#10;AAAOAAAAAAAAAAAAAAAAADoCAABkcnMvZTJvRG9jLnhtbFBLAQItABQABgAIAAAAIQCqJg6+vAAA&#10;ACEBAAAZAAAAAAAAAAAAAAAAAJEGAABkcnMvX3JlbHMvZTJvRG9jLnhtbC5yZWxzUEsBAi0AFAAG&#10;AAgAAAAhAGXtBn/gAAAACwEAAA8AAAAAAAAAAAAAAAAAhAcAAGRycy9kb3ducmV2LnhtbFBLAQIt&#10;AAoAAAAAAAAAIQB4MImOmYEAAJmBAAAUAAAAAAAAAAAAAAAAAJEIAABkcnMvbWVkaWEvaW1hZ2Ux&#10;LnBuZ1BLBQYAAAAABgAGAHwBAABci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tge 1" o:spid="_x0000_s1027" type="#_x0000_t75" style="position:absolute;width:40576;height:247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8CrobBAAAA2gAAAA8AAABkcnMvZG93bnJldi54bWxET01rwkAQvRf6H5YpeKubeChN6hpKUelJ&#10;iAribZqdJqHZ2ZBdTeKvdwMFT8Pjfc4yG0wjrtS52rKCeB6BIC6srrlUcDxsXt9BOI+ssbFMCkZy&#10;kK2en5aYattzTte9L0UIYZeigsr7NpXSFRUZdHPbEgfu13YGfYBdKXWHfQg3jVxE0Zs0WHNoqLCl&#10;r4qKv/3FKFjj4lbHzc8uQXtK8vF03J6TSKnZy/D5AcLT4B/if/e3DvNhemW6cnU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8CrobBAAAA2gAAAA8AAAAAAAAAAAAAAAAAnwIA&#10;AGRycy9kb3ducmV2LnhtbFBLBQYAAAAABAAEAPcAAACNAwAAAAA=&#10;">
                  <v:imagedata r:id="rId8" o:title=""/>
                  <v:path arrowok="t"/>
                </v:shape>
                <v:roundrect id="Rectangle arrodonit 18" o:spid="_x0000_s1028" style="position:absolute;left:571;top:18192;width:16002;height:314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gJr8UA&#10;AADbAAAADwAAAGRycy9kb3ducmV2LnhtbESPQWsCMRCF7wX/QxihF9GkHqSsRrGFggehrZXqcUzG&#10;3aWbyXaT6vbfdw4FbzO8N+99s1j1oVEX6lId2cLDxIAidtHXXFrYf7yMH0GljOyxiUwWfinBajm4&#10;W2Dh45Xf6bLLpZIQTgVaqHJuC62TqyhgmsSWWLRz7AJmWbtS+w6vEh4aPTVmpgPWLA0VtvRckfva&#10;/QQLp9HIHJzbz5rXNzP9fvo84vYcrb0f9us5qEx9vpn/rzde8AVWfpEB9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GAmvxQAAANsAAAAPAAAAAAAAAAAAAAAAAJgCAABkcnMv&#10;ZG93bnJldi54bWxQSwUGAAAAAAQABAD1AAAAigMAAAAA&#10;" filled="f" strokecolor="#fcb608" strokeweight="1.75pt">
                  <v:stroke joinstyle="miter"/>
                </v:roundrect>
                <w10:wrap type="square"/>
              </v:group>
            </w:pict>
          </mc:Fallback>
        </mc:AlternateContent>
      </w:r>
      <w:r>
        <w:rPr>
          <w:color w:val="404040" w:themeColor="text1" w:themeTint="BF"/>
          <w:lang w:val="ca-ES"/>
        </w:rPr>
        <w:t>Des de la pàgina inicial del curs</w:t>
      </w:r>
      <w:r w:rsidR="00CF5113">
        <w:rPr>
          <w:color w:val="404040" w:themeColor="text1" w:themeTint="BF"/>
          <w:lang w:val="ca-ES"/>
        </w:rPr>
        <w:t>,</w:t>
      </w:r>
      <w:r w:rsidR="002C64FB" w:rsidRPr="0015416B">
        <w:rPr>
          <w:lang w:val="ca-ES"/>
        </w:rPr>
        <w:t xml:space="preserve"> clicar a l’opció </w:t>
      </w:r>
      <w:r>
        <w:rPr>
          <w:b/>
          <w:color w:val="327DC1"/>
          <w:lang w:val="ca-ES"/>
        </w:rPr>
        <w:t xml:space="preserve">Qualificacions </w:t>
      </w:r>
      <w:r w:rsidR="002C64FB" w:rsidRPr="0015416B">
        <w:rPr>
          <w:lang w:val="ca-ES"/>
        </w:rPr>
        <w:t xml:space="preserve"> (bloc </w:t>
      </w:r>
      <w:r>
        <w:rPr>
          <w:lang w:val="ca-ES"/>
        </w:rPr>
        <w:t>de navegació</w:t>
      </w:r>
      <w:r w:rsidR="00802FCB">
        <w:rPr>
          <w:lang w:val="ca-ES"/>
        </w:rPr>
        <w:t xml:space="preserve"> </w:t>
      </w:r>
      <w:r>
        <w:rPr>
          <w:lang w:val="ca-ES"/>
        </w:rPr>
        <w:t>a</w:t>
      </w:r>
      <w:r w:rsidR="002C64FB" w:rsidRPr="0015416B">
        <w:rPr>
          <w:lang w:val="ca-ES"/>
        </w:rPr>
        <w:t xml:space="preserve">l marc </w:t>
      </w:r>
      <w:r>
        <w:rPr>
          <w:lang w:val="ca-ES"/>
        </w:rPr>
        <w:t>esquerre</w:t>
      </w:r>
      <w:r w:rsidR="002C64FB" w:rsidRPr="0015416B">
        <w:rPr>
          <w:lang w:val="ca-ES"/>
        </w:rPr>
        <w:t xml:space="preserve"> del curs).</w:t>
      </w:r>
      <w:r w:rsidR="00802FCB" w:rsidRPr="00802FCB">
        <w:rPr>
          <w:noProof/>
          <w:lang w:val="ca-ES" w:bidi="ar-SA"/>
        </w:rPr>
        <w:t xml:space="preserve"> </w:t>
      </w:r>
    </w:p>
    <w:p w:rsidR="002C64FB" w:rsidRDefault="002C64FB" w:rsidP="004064B7"/>
    <w:p w:rsidR="004064B7" w:rsidRDefault="004064B7" w:rsidP="004064B7"/>
    <w:p w:rsidR="004064B7" w:rsidRPr="004064B7" w:rsidRDefault="004064B7" w:rsidP="004064B7"/>
    <w:p w:rsidR="002C64FB" w:rsidRDefault="002C64FB" w:rsidP="002C64FB">
      <w:pPr>
        <w:rPr>
          <w:lang w:val="ca-ES"/>
        </w:rPr>
      </w:pPr>
    </w:p>
    <w:p w:rsidR="004064B7" w:rsidRPr="0015416B" w:rsidRDefault="004064B7" w:rsidP="002C64FB">
      <w:pPr>
        <w:rPr>
          <w:lang w:val="ca-ES"/>
        </w:rPr>
      </w:pPr>
    </w:p>
    <w:p w:rsidR="002C64FB" w:rsidRPr="00B603F7" w:rsidRDefault="00CF5113" w:rsidP="00B603F7">
      <w:pPr>
        <w:pStyle w:val="Instrucciones"/>
        <w:numPr>
          <w:ilvl w:val="0"/>
          <w:numId w:val="13"/>
        </w:numPr>
        <w:ind w:left="1134" w:right="1111"/>
        <w:rPr>
          <w:lang w:val="ca-ES"/>
        </w:rPr>
      </w:pPr>
      <w:r>
        <w:rPr>
          <w:noProof/>
          <w:color w:val="404040" w:themeColor="text1" w:themeTint="BF"/>
          <w:lang w:bidi="ar-SA"/>
        </w:rPr>
        <mc:AlternateContent>
          <mc:Choice Requires="wpg">
            <w:drawing>
              <wp:anchor distT="0" distB="0" distL="114300" distR="114300" simplePos="0" relativeHeight="251849751" behindDoc="0" locked="0" layoutInCell="1" allowOverlap="1">
                <wp:simplePos x="0" y="0"/>
                <wp:positionH relativeFrom="column">
                  <wp:posOffset>123825</wp:posOffset>
                </wp:positionH>
                <wp:positionV relativeFrom="paragraph">
                  <wp:posOffset>474345</wp:posOffset>
                </wp:positionV>
                <wp:extent cx="6429375" cy="1410335"/>
                <wp:effectExtent l="0" t="0" r="9525" b="0"/>
                <wp:wrapNone/>
                <wp:docPr id="470" name="Agrupa 4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29375" cy="1410335"/>
                          <a:chOff x="0" y="0"/>
                          <a:chExt cx="6429375" cy="1410335"/>
                        </a:xfrm>
                      </wpg:grpSpPr>
                      <pic:pic xmlns:pic="http://schemas.openxmlformats.org/drawingml/2006/picture">
                        <pic:nvPicPr>
                          <pic:cNvPr id="467" name="Imatge 450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19075"/>
                            <a:ext cx="6429375" cy="1191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3" name="Oval 463"/>
                        <wps:cNvSpPr/>
                        <wps:spPr>
                          <a:xfrm>
                            <a:off x="4867275" y="581025"/>
                            <a:ext cx="895350" cy="351155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6" name="Connector de fletxa recta 456"/>
                        <wps:cNvCnPr/>
                        <wps:spPr>
                          <a:xfrm>
                            <a:off x="3162300" y="0"/>
                            <a:ext cx="657225" cy="333375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rgbClr val="FCB608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04ABBC" id="Agrupa 470" o:spid="_x0000_s1026" style="position:absolute;margin-left:9.75pt;margin-top:37.35pt;width:506.25pt;height:111.05pt;z-index:251849751" coordsize="64293,14103" o:gfxdata="UEsDBBQABgAIAAAAIQClwYWVDAEAABQCAAATAAAAW0NvbnRlbnRfVHlwZXNdLnhtbJSRzU7DMBCE&#10;70i8g+UrShx6QAjF6YEUJA5QofIAlr1JDPGPvCa0b4+d0ktFkDjauzPfjF2v92YkEwTUznJ6XVaU&#10;gJVOadtz+rZ7KG4pwSisEqOzwOkBkK6by4t6d/CAJKktcjrE6O8YQzmAEVg6DzZNOheMiOkYeuaF&#10;/BA9sFVV3TDpbAQbi5g9aFO30InPMZLNPl0fkwQYkZL742JmcSq8H7UUMSVlk1VnlOKHUCblvIOD&#10;9niVYlD2KyFPlgHLuqft45lOm9zs3UOfUS/pNYNWQLYixGdhUnKmAjJYudbJ8m9s7mWwcF2nJZRt&#10;wM2sOtVY8lbuywaY/mveJtkrTCd3Nv9p8w0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jLcQ/BBAAAlwwAAA4AAABkcnMvZTJvRG9jLnhtbLxX227bOBB9X2D/&#10;QdC7Y0mWb0KcwnUuCBA0QdNFn2makohSJJekY3sX++87Q0qOGztbowvUQGxehsPhmTOHzOWHbSOi&#10;F2YsV3IWpxdJHDFJ1YrLahb/8eW2N4kj64hcEaEkm8U7ZuMPV7//drnRBctUrcSKmQicSFts9Cyu&#10;ndNFv29pzRpiL5RmEiZLZRrioGuq/sqQDXhvRD9LklF/o8xKG0WZtTB6HSbjK++/LBl1j2VpmYvE&#10;LIbYnP82/nuJ3/2rS1JUhuia0zYM8hNRNIRL2HTv6po4Eq0NP3LVcGqUVaW7oKrpq7LklPkzwGnS&#10;5M1p7oxaa3+WqthUeg8TQPsGp592Sz+9PJmIr2ZxPgZ8JGkgSfPKrDWJcATw2eiqALM7o5/1k2kH&#10;qtDDI29L0+AvHCbaemR3e2TZ1kUUBkd5Nh2Mh3FEYS7N02QwGAbsaQ0JOlpH65sfrOx3G/cxvn04&#10;mtMC/lqooHUE1Y8pBavc2rC4ddKc5aMh5tta9yCrmji+5IK7nWco5A+Dki9PnD6Z0DlAfTTuUL8H&#10;ilcsyocedVyDZmERwUM9KPrNRlItaiIrNrca2A1oIo79781997sdl4LrWy4EJgrb7dmgEt4w6QQ8&#10;gaXXiq4bJl0oO8MEHFNJW3Nt48gUrFkyYJG5X6W+ECDzD9bhdsgBXwp/Z5N5kkyzj73FMFn08mR8&#10;05tP83FvnNyM8ySfpIt08Q+uTvNibRmcl4hrzdtYYfQo2pO8bxUiVJSvzOiF+PpHpHxA3a8PEYYQ&#10;EozVOsMcrbFZAlqfAeGwZj/hoX1FE3G3UBa44mQhZOk0AeKDl4DEcTWk0zQb+ZzvOQ3pNtbdMdVE&#10;2ABYIRAPK3mBkENInUmb/RCFDw+CwrIFRbVdoqF3Hniop6e06LkmmkEI6PaQvoOOvo+AcZSPBnjU&#10;1mivF/Y9jPLJaJyhLoAsDCdpkr1BajIdDqAevGwMhmk69PPv48QEJNJinKQ4CRUppMI68PkQMtrM&#10;4gw+Q7/CKsFXXZVYUy0XwgTq3C4+jpKJrzQgyasZRCIkJAAPHBLgW24nGIYg5GdWgrqCAmZhB7zX&#10;2N4toRQqKhSMrcmKhd2GCXy6zboVnrLeIXoO7Gx9tw46y+Ck8x3I0tp7FvprcR9Y8l+BhcWsW+F3&#10;VtLtFzdcKnPKgYBTtTsH+w6kAA2itFSrHdw9RgG/IcVW01sOZH8g1j0RA7cwDMLLwj3CVykUZEq1&#10;rTiqlfnr1DjaA89hNo42cKvPYvvnmqCWi3sJFTBN8xzcOt/Jh+MMOuZwZnk4I9fNQoFwpD4630R7&#10;J7pmaVTzFQpmjrvCFJEU9p7F1Jmus3DhtQFPGMrmc28WLokH+azhagnJw2L+sv1KjG4r3oFsflJd&#10;1R2xOdhiPqSar50quVeFV1xbvEEBfpUUDEedFCyUlCBYykTA6FIwtyURKhg8KcAIaIFhgogsZPue&#10;6IrnSEMH6SgbQC2gPviKOBBRyB7UbZCGwQBfF4FwnQx3+tgCCgpOeFW7fXAB+HdU4v9LAykc4eJG&#10;riK30/CocobDtS1YG+WZsnFGaZ/WhDPK+ldrgtueqQmYR6SIJ69/38Hr1+tf+1LH5/Vh39u//j9x&#10;9S8AAAD//wMAUEsDBBQABgAIAAAAIQAnemoduwAAACEBAAAZAAAAZHJzL19yZWxzL2Uyb0RvYy54&#10;bWwucmVsc4SPywrCMBBF94L/EGZv07oQkaZuRNGVSP2AIZm2weZBEsX+vQE3CoLLuZd7DlNvn2Zk&#10;DwpROyugKkpgZKVT2vYCru1+sQYWE1qFo7MkYKII22Y+qy80YsqjOGgfWabYKGBIyW84j3Igg7Fw&#10;nmxuOhcMpnyGnnuUN+yJL8tyxcMnA5ovJjsqAeGoKmDt5LP5P9t1nZa0c/JuyKYfCq5Ndmcghp6S&#10;AENK4zusitP5ALyp+ddjzQsAAP//AwBQSwMEFAAGAAgAAAAhADvS8ZngAAAACgEAAA8AAABkcnMv&#10;ZG93bnJldi54bWxMj09Lw0AUxO+C32F5gje7SWr/xWxKKeqpCLaCeHvNviah2d2Q3Sbpt/f1pMdh&#10;hpnfZOvRNKKnztfOKognEQiyhdO1LRV8Hd6eliB8QKuxcZYUXMnDOr+/yzDVbrCf1O9DKbjE+hQV&#10;VCG0qZS+qMign7iWLHsn1xkMLLtS6g4HLjeNTKJoLg3WlhcqbGlbUXHeX4yC9wGHzTR+7Xfn0/b6&#10;c5h9fO9iUurxYdy8gAg0hr8w3PAZHXJmOrqL1V40rFczTipYPC9A3PxomvC5o4JkNV+CzDP5/0L+&#10;CwAA//8DAFBLAwQKAAAAAAAAACEA4z3HNAZ1AAAGdQAAFAAAAGRycy9tZWRpYS9pbWFnZTEuSlBH&#10;/9j/4AAQSkZJRgABAQEAYABgAAD/4RDuRXhpZgAATU0AKgAAAAgABAE7AAIAAAANAAAISodpAAQA&#10;AAABAAAIWJydAAEAAAAWAAAQ0OocAAcAAAgMAAAAPgAAAAAc6gAAAAg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ExvbGEgWcOhw7FlegAA&#10;AAWQAwACAAAAFAAAEKaQBAACAAAAFAAAELqSkQACAAAAAzA5AACSkgACAAAAAzA5AADqHAAHAAAI&#10;DAAACJoAAAAAHOoAAAAI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yMDE4OjA2OjE0IDE3OjUyOjA3ADIwMTg6MDY6MTQgMTc6NTI6MDcA&#10;AABMAG8AbABhACAAWQDhAPEAZQB6AAAA/+ELH2h0dHA6Ly9ucy5hZG9iZS5jb20veGFwLzEuMC8A&#10;PD94cGFja2V0IGJlZ2luPSfvu78nIGlkPSdXNU0wTXBDZWhpSHpyZVN6TlRjemtjOWQnPz4NCjx4&#10;OnhtcG1ldGEgeG1sbnM6eD0iYWRvYmU6bnM6bWV0YS8iPjxyZGY6UkRGIHhtbG5zOnJkZj0iaHR0&#10;cDovL3d3dy53My5vcmcvMTk5OS8wMi8yMi1yZGYtc3ludGF4LW5zIyI+PHJkZjpEZXNjcmlwdGlv&#10;biByZGY6YWJvdXQ9InV1aWQ6ZmFmNWJkZDUtYmEzZC0xMWRhLWFkMzEtZDMzZDc1MTgyZjFiIiB4&#10;bWxuczpkYz0iaHR0cDovL3B1cmwub3JnL2RjL2VsZW1lbnRzLzEuMS8iLz48cmRmOkRlc2NyaXB0&#10;aW9uIHJkZjphYm91dD0idXVpZDpmYWY1YmRkNS1iYTNkLTExZGEtYWQzMS1kMzNkNzUxODJmMWIi&#10;IHhtbG5zOnhtcD0iaHR0cDovL25zLmFkb2JlLmNvbS94YXAvMS4wLyI+PHhtcDpDcmVhdGVEYXRl&#10;PjIwMTgtMDYtMTRUMTc6NTI6MDcuMDg3PC94bXA6Q3JlYXRlRGF0ZT48L3JkZjpEZXNjcmlwdGlv&#10;bj48cmRmOkRlc2NyaXB0aW9uIHJkZjphYm91dD0idXVpZDpmYWY1YmRkNS1iYTNkLTExZGEtYWQz&#10;MS1kMzNkNzUxODJmMWIiIHhtbG5zOmRjPSJodHRwOi8vcHVybC5vcmcvZGMvZWxlbWVudHMvMS4x&#10;LyI+PGRjOmNyZWF0b3I+PHJkZjpTZXEgeG1sbnM6cmRmPSJodHRwOi8vd3d3LnczLm9yZy8xOTk5&#10;LzAyLzIyLXJkZi1zeW50YXgtbnMjIj48cmRmOmxpPkxvbGEgWcOhw7FlejwvcmRmOmxpPjwvcmRm&#10;OlNlcT4NCgkJCTwvZGM6Y3JlYXRvcj48L3JkZjpEZXNjcmlwdGlvbj48L3JkZjpSREY+PC94Onht&#10;cG1ldGE+DQ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Dw/eHBhY2tldCBlbmQ9J3cnPz7/2wBDAAcFBQYFBAcGBQYIBwcIChELCgkJChUPEAwRGBUa&#10;GRgVGBcbHichGx0lHRcYIi4iJSgpKywrGiAvMy8qMicqKyr/2wBDAQcICAoJChQLCxQqHBgcKioq&#10;KioqKioqKioqKioqKioqKioqKioqKioqKioqKioqKioqKioqKioqKioqKioqKir/wAARCACxA7s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6&#10;R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8h+C3/I2eN/+v1f/AEOautu/il4b07WNW03UpprSXSgplaVBtlJx&#10;gRgEljyOwo7eauD0bXZ2OxpssqQxPLM6xxopZnY4CgdST2Fef6L8bPCWtatHYK15ZvK4SOS6iVUd&#10;icAZVjjPviq/xq8TQad4Mu9HQXX2y9jTDRQkoibxnc/QZwRjrz05pSulccUm7HQWfxN8H6hrEel2&#10;WtxTXcj+WiLFJtdvQNt2n866qvIfhLqHhi5tdK02DwvNHqkEBlbU57GPaz/xFZcluc8e1dR4o+LX&#10;hfwrfvY3c093dxnEkNnGHMZ9CSQufbOaqVloSrvU7aiuX8JfETw940Lx6Rcul0i7mtbhNkgX1AyQ&#10;R9CcVNqfjfStI8XWnh6/86O4urdrhZyFEKIoYncxbI4Q9qWw1rsdFRXH+G/iboPizxJNo+ii7meK&#10;JpTcNEFiZQQOMnd1I6qKpN8ZfCkWn3lzcSXMD2tybb7O8amWVh3VQx+X3JFGwHe0Vwmg/GLwlrq3&#10;GLqbT2gjMrJfIELKOpBUkH6Zz7VStvjr4OuNUFoWvoYy20XUsAEX14YsB9Vo62Dpc9IoqKa6gt7R&#10;7qeaOO3RDI0rMAqqBnOfTFeezfHPwlHdNHGmpT26tta8itv3Q/Ng36UdbB0uej0VU0rVbHW9Mh1D&#10;SrlLm1nXKSJ3/DqD7HkVboem4bhWOfFmijxSPDhvf+JsU3i38p+m3dndjb0965XV/jb4R0jVmsDJ&#10;d3jRsUkmtYg0aEHB5LDP4A1ymm6tY67+0fZ6lpVwtzaXFlujkXI/5YkEEHkEEHg0R1a7f8BsJaJ/&#10;11PbaKw/FPjHRfB1ilzrl15XmEiKJF3SSEdcD+pwPesHQfi/4Y13VY9O/wBM065mIEK38IQSE9AC&#10;CRz2zjNC1dkD0V2dH4h8U6N4UtYbjX7z7JFNJ5cbeU77mxnGFB7CtcHIBHQ15H+0L/yK+kf9f3/s&#10;hr1qP/Vr9BQtVfz/AEX+YPRodRVPVtWsdD0ubUdVuFtrWAZeRu3sAOSfYVxGl/G/whqeqLZGS7s9&#10;7bUnuogsbHtyGJH1IFG7sD0Vz0Oiuf8ACPjPTfGlnd3Okx3CR2s5gYzqo3HAORhjxz7VH4S8c6b4&#10;zk1BdLgu4jYSCOX7QiruJz02sf7p64oA6Siua8QeOtM8OeI9K0W+gu5LnVHVIXhRSiksFG4lgRye&#10;wNXfE3irSvCOmLf63M8ULv5abImcs2CccDjgHrilfS47O9jYqjrOtWHh/SZdS1ef7PaQ48yTYz4y&#10;QBwoJ6kdq4ew+OHhO8vo7a4XUNPEhws13AFjP4qxIHuRirvxjIb4UaqVOQfKII7/AL1aJXSuEUnK&#10;x1lrrFheaLHq0F0n2CSLzluJMxrsxncd2MDHrVi2ure9tkubOeO4gkGUlicMrD1BHBrgbT+zf+Gf&#10;rb+3EuH0/wDspPPFsR5mMD7ueM5x14qTQdf8P+F/hNYXukw6mdOZXW2jeLzbhnLMTuC/KOQTnIFO&#10;VouXl/wSY3ko+Zrar8S/CGi6k1hqOtwx3KHa6JG8mw+hKqQD7E1uwaxpt1cx20F9bvcSQidIBKPM&#10;MZ6Nt6498V8+fCvVvDkUM8HiHw1cazfX94qi6NklxHGDj7zMfl5JJwPSvSI4/Csfx22xwaiuv/Ze&#10;oKfZQvl9eu7O0Y9P500tk/60uDe9v61sej0Vz/irxvoXg23STW7vZJKCYoI13ySY9AOg9zgVi+Fv&#10;i74d8W61Hpenw6hDdSglBPAMNgZPKs2OB3xSWuw3pud1RXJ+LPiRoHg67Sz1RrqW8kQSLb28BZip&#10;JAOTheoPeoPC3xT8OeLNS/s6ze5tL5gSlveRBGfAycEEjOOcZzQtdgem52dVtS1G10nTbjUNQl8m&#10;1t0Mksm0ttUdTgAk/hVHxJ4o0nwnpZv9bufIi3bUUDc0jeigdTXnOu/Fvwz4s8F65ptm9zaXcllK&#10;Iku4wvmkLnAKsRnjocZqW9HboNLVXPTtF1vT/EWlRalo9x9otJSQkmxkzg4PDAHqPSr9cF8Fzj4U&#10;6aTwN83/AKMaoNY+N/hDSb9rVJLvUGRtryWcSsgP+8zLn6jIrSaUZWJjdq56JRWJ4Y8X6N4vsGut&#10;DuxMIyBLEw2yRE9mU/z6H1qjP8RNBs/EOq6RfyS2kmlQC4uJ5VHllTt+7glifnAxjrUvR2Y1rsdT&#10;RXL+DvH+k+OJL5dGhu1WyKh5LiNVV92cbcMT/CeoFdRTtYAooopAMmcxx5XqSAM+pOP603yZO9xJ&#10;+AX/AAouf9UP+uif+hCpaAIvJf8A5+ZfyX/CjyX/AOfmX8l/wqWigCLyX/5+ZfyX/CjyX/5+ZfyX&#10;/CmXOoWdk8KXl3BbtO2yJZZApkb0XPU+wqxQBF5L/wDPzL+S/wCFHkv/AM/Mv5L/AIVLRQBF5L/8&#10;/Mv5L/hR5L/8/Mv5L/hUtFAEXkv/AM/Mv5L/AIUeS/8Az8y/kv8AhUtMhmiuIVlgkSWNxlXRgQw9&#10;iKAG+S//AD8y/kv+FHkv/wA/Mv5L/hTnmiieNJJERpW2xqzAFzgnA9TgE/gafQBF5L/8/Mv5L/hR&#10;5L/8/Mv5L/hUtFAEXkv/AM/Mv5L/AIUeS/8Az8y/kv8AhUtMhmiuIVlgkSWNxlXRgQw9iKAG+S//&#10;AD8y/kv+FHkv/wA/Mv5L/hTINQs7q4mt7a7gmmtziaOOQM0Z9GA5H41YoAi8l/8An5l/Jf8ACjyX&#10;/wCfmX8l/wAKlpks0UEZknkSJAQCzsAMk4HJ9zigBvkv/wA/Mv5L/hR5L/8APzL+S/4VLRQBF5L/&#10;APPzL+S/4UeS/wDz8y/kv+FS0UAReS//AD8y/kv+FHkv/wA/Mv5L/hUtFAEXkv8A8/Mv5L/hR5L/&#10;APPzL+S/4VLRQBF5L/8APzL+S/4UeS//AD8y/kv+FS0UAReS/wDz8y/kv+FHkv8A8/Mv5L/hUtFA&#10;EXkv/wA/Mv5L/hR5L/8APzL+S/4VLRQBF5L/APPzL+S/4UeS/wDz8y/kv+FS0UAReS//AD8y/kv+&#10;FHkv/wA/Mv5L/hUtFAEXkv8A8/Mv5L/hR5L/APPzL+S/4VLRQBF5L/8APzL+S/4UeS//AD8y/kv+&#10;FS0UAQSCSCNpPOZwgyVYDkfgBU9RXf8Ax5zf9c2/lUtABRRRQAUUUUAFFFFABRRRQAUUUUAFFFFA&#10;BRRRQAUUUUAFFFFABRRRQAUUUUAFFFFABRRRQB5D8Fv+Rs8b/wDX6v8A6HNVHQ9NtdR/aY1o3kKz&#10;C1Rp41cZAcLGAce24/jXS/DDwrrPh3xD4pudYs/s8OoXSyWzeaj+Yu+Q5wpJHDDrjrTdA8J61ZfH&#10;DWvEF1ZbNLuoGSGfzUO4ny/4Qdw+6eo7U4/FH/D+iCeql6oyv2hreH/hGdKu/LX7Ql75ayY+YKUY&#10;kZ9MqK3viuxf4M3rucs0VuSfU70pnxl8L6x4r8MWNpoFn9rnivBK6eaiYXYwzliB1IrS8f6FqWt/&#10;DC50nTLbz7544VWLeq5KspPJIHQHvWbvySXmil/Ei/63JfBMz2/wl0maIZePTFZR6kJkVxvwAs4L&#10;jRdW1qdRLqM960bzuMvt2q3X3LEn1/CvQvBunXOl+B9J07UYvKube0SKaPcG2sByMgkH8K8/Xwd4&#10;2+H+s38/w+jstS0y+ff9hum2mE/iy9OmQ3I6jitW7VJPv/n+pnFXppdv6/ArfEaGPRfjP4S1PTEW&#10;G6vJVScoMeYN4TJx1JViPwFVfinptvrHxt8M6feAtb3EMSSKDjcvmvkfj0re8P8AgjxNrvje38Wf&#10;EF7aGWzUC1sLY5CEZxnBIABOepJPfAqfxd4S1vVPjF4c1yxsvN06ySMTzeai7CJHJ+UkMeCOgNKC&#10;tyJ939xUndTa7HoVnp9np9ukFhaw20Ua7USKMKFHoMV438EtPtpvGXiu+liV7i3mCROwyUDvJux6&#10;Z2ivbK81+FPhPW/DWs+JZ9asvs0d9Oj27eaj7wGkJPyk4+8OuOtJfHfyf5oH8FvNHNePNHsb39oP&#10;w/bz28Ziuo4nnXbxKQz/AHvXhQPpXT/HOzt5PhnJK0S77a4iMTY+5k7Tj8DSeJfCetah8atB160s&#10;vM0y0iVZ5/NQbCC/8JO4/eHQVsfFTQtS8SeAbnTtFtvtN28sbLHvVMgMCeWIHT3qH/DS8/1RX/Lx&#10;vyX5HFfETULmD9n3QVjdv9MitI5mz1Xyt2PzUVPoPibxFp/hG00m1+GNxPYi2WMn7YNswK8sR5f8&#10;Wc/jXXzeCxrvwpsfDWsA206WMKFhhjDMiDng4OCMcHkZ5rltNX4t+FtPi0e00rS9ZtrZfLgu3mAI&#10;UdAcuhIA9s+5rWduea7shfDFroi78FdH1rQ9H1W01rT57CJroS28U3OARg4P4Cuv8b3c1j4D1u5t&#10;SVmjsZSjDqp2nn8Kf4V/4SI6Qz+L/sgv5JSwjtPuRpgYX65z3PXrWnfWcOo6fcWV0u+C4iaKRfVW&#10;GD/OoqXcWvL9B09Hfz/U88+BemWlr8O472GNftN5NIZpMfMdrFQufQAZx7msGHTbXTP2n0SxiWKO&#10;a3aZkQYAZojnj3Iz+NSaH4d+Jfw+kuNJ8NWun6xpUspkiluZAvlZ4yRvUjtkDI9Kt6L4G8VWfxgt&#10;PEetPFfRzW7NdXMLKqQyFGURqpO4gDaAcVd7zUl/WmxNrRcf63Of8W6lfN+0IHi0V9cfTYU+z2Ik&#10;2Z/d7t2SD0ZienYVP4/uPFvjrSILU/D68sbi3mEsV0LkSMowQVxtHXjv2Fdf468B6rfeJLPxZ4Ou&#10;orbWrRdrxzcJOoz39cEjB4IPUYqtDqfxfvpVt5ND0XTVJw900obA9QBI36g1EVeKj2/z3Lk7SbXb&#10;9DE+OBuG+H/hw3oK3JnQzA9Q/lHd+ua9lj/1a/QV558Y/Cus+KtB0630Gz+1zQ3XmSL5qJhdpGcs&#10;R3NeiIMIoPUCrvdP1/RE2tyryPIvj/NI+naBp+5kt7m8YykHjIAAz/30a9JudA0x/Cz6KbSL+zxb&#10;mIQ7RtC44x798+vNY3xI8E/8Jx4Y+xQyrBewSedbSPnbuxgq2OcEH+VcxZD4sXemNpGq2+m2FssR&#10;jl1TeHmZAMEqFcjfjuVH4Vk/gkv62/Qv7UX/AFuQfs9jb4U1YdcX2P8Axxai+A3/AB8+Kf8Ar7T+&#10;b1L+zzj/AIRPVcdPt3/si1BD4R8eeAvFep3fgq0stV07UpC5hnkC+XySMgsvIyRkE5Hb01ek/l/k&#10;QtY6d/8AMPiof+LveCB38+L/ANHrXa+NfHWjeFprSyvrObU9QuWD21lbxB3JzgNz054GMn0FcLqX&#10;gPxvq3jXw94l1r7Nc3Ed3G1zb2rqkdlCjqwA3Nljy5OM/jW38Q/BfiG68ZaZ4u8Ipb3N7YoEa1nY&#10;KGwSQRkgdGIPI7YqVpCKfdlPVtrsjmPitr+v634I/wCJt4Kk0q1SeN0vJ7xHZGORjZgEZ6V03jti&#10;37PKMxJJsbQknvzHWb4p8OfEbx34Vnj1q2sNPMBWSDTrWQFrmTOPncuVACk4569a6XxX4b1XUvgy&#10;uhWVr5upC1tozB5iD5kKbhuJ28YPepa9yS80OL/eRfqZdz/ybSv/AGB0/pWv8L/+SP6Z/wBe8v8A&#10;6G9Mn8Oaq/wPHh9bXOqf2asHkeYn3xjI3Z2/jnFaPgPRr/RfhvYaVqUHk3sMMivFvVsEsxHIJHcd&#10;6dTX2ny/9uIhoof12OQ/Z6/5EnUf+wgf/RaVGP8Ak6P/ALcf/aNbfwb8L6x4U8L3lpr9n9knlvDK&#10;ieaj5XYozlSR1BqP/hFdZ/4X1/wkf2P/AIlX2Xy/tHmp97y9uNud3X2rSX8RPy/9tJXwNf18SOet&#10;beLxB+0xfpqyLNHp1vut4pBlQVRMcfVy315r2RoYmmSVo0MiAhXKjK564PavNvG3gPXT4xg8Y+Bp&#10;4U1NFCz28xwJsDb1PByvBBx0BBzV3w1efE3UNftj4n03TNL0yIsZxAwZ5flIUDDv/Fg9un4VEfhU&#10;e39fiXL4m/69BdX+JVjB4ql0jw9oV1r+sW42Sm2RVWIZ5UyHJGD14xnvmuE8Q6jq2o/GLwjd6z4d&#10;Og3DTIqj7UszTL5nUlQMYyRg1st4T8ceC/HWrav4OsLLVrTVZGdknlCtHlt2Dll6EnoTkU++8F+N&#10;dW8a+G/EutfZppYLpftFrasFjsolYEYLNlyfmzjPbFFPeDffUJ7TS7aFf4mQrrPxo8KaLqHzWBVH&#10;Mbfdcs7bh+OwCu3+Jml2d98NNXS4gjItbVpoflH7tkGQV9OmPpWd8TfAl/4nOn6v4duEt9Z0t90O&#10;84EgyGAz2IIyM8cnNY19p3xQ8Y+HrzStdttN0e3aFtxgYNLdMBlU4dlVSQMnj+lQ9abj11L/AOXi&#10;l00KOhXlxYfsv3E9oWWXypkDKcEBpipP5E11Xwb0y0sfhnp89tEglvA0s8gA3O28jk+wGKk8CeEr&#10;i1+FMfhzxNa+S8qTRzwiRWIV3YjBUkZwQa5fTND+J/gC3fSPDVtpuuaZ5jPA87BWiBPTBdMeuPmF&#10;aya55edjJL3V5NkWlQx6F+0vd2WlqIba9ti00KDCgmMOeB/tDP41Sl0Ox1/9pm9ttUhWe3ijWYxO&#10;Mq5WFMAjuMnOPauv8BeBNV07xDfeKvF9zFPrV6pURw8rCpxnn1wAOOAB1OahsPCetQ/Hq+8Ry2W3&#10;SpbfYlx5qcny0GNud3UHtUx0cV2TKbupPvb9D0WKCG3ULBEkSgAAIoAAHbipKKKACiiigCK5/wBU&#10;P+uif+hCpaiuf9UP+uif+hCpaAMbxJ/qNO/7CVv/AOhiqN1rGtbdauLMWKwaVIwCSxuzThY1cjIY&#10;BDyRnDfTjnevrCK/WFZmdRDOk67COWU5APtUB0a3NvqUO+XbqTM0xyMruQIdvHHCjrnmjVJ/P9P8&#10;mH2l8v1/4BjxveS+ODdi4t1thpqSeW1uxcIWYkBt+AcgHOOwGOM0ttr2qGxsNYuVtDp1/JEq28cb&#10;CWJZWARi5bDHLLkbR1PJxztwaXBBfC6VnL/ZltsMRjapJB6deao2/hi2gkgX7XdyWdtIJILJ2UxR&#10;MORjC7iB2BYgcccCmrLT+t3+gtf69P8AMbaajql7q2oIotYrOxuDEcozSS/u1bj5gFwW6859B1OX&#10;Br3iKWy0W6I03GsbUWPypB5BMZfcW3/OMKflwvUDPeulttOitZLxo2cm8l86TcRwdqrxx0woqvHo&#10;FrFa6TbrJNs0oqYCWGWxGUG7jnhj0xzQrdfL/gj7/P8A4BlzeJbzTdM1I6hHDPd2V1Hao1vE4WUy&#10;BCp2Aswx5nIBJOOOtWdB1i9vr24tr2GR0jjWRLr+z57RWJJBTbLk5GAcgnOe2Ktz6BZ3MeoJP5jL&#10;fyLLJ82CjKqqpUjkEbAfrU2n2E1kXM+p3d9uAA+0iMbMemxF/XNC8/6/pg/Ioz3+p3WuXVjpRtIk&#10;sokeV7iNnMjPkhRhhtGB97nr04rC0/X59P8ADmg2Nuuy4ubVpWf7HLdiNVIBGyL5jksBnIA/IV0t&#10;3oiXGoNeQXt1ZSyII5vs7JiZRnAO5TjGTyuDz1qEeGLWOxsILS5urWTT1KW9zE6mRVPUHcpVgcDg&#10;g9AetIDMXUbjU5fD095bSW8q6lLGQ8LxbwIJgHCuAwBGDg9OnPWtfWNQu4Lyx0/TfJW5vGfEs6lk&#10;jRFyx2ggseQAMjr14qUaQrfYWubu5uZbKZpkllK7nYoy/NtUDGHPQDoKdqelR6l5D+fNbXFu5eG4&#10;gIDoSMH7wIIIOCCCKbD+vzMWbxDqdpY6mbmO1a4sb23tgyKwWRZDFlsZyDiQ8ZOPfvry6k0PiAWc&#10;nlpb/Y3uGkbgqVdR1zjGCaybDQBMdfsr9rqSK4uo3W4kOHciKM71IAHDDsMAjGOMVeTw1A0801/e&#10;Xd/JPataSG4ZAGjY5IwiqB35AzzznjC/r8P8w6f13/yKOm+Irq41y3tJZIrm3ukkaOSOwmgC7QCM&#10;O5KyAg9VxVbRJJBZeHYYNiySWU5SR9xCEbf4QwBHPf8AAitez8Nx217a3U2oXt5LaI0cHnsmEVgA&#10;RhVAPQcnnjrU9poVtZ/YPKeY/YInii3EchsZzx14HTFD8gV+pznh97q30fw0t29vP9ouW2mON4yg&#10;8mViT85DEkHk8c9M81taZf6lq1w93DJaQ6clxJCImhZpXCMULb9wC/Mp42njvViDQba3t9MhR5iu&#10;muXhJIyxKMnzcc8OemO1JDoSW17JLbXt3DbyyNLJZqUMTM33jypYZJzgMBntTB/1+Jlw+JZ212zh&#10;SeG7srydokaKxmjCjazBhMSY5Pu4wMdc9qpanqGq6r4ce/X7IunyXkaJBsbzdi3CrvL7sZJGdu3o&#10;etbFp4Ut7WSxzfXs0WnPutIZHTZCNpXbwoLDBx8xJ469ckvhS2kV4ft16lm0wnFmroI1ffvyDt3Y&#10;3c7d2PajQGJLqOrXupX8Ojmzjj08qj/aY2czOUD4BDDYMMBnDck8ccwrr2oanNpcejx28K6hYtdt&#10;Jcqz+TgpxtUjd9/HUeuexv3mgR3N5NcQX15ZNcqFuFtmUCYAYGdykg44yuDjHPAqeDR7W2u7We3V&#10;oxa2xtYo1PyhCVP1yNg70Lz/AK0f62B+X9bf8EujO0bsE45wKWiikAUUUUAFFFFABRRRQAUUUUAF&#10;FFFABRRRQAUUUUAFFFFAHmfxJ1i+h1q0tbXxnYeG0t9s4jljcyTn1Y4wU7beQec+g7/Rrt7/AEW0&#10;upZIZXmiDGSAMI3/ANpQ3OD1Gf161DrPhvR/EP2b+2tPhvPssolh81c7W/qPUHg4GRWn06UARXf/&#10;AB5zf9c2/lUtRXf/AB5zf9c2/lUtABRRRQAUUUUAFFFFABRRRQAUUUUAFFFFABRRRQAUUUUAFFFF&#10;ABRRRQAUUUUAFFFFABRRTZJBFGXboKAHUVU+1ydoV/F//rUfa5P+eK/9/D/hTsxXRboqp9rk/wCe&#10;K/8Afw/4Ufa5P+eK/wDfw/4UWYXRboqp9rk/54r/AN/D/hR9rk/54r/38P8AhRZhdFuiqn2uT/ni&#10;v/fw/wCFH2uT/niv/fw/4UWYXRboqp9rk/54r/38P+FH2uT/AJ4r/wB/D/hRZhdFuiqn2uT/AJ4r&#10;/wB/D/hR9rk/54r/AN/D/hRZhdFuiqn2uT/niv8A38P+FH2uT/niv/fw/wCFFmF0W6KrJdkuFkQK&#10;GOAQ2efyqzSGFFFFABRRRQAUUUUAFMnQy28iLjLKQM+4p9FJq6sNOzucL8K/BOpeBtDvbPVp7WaS&#10;4ufNU2zswA2gc7lHPFd1RRVN3JSsFFFFIYUUUUAFFFFABRRRQAUUUUAFFFFABRRRQAUUUUAFFFFA&#10;BRRRQAUUUUARXAJh+UZ2srYHsQf6Ufa7f/nvGPYsBUtFAEX2u3/57xf99ij7Xb/894v++xUtFAEX&#10;2u3/AOe8X/fYo+12/wDz3i/77FS0UARfa7f/AJ7xf99ij7Xb/wDPeL/vsVLRQBF9rt/+e8X/AH2K&#10;Ptdv/wA94v8AvsVLRQBF9rt/+e8X/fYo+12//PeL/vsVLRQBF9rt/wDnvF/32KPtdv8A894v++xU&#10;tFAEX2u3/wCe8X/fYo+12/8Az3i/77FS0UARfa7f/nvF/wB9ij7Xb/8APeL/AL7FS0UARfa7f/nv&#10;F/32KPtdv/z3i/77FS0UARfa7f8A57xf99ij7Xb/APPeL/vsVLRQBF9rt/8AnvF/32KPtdv/AM94&#10;v++xUtFAEX2u3/57xf8AfYo+12//AD3i/wC+xUtFAEX2u3/57xf99ij7Xb/894v++xUtFAEX2u3/&#10;AOe8X/fYo+12/wDz3i/77FS0UARfa7f/AJ7xf99ij7Xb/wDPeL/vsVLRQBF9rt/+e8X/AH2KPtdv&#10;/wA94v8AvsVLRQBF9rt/+e8X/fYo+12//PeL/vsVLRQBF9rt/wDnvF/32KPtdv8A894v++xUtFAE&#10;X2u3/wCe8X/fYo+12/8Az3i/77FS0UARfa7f/nvF/wB9ij7Xb/8APeL/AL7FS0UARfa7f/nvF/32&#10;KPtdv/z3i/77FS0UAVp54pYHjikV3dSoCnPWrNFFABRRRQAUUUUAFFFFABRRRQAUUUUAFFFFABRR&#10;RQAUUUUAFFFFABRRRQAUUUUAFFFFABUF5/x7H/eX/wBCFT1Bef8AHsf95f8A0IUAVqKKp6tcXNpp&#10;FzcWMayTwxmRUYEh8ckcHqRkD3rTYjcuUVlXGsFpNJTT9kh1B9+5hkCELuZuD1+6B7sKSPXreOxj&#10;mu33PJLJGiWsUkpbYxBwoXccY5OMZ74xT23Fua1FVIdTtJ7iCBHYSzxNNGjxMpKKQCSCBjlhweea&#10;DqlqLWW4Du8cMhify4ndtwOCAoBJ59BQMt0ViX2tpNpaXGlzMrC9ggkDxFGXdKgZWVwCCVbuO+RT&#10;b/xLHpi3DzxmYR3sdqq28cjsu8Ifmwp5+fIAzngDk4o/r8v8wN2isq78SafYwrLdi9jjKB9/9nzk&#10;KD/eIT5T7HBqa91uy05wLxpkG0MXFtIyID3ZgpCj6kUAX6Ko3utWVhOsM7yNKy7xHBA8zBf7xCA4&#10;HueKaNViik1BruaGOCzK7mywKgqG+bIxnnjGfz4pAaFFZmkasuomdGcCVG3CEwSRMsZ+6SJACc46&#10;gAdu2a06YhD95P8AfX/0IVo1nH7yf76/+hCtGoluWgoorI1bVLqLUrXStJiie9ukeUyT58uGNCAW&#10;IHLHLKAoIznqMUkm3ZA2krs16Kzrea+sLGabXZ7efYcq1layLkemzc5Jz6VRv/GGn2mh3GpRJczC&#10;3kWJ4DaypIrHGAyFNyjBByRj86pQbdo6i5kld6G/RWXL4i0+C1gmlN0PPDGOH7FMZiFOCfK2bwBx&#10;yVxyPUU6XxDpkVrbzid5kuQWhW3heZ3A6kIgLYHfjjvS5Zdg5o9zSorJj8T6VJpUeopNN9nlk8uL&#10;NrKHkb0WMrvY8HoD0PoaePEWlf2Y+oNdiO2jkEUjSoyGJyQArqwBU5I6gdc9KOWS6BzR7mnRWXHr&#10;UdzdWK2pxFdNIMTxSRO20Z+UMo49zgEdM0tv4i0y6vltIbhjI7MsbGF1jlYZyEkI2uRg8KSeD6Uc&#10;suwc0e5p0VnWmvWF9eG2tWnkbLASC1lETFeuJSuw9D0NS3F40OrWdoDEBcLIxDbtx24+7gY785I9&#10;s0uV3sPmRcoqnqGqWmlxo1275kO2OOKJ5ZHOMnaiAscDngVnXGti4vdCbTLgNa3t1JHL8vLBYZDt&#10;IIypDKMjggjBpqLeopTUdzdorMXxFpj6gLNZ38wyGIP5L+UzjqglxsLdtuc8VXn8YaHayypPeMiw&#10;ymGaUwSeVC4ONrybdqH6kdR60cknsgcordm3RWfp+uWGpzSxWskgliUOyTQSQttOcMA6gleDyMim&#10;WXiLTNQuhb2s7s7qWjLwOiTAdTG7KFcf7pNHLLsHNHuadFY9v4q0e7ngjt7p2+0Nsil+zyCJm/u+&#10;YV27uPu5z7VDZ+LrC6vtUt5EuLddNkZZJpbaVY8KisSXKhV+90JyQMjgin7OfYOePc3qKpafq1tq&#10;nmfZVuV8vGftFpLBnPQjeoyPpV2paadmNNNXQUUUUhhRRWDfXetT+JJNO0m5sLaOG0jnZrm1eZmL&#10;O64G2RMD5PfrVRV2Juyub1FZdxrltpnk22pSyTXnlq0os7OWQDtuKoHKKSDjce3U4p99r2n6dMkN&#10;y8zTOm8RQW0kzhem4qikqPc4FHLLohcy6mjRWbf6/p+mShL55oxgM0gtpWjQHu7hSqD/AHiKgj1R&#10;o/EmrRXdwqWVpZwTDfgCPcZdzE/RB19KOV2uHOr2Nmisy28RaZdLOyzvELePzZBcwPAQn98B1GV/&#10;2hxUunava6oXFotyNgBPn2ksOQehG9RkfTNHLJboOaPcvUUUVJQUUUUAFFYuo6nfPrKaRoqQC4EP&#10;nz3FyCyQoSQo2ggsxIPGQAAee1Tf2hLpOnCXxFdW7yGTYjWlu48zPRVjy7FuvAzVcrsTza2NSisw&#10;eItLOlzai115VtA2yZpY2jaI5Aw6sAy9R1A4OelVv+Ex0bzGi82689Ru+z/YZ/NK/wB8R7NxX/aA&#10;I96OST6Bzx7m5RWZN4i0qG1tLhrrfHeKTbeVG0jTYGSFVQSTjtjPX0p0WvabNpkl+tztt4m2SGRG&#10;Rkbj5ShAYNyPlIzyOOaOWXYOaPc0aKwb7xfp1poGoanELiX7DGXkt2t5I5AcZXKMu5QcfeIxjJ7U&#10;t74kiTTra5tTIjzScQT2Nx5sig/PiMLvGAfvbSOnrT9nPsLnj3N2isybxHpUFna3T3YMV4xSAojM&#10;ZGAJKgAE7vlPGM5GOvFOg1/TLjTri+W58uC2JE5njaJoiADhlcBgcEcEc5FLll2HzRfU0aKyP+Eg&#10;gnhgks96K90kDfbLaaAnd/dDICT6Hp71JN4i0yC/NnLcMJA4jZxC5jRzjCtIBsVjkcEg8j1o5JbW&#10;Dnj3NOis7+3rA6kbFGnkmV/LZo7WV41b+60gUoDyOCa0aTTW4009gooopDCiis7XNQl0zS/tMCoz&#10;+fDHhwSMPKqHofRjTSu0gNGisrxDeT2OmxS2snlu15bRE7Qcq8yKw59QSKddeItMs702txO6urBZ&#10;HWF2jiJ6B5ACqE5HDEdR601FtXX9bf5icktzTorEh8UWs3iS80cwXavaqhMv2WUoSQxOW27VAC8E&#10;nDZwOlTWvibSb2zlvLa6LWsUYla4MTrHtPoxABPYgEkHggGhwkuhKnF9f6Rq0Vlw+I9Lmt7mbz3i&#10;W1AaZbiCSF0B6HY6hiDggEDk9Ks6fqdvqaO1stwoQ4YXFrJAfykUE0OMluhqUXsy3RRRUlBRRRQA&#10;UVkS62LXWNSivSkVlY2UV00m0lhuMm7OOoAQdB61F/wmWieaIvtE/msu6KMWc26dfWNdmZB7pkVa&#10;hJ7Ilyit2blFZjeI9KXTYL9rsC2nk8qNijZL8jZtxkNkEYIznjrxT7XXtOvLa5njuDGlrzcC4jaF&#10;ohjOWVwCBjnJHNLllvYOZXtc0KKzbDX9O1KZoraWUSKnmbJ7eSFmT+8odRuX3GRyKzr3xvpVvo0u&#10;o2n2i9ijCEGG2lKtuOANwQj6jqOh54pqEm7WFzxSvc6Ois2XXrKGyiupI77ZNnai6fO0nB5zGE3L&#10;+IFXbW6gvrSK5tJFlhlUOjr0YGpcWt0UpJ7MlooopDCiiigAorndIu9f1SR7r7XpsVml5ND5P2KQ&#10;yFI5WT7/AJuMkL129+laY1zTiqkXGS1ybQJ5bbvNB5XbjPvnGMc9Oatxa0RKkupforHm8VaPbzyR&#10;S3TgwyeVM4gkaOFvR3C7U6j7xHWptQ1/TtMuBBdSymXZ5hSG3kmKJ03NsU7V4PJwODS5Zdg5o667&#10;GlRWdd6/pllFbyT3SlbpC8Hlq0hmAwflCgljyMAcntVSx8VWl/4guNKit71XiSNhI9nMqncGbBJQ&#10;BOAOWIyTgcimoSaukJzirXe5uUVnWmvWF7fGzheZZ9pZVmtpIhIB1KF1AfGR90nrWjUtNblJp7BR&#10;RRSGFFFFABRRRQAUUUUAFFFFABRRRQAUUUUAFFFFABRRRQAVBef8ex/3l/8AQhU9QXn/AB7H/eX/&#10;ANCFAFajrRRWhBznh7Rbuw1S5e9UC3tUNtYEMD+6Llyfb+Bf+AVGNMlh0eBLjTb2a5juZ3jeynjj&#10;khDSMQdxdQQQRxyPUV09FHSwdbnMpb6xbXmmaldWsl/NHbTW86QvGsg3OrKxyVUnCYOD16DFR/Yt&#10;Zi0sf6PKPM1GWa5t7WdVkeFixAVyQAclSeQeDzXVUUf1+Nw/r8LHI2+i34tL0fZZI/O1O2uI0luf&#10;NcRoYtxZmY8jYeMnpgZ4qe/0m+ki1N4oN7NqkF3EgdQZUjEWQMnAPyMOcV09FO9v69P8gOc1GTUL&#10;vU7Qy6Jey2MKiby45IMtNngPmQcL14yCSD25p69p2r6gNVg+y3dx58ZWyaO98mGNTGAVdQ4LHdu6&#10;hgcjkCuvopBezuYCw3+l6xPdxafJfRXcEKEQyRhomQEYO9lG05zwTznio7/R726bVHiRQz3VtcwB&#10;nAEvlBCVPXGSpHNdHRT63EtDGtIry98QJqVzZSWMcFs8CxzOjPIWZST8jMABt45zyeBWzRRR0sAh&#10;+8n++v8A6EK0azj95P8AfX/0IVo1Ety0FYer2d7FrdnrWm24u3ghkt5rbeEZ43KtlCeNwKDgkAgn&#10;mtyilF2dwaurM57Up9Z1DSEe2028s2W4Xzrbz4lnlh/iCOrlVOcfxA4B5FZH/CPalNpevKlnNCbv&#10;yHtYrq8M8jbMEqzszYOR/eI5HPWu4orRVHFaL+v6RDpptNs5HVtMu9Q1W01l9M1Nk+zNBLZW+ofZ&#10;54zvyGykqowPORv9PeqlzZtYS6Tb6JYalbXMSTyTQ208UtxHHI2TueZjGdzgE5YnI4713NUNQ0Sy&#10;1OZJrlZ0mRSqy29zJA+3OdpaNlJGex4pxqvRPZf8Hz8yZUt5Lf8A4by8jn7aDfb6ZeaLY3DnSZ5o&#10;7ixndFm3ODuOd2wvlt33sEMcGln0fUdQgvbqWy8mS81CzlFq8iFkiidNxcgld2FY4BPAA5NdPZWN&#10;tp1qLeziEcYJbGSSSTkkk8kk8knk1PS9prdf1rf8xqnpZ/10/IytSsZ7rWtMmiU+VD5wlcMBs3Jg&#10;fr6Vzvh/w22ntp1nqGlanNJYEbb1tVZ7YlQQriIy5BI/h8vAz6V29FKNSUVZf1v/AJjlTjJ3f9f1&#10;Y5jT7S+t/EEf9m2F9p2n+Y7XMd1PE8MgIODEquzIdxBx8q4zkZrUvLOeXxHpl1GmYYI51kbI+UsF&#10;xx17GtOik5tu41GxzXibRp7zVtP1GGG7uo7aOWGW3s71raUhypDKwdAcFMYLAc57VHa6K8UmiSWe&#10;nXFpHDfTXFxHdXXnSLuhkXczF2ySWHQnrXU0U1Uko8vQUqcXLmOG0zwwbSaCy1HStTvBDd+cl2uq&#10;v9m4k3o5iMowRxlQhGRV680S+l8L6taR24M9zftNGm9fnUyhgc5x90d66uim60m7sXsopWX9b/5m&#10;Jf6VPea5cOMxwTaY9t5wIyrs3p16c1keH9ANrc6el/o+pC4sEwLuXVXmtg2wpuRGlJ5BIAKDANdl&#10;RSVSSi4r+t/8xypxlLmf9bf5HLLot6PB2k2ItwLi3u7aWRNy/KFnVmOc4PAJ4p8Gnz2+oeIYLzSp&#10;b2y1KU3CsjxbXHkxxmIhnB3Eoe2OeorpqKPaPXzv+Nv8g9mrp9rfhf8AzZgeHYdRhubgTw31tp+x&#10;RBBqE8c0qPk7sMjMSuNv3mJznoK36KKmUuZ3KjHlVgoooqSgrkdd0lZ/FTXl54VGvWzWccUZK27e&#10;U4dy3ErrjIZelddRVQk4O6JlFSjys5XVrOdkt5dI0XUrS++yqkU1rPBGkGPuxyKZNrBSegVwMnbU&#10;wh1TStfudQGnvqYvraCN/sskamKSPdniRl+Q7sjBJ68V0lFV7R2tYn2avc4bxLpOuapHrVt9jvLl&#10;riNhYSRX/k28aGMDa6BwWbdu6qwORyB0vav4evdTk12OPES3lhbRQSGTAZ0aRip2ncByoz78V1dF&#10;P2srJLp/X6CdKLd2cnpujwNNcT3fh7VBILR4D9u1P7UJVbG6NA0zDB2jk7egq54dg1GG8nEkF9a6&#10;d5aiK31CeOaRHyc7WRnO3GPvMTnpgV0FFDqN7/qNU0tgooorI0CiiigDB1C21Cw8RDWNOtPt8c1s&#10;Le4t0kVJBtYsjIWIU/eYEEjse2Kjv49Rvn0vVo9LmjlsJ3drGSWPzHVo2TIIYpuG7IBbpnkV0VFW&#10;ptEOCbOSuNI1HUbXVruSyMEt/JbCO0eRCypGwyzEErk88AngDnPFawsbj/hNGv8Ay/8ARv7PEIk3&#10;D7/mE4x16Vr0U+d/16WBQSVv63ucSIL7SX8MxmxM9xDJdF4FdA2CGPyknbnBHUjvzTr3w/qWq6bq&#10;NzJbtaz3OoQXcdn9p2OUiCDaZIz8rsFPKk4O3muuls4JrqC5lTdLb7vKbJ+XcMHjvx61NVe1ad1v&#10;/wAG5Ps0009v+BY42Tw6b7w9rsFrpeoWN5fWZtlfUr83LScNtAPmybQCx7jr0pdT0y91HULDV5dL&#10;1ILFbyW0tlb6gLedSWUhw0coVh8vIL9wcZGK7Gij20r3/wA/QToxat/Xc5iDRGiOgGz0+a1htr2a&#10;4njuLjzZI98co3MxZtxLOOhPWm6poV9dtrDQRqGku7W6gDOAJvK2MVJGcZKY5FdTRU+0lfm/re5S&#10;pxSt/W1jBu/t+rw2TNpVxZtBfxSMk8kRJQZyw2Owx+OfasT/AIRlo728tr/S9T1CC6u3mWa31Z44&#10;drtuw8Xmrggn+FWzgHrXc0U41XH4RSpqa97+t/8AM5i5tL5PEIk0WwvrMyXCPczvPEbWdMjeTHvL&#10;Bio4IVTnGTiunooqHK6SLUbNsKKKKkoKyPFFtc3WguljbtczLNDKIkZVLhJUYgFiBnCnqRWvRTTs&#10;0+wPVHOag+o65poi/sW7sXivLWUC4lgO9VmVmI2SN0Ck849s1lXXhlhqGpxX2l6nqdtqFw0qta6q&#10;8MQVgAVkj81BwQeQrZGK7iitI1XD4dPv8v8AIylTUlaWv9P/ADOeWzvbTxVqUiWUk1rqFvEiTo6b&#10;YmRXBDAsG5yMEA9ecVVm8O3dx8NtP0hV8m8toLYmJZjHl4ijFN6crkqRuHTrXV0UvaPf0/DYfs4/&#10;n+O5ydno9s0F9LceHdWLyQiJkvNSFw8y5ztQtOwXB5ySprQ8ORanG119tS7is8r9lhvpUlnTruy6&#10;Fsr0xlmbrk9K3KKJVHK9wVNK1gooorM0CiiigDmNc0e+vJPERtoN4vdJS2g+dRvkHnZXk8ffXk8c&#10;1em0+4bxXpd4kX+j29nPFI24fKzGPaMdf4T09K2aKvnf9eliXFP+vT/I4u9tbzTrGxBtRJM2vyTJ&#10;EXA3ozyMMHoCVORnvjOKmu9G1HXV1q5ktTpz3dtDb28FxIrMxjZny+wsACWxgE8Z+ldRcWcF20LX&#10;CbzBIJY+SNrAEZ49iamqvaNLTf8A4YlwTeu3/Bb/AFOeSLUdW1y1vLnTJNOjsoZVPnSxs0ruAMLs&#10;Y/KME5ODnHFV20S9PwyttJSBVvYrSEGHcOXTaSuenJBGeldTRS9o1t5fhf8AzHyLr/X9WOX1Iatf&#10;XtvNJpmp/YngI+yW96lvJDNu+9IySjK7cfdZu/BrR8LWNzpvhmztL5AlxErB1D7wDuJ+9369Tz61&#10;r0UnNuPLYFC0ua4UUUVBYUUUUAcXo2kJY6o73fg3zLs380o1QJakhXlZlfcX8zhSO2eOlWY9J1Ee&#10;Kv8AhITarueQ2xs9y5WHp52c48zjJ5+58vUV1dFauq27mXs1r95w4GpXVj4k0yy0ozi9vZ4kuRKi&#10;xx7kVSZASG4/2Q2eOlai2uoaJq93cWuny6pFeQwoDFLGrRtGpX5t7D5TkHIyc54retrOC0877Omz&#10;zpTLJyTuY9Tz9KmodTS1h8mt2+r/ABZzWmaDdWMnh9Zkjk+wwTCZ0I2xu4XAXPOOoHHSlltNUtfE&#10;mrTWNszDUbWNYLoMmyCRFcDepYNjJX7oPviukopOo3v/AFrcaglby/4Y43StL1Nte0u8uLC/gFuk&#10;i3Ul7qHnF3ZANyIHZQuc9Ap6cAV2VFFKc3N3YQgoKwUUUVBYUUUUAFFFFABRRRQAUUUUAFFFFABR&#10;RRQAUUUUAFFFFABTJo/NjKZxyDn6HNPooAr/AGX/AG/0o+y/7f6VYop3YrIr/Zf9v9KPsv8At/pV&#10;iii7CyK/2X/b/Sj7L/t/pViii7CyK/2X/b/Sj7L/ALf6VYoouwsiv9l/2/0o+y/7f6VYoouwsiv9&#10;l/2/0o+y/wC3+lWKKLsLIr/Zf9v9KPsv+3+lWKKLsLIrG0Jxh8EEEZX0Oak2z/8APSP/AL9n/wCK&#10;qWikMi2z/wDPSP8A79n/AOKo2z/89I/+/Z/+KqWigCLbP/z0j/79n/4qjbP/AM9I/wDv2f8A4qpa&#10;KAIts/8Az0j/AO/Z/wDiqNs//PSP/v2f/iqlooAi2z/89I/+/Z/+Ko2z/wDPSP8A79n/AOKqWigC&#10;LbP/AM9I/wDv2f8A4qjbP/z0j/79n/4qpaKAIts//PSP/v2f/iqNs/8Az0j/AO/Z/wDiqlooAi2z&#10;/wDPSP8A79n/AOKo2z/89I/+/Z/+KqWigCLbP/z0j/79n/4qjbP/AM9I/wDv2f8A4qpaKAIts/8A&#10;z0j/AO/Z/wDiqNs//PSP/v2f/iqlooAi2z/89I/+/Z/+Ko2z/wDPSP8A79n/AOKqWigCLbP/AM9I&#10;/wDv2f8A4qjbP/z0j/79n/4qpaKAIts//PSP/v2f/iqNs/8Az0j/AO/Z/wDiqlooAi2z/wDPSP8A&#10;79n/AOKo2z/89I/+/Z/+KqWigCLbP/z0j/79n/4qjbP/AM9I/wDv2f8A4qpaKAIts/8Az0j/AO/Z&#10;/wDiqNs//PSP/v2f/iqlooAi2z/89I/+/Z/+Ko2z/wDPSP8A79n/AOKqWigCLbP/AM9I/wDv2f8A&#10;4qjbP/z0j/79n/4qpaKAIts//PSP/v2f/iqNs/8Az0j/AO/Z/wDiqlooAi2z/wDPSP8A79n/AOKo&#10;2z/89I/+/Z/+KqWigCLbP/z0j/79n/4qjbP/AM9I/wDv2f8A4qpaKAIts/8Az0j/AO/Z/wDiqNs/&#10;/PSP/v2f/iqlooAi2z/89I/+/Z/+Ko2z/wDPSP8A79n/AOKqWigCLbP/AM9I/wDv2f8A4qjbP/z0&#10;j/79n/4qpaKAIts//PSP/v2f/iqNs/8Az0j/AO/Z/wDiqlooAi2z/wDPSP8A79n/AOKo2z/89I/+&#10;/Z/+KqWigCLbP/z0j/79n/4qjbP/AM9I/wDv2f8A4qpaKAIts/8Az0j/AO/Z/wDiqNs//PSP/v2f&#10;/iqlooAi2z/89I/+/Z/+Ko2z/wDPSP8A79n/AOKqWigCLbP/AM9I/wDv2f8A4qjbP/z0j/79n/4q&#10;paKAIts//PSP/v2f/iqNs/8Az0j/AO/Z/wDiqlooAi2z/wDPSP8A79n/AOKo2z/89I/+/Z/+KqWi&#10;gCLbP/z0j/79n/4qjbP/AM9I/wDv2f8A4qpaKAIts/8Az0j/AO/Z/wDiqNs//PSP/v2f/iqlooAi&#10;2z/89I/+/Z/+Ko2z/wDPSP8A79n/AOKqWigCLbP/AM9I/wDv2f8A4qjbP/z0j/79n/4qpaKAIts/&#10;/PSP/v2f/iqNs/8Az0j/AO/Z/wDiqlooAi2z/wDPSP8A79n/AOKo2z/89I/+/Z/+KqWigCLbP/z0&#10;j/79n/4qjbP/AM9I/wDv2f8A4qpaKAIts/8Az0j/AO/Z/wDiqNs//PSP/v2f/iqlooAi2z/89I/+&#10;/Z/+Ko2z/wDPSP8A79n/AOKqWigCLbP/AM9I/wDv2f8A4qjbP/z0j/79n/4qpaKAIts//PSP/v2f&#10;/iqNs/8Az0j/AO/Z/wDiqlooAi2z/wDPSP8A79n/AOKo2z/89I/+/Z/+KqWigCLbP/z0j/79n/4q&#10;jbP/AM9I/wDv2f8A4qpaKAIts/8Az0j/AO/Z/wDiqNs//PSP/v2f/iqlooAi2z/89I/+/Z/+Ko2z&#10;/wDPSP8A79n/AOKqWigCLbP/AM9I/wDv2f8A4qjbP/z0j/79n/4qpaKAIts//PSP/v2f/iqNs/8A&#10;z0j/AO/Z/wDiqlooAi2z/wDPSP8A79n/AOKo2z/89I/+/Z/+KqWigCLbP/z0j/79n/4qjbP/AM9I&#10;/wDv2f8A4qpaKAIts/8Az0j/AO/Z/wDiqNs//PSP/v2f/iqlooAKCQASTgDqTRUF5/x6n/eUf+PC&#10;gA+2Q/3mP0Rv8KPtkPq3/ftv8KrUVfKTcs/bIfVv+/bf4UfbIfVv+/bf4VWoo5QuWftkPq3/AH7b&#10;/Cj7ZD6t/wB+2/wqtRRyhcs/bIfVv+/bf4UfbIfVv+/bf4VWoo5QuWftkPq3/ftv8KPtkPq3/ftv&#10;8KrUUcoXLP2yH1b/AL9t/hR9sh9W/wC/bf4VWoo5QuWftkPq3/ftv8KPtkPq3/ftv8KrUUcoXLP2&#10;yH1b/v23+FH2yH1b/v23+FVqKOULln7ZD6t/37b/AAo+2Q+rf9+2/wAKrUUcoXLP2yH1b/v23+FH&#10;2yH1b/v23+FVqKOULln7ZD6t/wB+2/wo+2Q+rf8Aftv8KrUUcoXLP2yH1b/v23+FH2yH1b/v23+F&#10;VqKOULln7ZD6t/37b/CplZXUMhyD0IqhU9l92X/f/oKTVhplmiiipGFFFFABRRRQAUUUUAFFFFAB&#10;RRRQAUUUUAFFFFABRRRQAUUUUAFFFFABRRRQAUUUUAFFFFABRRRQAUUUUAFFFFABRRRQAUUUUAFF&#10;FFABRRRQAUUUUAFFFFABRRRQAUUUUAFFFFABRRRQAUUUUAFFFFABRRRQAUUUUAFFFFABRRRQAUUU&#10;UAFFFFABRRRQAUUUUAFFFFABRRRQAUUUUAFFFFABRRRQAUUUUAFFFFABRRRQAUUUUAFQXn/Hsf8A&#10;eX/0IVPUF5/x7H/eX/0IUAVqZNKIIJJXBKxqWIHXAGafVfUP+QZdf9cX/kauTtFsmKu0h9pcpeWc&#10;NzEGCTRrIobqARkZ/OoNUvzp1osiRedLJKkMUZbaGdmAGTg4HPJwfoa521sLbUb3QYb6FbiEaOSY&#10;pBuRjmLqp4P41Xk06zn0a3tri2inht9bMMSSoHCR+cRsGe2OMenFW171l3/WxCfu3f8AWlzsoGma&#10;3Q3UaRzEfOkbl1B9mIGfyFSVx15Ho0WrainiNLdNoRdOWUYxEIxxD/tbt33fm6e1Pt7A6lqGiQ69&#10;EZpBpTtPDNyHfdF99eh69D3pLV/15v8AQb0X9eR11FcdqWlWV1J4nnubdJZIIlMLOM+SRACGT+6e&#10;nI54HpU1jYW9jqOhzWUKxT3VtJ58g+9Oditlz1Y55ycmpuPsdXRXn+gW6yX1i91q2nW+rpLm5hFq&#10;VvJTzuR2MuWU+u3GMEY4roPFAgM2mf2pt/srz2+1eb/q/uHZv7bd3rxnFPpcOtjVtb77Tf3tt5e3&#10;7I6Lu3Z37kDdO3XFPv7r7Dptzd7N/kRNJtzjdtBOM/hXGMFGleIv+Ec4gNxAVMKsy+XtTfsCkErt&#10;3cKR3xT7S3tE0zWpdO1XS7iJtPcPa6Zb+Uitg4dh5jYbqOxPfpUtvlf9dBxWqO1gl863jlxt3oGx&#10;npkU+sXVvtP/AAhU32HzPP8Asg2+VndjAztxznGcVk6edC/4SnTB4cNv5f2efzRakbM/Jjdjjf16&#10;8+tXLSTSIjrFM7CiuFtdQtR4Z0rTPOU30N9As1uDl4sTjJZeqj3PHI9ah8SXkFxcX82NPt7+zlCR&#10;I1uZLwhSpEisGBRec5wRjqe1Ja/16f5jen9ev+R2H9qgXV9E1vIws/L/ANUC7PvGeFA7UybVZl1S&#10;a1trQTR2sSyXDmQhgG3YCIFO8/L0yOo61i6v/wAzF9bX+lNvdOsk1DxRcrZ26zrYgiURKGBaOTcc&#10;4zz39alysmykrux1yNvjVwCNwBwwwR9RS1yF3/Zp1a2Hib7P/Z/9nx/ZvtmPJ83J3/e+XfjZjPOM&#10;471U8TXFldS3du6abC9rbD7J9otzNNOCmQYAGUrg8ZGTkdsVUvduKOp3VVNLv/7S09Lry/K3M67d&#10;2cbWK9fwrmXfT5dWgk8UtA1u2nQm0N2RsMhLeYRnjf8Ac98dKrWq248P6GNSB/scTT/aPtGdudze&#10;X5ue2c/e4zjNN6CTud1RXESpDLpN7HpzFdKfU7RbVoW2qAZIw/lkdFznGOM5xXY2llbWFuILKCO3&#10;iBJCRqFGT1PHejpcZNU9l92X/f8A/ZRUFT2X3Zf9/wD9lFTLYaLNFFFQUU7LU4b+xluoVkVI5ZYi&#10;GAzmN2Ru/TKnFR6drMGp2WnXVvDcCLUIBPGWj4RSoYByMhTz6881zWj6VfXOj300HiC/tIzeXmLe&#10;GK3KLieTu8Rbnr171DoKq2i+DleQxKdGcGQNgoPKj5z2xW/s42ev9Wb/AEMed86Vu/5pfqdzI6xR&#10;tJIQqKCzE9gKZbXEV5aQ3Ns++GZFkjbBG5SMg8+xrgtIt9Jlt9R0mwt9G1YPYPvv9OjU+YRgBJgM&#10;jeScg7jnBOBio7JdFXwr4dWFbJdHDqNYWFVEYl8jjzwP9vbu3d9uafsVrr2/X/LQn2zutO/6f5no&#10;1RSXAjuYYTHKxm3YdUJVcDPzHt7Z61wkyW0mha2miuE0Vp7UWjWxxGrl18wxEcBc7fu8bt3vW3c2&#10;FppGuaNHp1okKbrmQpEuC7eXyT6scdTyahwS3f8AVrlqbey/q9jpao6TqX9qWb3HleVtuJodu7dn&#10;y5GTPQddufxrg9KvLa78T6Ff2R0yK4vJ3+1wWNsRNDmGRjHPLv5O4D5WUHK5HSuu8Jf8gWb/AK/7&#10;z/0okpzp8i1CNTm2L+r6j/ZWn/afK8399FFt3bfvyKmc4PTdn8Ku15lKujnR0+1+SfE39oxG5/5+&#10;f+PpfvfxeXtxjPy4247VLr8C3HiTVU1vVdJ00lkGny6haM8ix+WPmgk81ArB93CjOcZ4xVKinpfv&#10;+m3fcl1Wtbf1rv2PSKKxPEQvl8E3q2Mkkt4LQhZIhh3OOSoHQkZx71h6afDv/CW6UPC5tvLNvcec&#10;LMjZuwmN+ON/Xr83XNZqF036/grludmjt6K87s9Tsx4U8P6ULhG1C3v7VJ7ZTmSErMM716qM8ZPB&#10;yPWofEl9bXV9e3GNMttTs7pUiiNsZL4qrriVXDAohHOdpGOp5xWioNytfr/lr+JEqyj9y/XT8DuB&#10;rI+1ahE1tKwspI0/dAyM+9Qc7QOMbvfgZqOfWZ11maytLITx2kKTXUhlIZQ27aI0Cne3yHjK9Rya&#10;wtX/AOZj/wCvuz/9p1HfaXp6634su1sbYXKaajLMIV3qWSbcQ2M5OBn1qeWPLd9v0X+ZTlLmUV1f&#10;+f8AkdrG/mRK4DKGAOGGCPqO1Orh7r+yjrEA8X/Zf7N/s2H7F9ux5Pm5bzPvfLvx5eO+M471neML&#10;yyu/7VjKaXbXVjb4sxPbGW6nHl7xJBh1KAE43ANgqScYp+xvKwlV0+49JqKO4ElzNCI5VMO3LshC&#10;tkZ+U9D746VyGptpb+I1PjE2p042ERszfY8ky7m8z73y78eXjvjOO9Jqvm/8VF/Z/mbNtnv8jO7y&#10;f49u3nOzd059KXs/66b2D2l3/Xa52tFcZp39kDXm/wCER+zfYPsMv237Dt8nzMr5edvHmY3++Ova&#10;quj6VZWOh+D9QtYFjvZfISa5A/eSq0LZVm6sOnB4GBjpR7Nd/wCnf/IPaPt3/C3+Z3tFcNp/9lWP&#10;jJY7Z9J1i7nupd80RU31pncxEhGdyD7vO3A2jBruaiUeWxcZc1woooqCwqreahFZTWkcquTdz+RH&#10;tA4bazZPPTCmrVYniD/kIaB/2Ev/AGjLVRV3YT0TZt1mXGqXA1yPTbG1jmZY1muJJZjGI42YqNoC&#10;tub5W44HHWuRv9Ksz4W8R6q0Ctf211dS29ywzJAysSNh6qMjOB1yc9a1pNLtX8d393BY2rX6aZFJ&#10;DM0K7lkLSjduxkEgAZ9BWnJFK7/rQz5m24r+tbHV0V57pX9mBdD/ALI8v/hIvNi/tHb/AMfGMfvv&#10;P74643cZ247Vo2Wl2bafr2oywrLdpcXixyyDcYl5BCZ+6DznHXNEqfLfX+v8ghUc7WW9v1/HTY7G&#10;ivP18O6Ut54TX7FGftkLrdkjm6Ag3Dzf+enzAH5s0l5DNa+HdUs9N2QWNtrSxunlNJHDblY2YbFZ&#10;Tsy2SARwT2pukr2T/q9iFWbjzW/q1z0Gmyv5cLvjO1Scetcv4MtraGW/fTtX0u9tX8sC30m38qCB&#10;huyQBI4y3GQMfd6c1R1JdHPiHWf+En8n7SVQab5/39nlj/Ud9+/dnZ83T2qJU7ScU9l2/Q0jO6Ta&#10;/H9TrNIv/wC1dFstQ8vyvtVuk3l7t23coOM8Z61crzO4Rm0jwsmpT6fbaV/ZK7m1S1M1t521MBhv&#10;QA7c4LH1xzXa+FoRb+HYI01GLUo9zmO4hUqhUsSFUFm+Veg5PAFXUpqN2n1f5mdKpKVk10X5GvRX&#10;B2+mND8O7u/0mEtq0sMq/aApebZ5hyikEHAA4UEcj15pmiWOnSSX5svEekRW8lhIlxFpFt9m8snG&#10;JpCZXw6jIyQDyc9KXs1Zu+xXtHdabnf0V5qy2cvhXxDYaJa6VdH7BuN7oqDZMeflZVzh+M43Nn2r&#10;oY9Y0/VvGWlNpd3FeJHZ3O+SBt6qSYvlLDgNx060SpNbef5XCNVPc1tN1uC/sbCaUCCW+VmihyWz&#10;gZPOPStOvN1s9GNv4SvNetrE2oimiea8jQoCRlFJbjrnHvTfEl9bXV7e3AGmW2pWdyqRRG2Ml8VV&#10;1xKrhgUQjnO0jHU84q/YpysvP87Euq4xbf8AWn/Dnokd3BNdTW0cgaaAKZVAPy7hkfyqauKhsNDg&#10;8ca6LtbKyvriNJLacqiTbTERI8bHn1yR+NP8GvpsGpy2emR6Rd4t9z6lpSqA+CBtlAzhznOdxzgn&#10;AqHTVrrsmV7Rp69zsqKKKxNgooooAqtqMS6wmmlX854GnDYG3arKpHXOcsO1Wq56+/5HVP8AsET/&#10;APoyOsPR9KsrHQ/B+oWsCx3s3kJNcgfvJVaFsqzdWHTg8DAx0rWME4p/1u/8jF1GpuP9aKL/AFOq&#10;s9UuL7V7uCC1jFnaSGGSd5iHMm1WwqbcFcMOSw57Vp1wB0uC00zxPPpVjHDP/aQjlktYQsv2fEJk&#10;VSo3fdLHA79Oauad/ZA15v8AhEfs32D7DL9t+w7fJ8zK+Xnbx5mN/vjr2pyguW67fpf/AIYITblZ&#10;92vxsdnRXn0Oj2UXw00iSOHE95/ZwuLjJ82QGWPgv1wMnA7dquQ+GNEfxpqNk2l2xs1sIZRa+WPJ&#10;EjPIC4T7u7CgbsZ460Spxje72v07W8wjUlKKlbdL8fkdrRXm1y09xoPhY6jdWcemNZN9ol1S3a4g&#10;Mu1NnmDeo6b8FjjPuRXXeEoEg0BVh1K31KAyu0UtshWJVLfcQFm+UdB8x447UTpcsb3GqjcuWxt0&#10;VxFjpjDwrrWo6XCH1ppL9LaZhudD5sgCoT90ZAOB35qt4atbBtQEtnr2ko32Rxc2+n2jW8xBA+eb&#10;dKxDqe7DOSeeTR7NWbvsDqNNK256BRXnNjHY/wBmavpeix6VqUr6XMP7R0pRukbbgJNjPztnIO45&#10;w3ArTh1nT9S1fwtFp93HctE0nm+U27yj9nb5Xx91vY4PB9KbovW39b/5E+2Vlfr/AMD/ADOzorzO&#10;bR7E+FYr8wAXsmvGI3QJEoR74oyBxyFKkjAOOa6nRrG10vxfqtpptvHa2xtLaXyIVCIHLSgsFHAJ&#10;Crk98Ck6aUW7/wBK3+Y41G3t2f33X6HR0UUVibBRRRQBVbUYl1hNNKv5zwNOGwNu1WVSOuc5Ydqt&#10;Vz19/wAjqn/YIn/9GR1h6PpVlY6H4P1C1gWO9m8hJrkD95KrQtlWbqw6cHgYGOlaxgnFP+t3/kYu&#10;o1Nx/rRRf6nVWeqXF9q93BBaxiztJDDJO8xDmTarYVNuCuGHJYc9q064A6XBaaZ4nn0qxjhn/tIR&#10;yyWsIWX7PiEyKpUbvuljgd+nNXNO/sga83/CI/ZvsH2GX7b9h2+T5mV8vO3jzMb/AHx17U5QXLdd&#10;v0v/AMMEJtys+7X42Ozorz6HR7KL4aaRJHDie8/s4XFxk+bIDLHwX64GTgdu1XIfDGiP401GybS7&#10;Y2a2EMotfLHkiRnkBcJ93dhQN2M8daJU4xvd7X6dreYRqSlFStul+PyO1orzi6aa48M+FjqF1app&#10;rWp+0zalA1xAZNi7PNG9RjG7BY4zjviur8IwJBoZWDU7bUoGmdoZLSPZDGp/gQb2+UHOOe+O1EqX&#10;LG9xqo3K1i/q2of2Xpr3flebtdF2btudzheuD65q7XmVwukHRpvt/lHxL/aGZv8An5x9pGP9rytm&#10;3/ZxVjxFAk/ifUk1vU9J09SsYsJNStGdlXZy0L+agVw+7O0bunbFUqSel+/6bfeT7V72/rz7HotR&#10;XVwLS0luGjllEalikKF3bHYKOSfaqF5pjan4WbT5rkyyyW6qLkLtJkABEmOx3ANXHX93J4g8Na7r&#10;FxGYza6W9ksZ/gmK7p/yYIuf9k1EafM9ypVHGN7HovWoYbuC4nnhhkDyW7BJVA+4SoYD8iD+NcX4&#10;k/sqz19ry5fSdUuyse3TLrabpMdPI6kE9du3k/xCi3/srQ/EHii7TTrR9WQm5toFRFnmj8hC2zjJ&#10;BYNkjvmmqel/L/L/ADF7R3t6HdVFczi2tpJjHJII1J2RIWZvYAdTXC+G2tF8ZWjaVPpUkVxZzGc6&#10;VbGNNwMeBI+9g7jJ6gEZPHNbGs3dvpfjjS7/AFK4itLP7BcwefO4RA5eEhSx4BIVseuKHStJR73/&#10;AAv/AJDVS8XL0/T/ADOkicyQo7xtEzKCUfG5fY4JGfoTTbqcWtpLO0ckgjQsUiQu7YHQKOSfauIA&#10;i1LR4/8AWeTP4ib1QspkP44I/MGjVrK20u38XWWmwR2todHSYW8KhIw5EwLBRwCQq59cUezXX+tv&#10;8xqetv63a/Q7sHcoPIyM8ilri9R/sc+KJx4w+yfZPssP9n/b9vlbst5m3dxvzt98YrI8a31rcnWd&#10;y6ZbX+nxEWqzWxlvJQIw4khIdSgBP3gGA2kmnGlzNIj2vu3PS6KbGSY1J6kCnVgbJ3VwqC8/49j/&#10;ALy/+hCp6iuUaSAqgycqfyINAypRUnkSf3f1FHkSf3f1FaXRBHRUnkSf3f1FHkSf3f1FF0BHRUnk&#10;Sf3f1FHkSf3f1FF0BHRUnkSf3f1FHkSf3f1FF0BHRUnkSf3f1FHkSf3f1FF0BHRUnkSf3f1FHkSf&#10;3f1FF0BHVSex87VbS98zb9mSRdm372/b37Y2/rV/yJP7v6ijyJP7v6ijQNSOipPIk/u/qKPIk/u/&#10;qKLoCOipPIk/u/qKPIk/u/qKLoCOipPIk/u/qKPIk/u/qKLoCOipPIk/u/qKPIk/u/qKLoCOipPI&#10;k/u/qKPIk/u/qKLoCOp7L7sv+/8A+yimeRJ/d/UU+ESQ7wYWbc2QVK+gHc+1KWw0WaKi81/+feT8&#10;1/xo81/+feT81/xqCiWiovNf/n3k/Nf8aPNf/n3k/Nf8aAJaKi81/wDn3k/Nf8aPNf8A595PzX/G&#10;gCWiovNf/n3k/Nf8aPNf/n3k/Nf8aAJaKi81/wDn3k/Nf8aPNf8A595PzX/GgCWiovNf/n3k/Nf8&#10;aPNf/n3k/Nf8aAJapXGn+fq9nfebt+ypIuzbndv2988Y21Y81/8An3k/Nf8AGjzX/wCfeT81/wAa&#10;adg3JaKi81/+feT81/xo81/+feT81/xpAS0VF5r/APPvJ+a/40ea/wDz7yfmv+NAEtFRea//AD7y&#10;fmv+NHmv/wA+8n5r/jQBLRUXmv8A8+8n5r/jR5r/APPvJ+a/40AS0VF5r/8APvJ+a/40ea//AD7y&#10;fmv+NAEtFRea/wDz7yfmv+NHmv8A8+8n5r/jQBLRUXmv/wA+8n5r/jR5r/8APvJ+a/40AS0VF5r/&#10;APPvJ+a/40ea/wDz7yfmv+NAEtFRea//AD7yfmv+NHmv/wA+8n5r/jQBLRUXmv8A8+8n5r/jR5r/&#10;APPvJ+a/40AS0VF5r/8APvJ+a/40ea//AD7yfmv+NAEtFRea/wDz7yfmv+NHmv8A8+8n5r/jQBLR&#10;UXmv/wA+8n5r/jR5r/8APvJ+a/40AS0VF5r/APPvJ+a/40ea/wDz7yfmv+NAEtFRea//AD7yfmv+&#10;NHmv/wA+8n5r/jQBLRUXmv8A8+8n5r/jR5r/APPvJ+a/40AS0VF5r/8APvJ+a/40ea//AD7yfmv+&#10;NAEtFRea/wDz7yfmv+NHmv8A8+8n5r/jQBLRUXmv/wA+8n5r/jR5r/8APvJ+a/40AS0VF5r/APPv&#10;J+a/40ea/wDz7yfmv+NAEtFRea//AD7yfmv+NHmv/wA+8n5r/jQBLRUXmv8A8+8n5r/jR5r/APPv&#10;J+a/40AS0VF5r/8APvJ+a/40ea//AD7yfmv+NAEtFRea/wDz7yfmv+NHmv8A8+8n5r/jQBLRUXmv&#10;/wA+8n5r/jR5r/8APvJ+a/40AS0VF5r/APPvJ+a/40ea/wDz7yfmv+NAEtFRea//AD7yfmv+NHmv&#10;/wA+8n5r/jQBLRUXmv8A8+8n5r/jR5r/APPvJ+a/40AS0VF5r/8APvJ+a/40ea//AD7yfmv+NAEt&#10;FRea/wDz7yfmv+NHmv8A8+8n5r/jQBLRUXmv/wA+8n5r/jR5r/8APvJ+a/40AS0VF5r/APPvJ+a/&#10;40ea/wDz7yfmv+NAEtFRea//AD7yfmv+NHmv/wA+8n5r/jQBLRUXmv8A8+8n5r/jR5r/APPvJ+a/&#10;40AS0VF5r/8APvJ+a/40ea//AD7yfmv+NAEtFRea/wDz7yfmv+NHmv8A8+8n5r/jQBLRUXmv/wA+&#10;8n5r/jR5r/8APvJ+a/40AS0VF5r/APPvJ+a/40ea/wDz7yfmv+NAEtFRea//AD7yfmv+NHmv/wA+&#10;8n5r/jQBL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H//ZUEsBAi0AFAAGAAgAAAAhAKXBhZUMAQAA&#10;FAIAABMAAAAAAAAAAAAAAAAAAAAAAFtDb250ZW50X1R5cGVzXS54bWxQSwECLQAUAAYACAAAACEA&#10;OP0h/9YAAACUAQAACwAAAAAAAAAAAAAAAAA9AQAAX3JlbHMvLnJlbHNQSwECLQAUAAYACAAAACEA&#10;qMtxD8EEAACXDAAADgAAAAAAAAAAAAAAAAA8AgAAZHJzL2Uyb0RvYy54bWxQSwECLQAUAAYACAAA&#10;ACEAJ3pqHbsAAAAhAQAAGQAAAAAAAAAAAAAAAAApBwAAZHJzL19yZWxzL2Uyb0RvYy54bWwucmVs&#10;c1BLAQItABQABgAIAAAAIQA70vGZ4AAAAAoBAAAPAAAAAAAAAAAAAAAAABsIAABkcnMvZG93bnJl&#10;di54bWxQSwECLQAKAAAAAAAAACEA4z3HNAZ1AAAGdQAAFAAAAAAAAAAAAAAAAAAoCQAAZHJzL21l&#10;ZGlhL2ltYWdlMS5KUEdQSwUGAAAAAAYABgB8AQAAYH4AAAAA&#10;">
                <v:shape id="Imatge 450" o:spid="_x0000_s1027" type="#_x0000_t75" style="position:absolute;top:2190;width:64293;height:119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Ew6UrFAAAA3AAAAA8AAABkcnMvZG93bnJldi54bWxEj0FrwkAUhO8F/8PyCr3VTaTYEl2lRgJp&#10;D0qjF2+P7GsSmn0bsqtJ/n23IPQ4zMw3zHo7mlbcqHeNZQXxPAJBXFrdcKXgfMqe30A4j6yxtUwK&#10;JnKw3cwe1phoO/AX3QpfiQBhl6CC2vsukdKVNRl0c9sRB+/b9gZ9kH0ldY9DgJtWLqJoKQ02HBZq&#10;7CitqfwprkbBx3TI4kv16dNdnB5NbvZsu71ST4/j+wqEp9H/h+/tXCt4Wb7C35lwBOTmF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BMOlKxQAAANwAAAAPAAAAAAAAAAAAAAAA&#10;AJ8CAABkcnMvZG93bnJldi54bWxQSwUGAAAAAAQABAD3AAAAkQMAAAAA&#10;">
                  <v:imagedata r:id="rId10" o:title=""/>
                  <v:path arrowok="t"/>
                </v:shape>
                <v:oval id="Oval 463" o:spid="_x0000_s1028" style="position:absolute;left:48672;top:5810;width:8954;height:35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sFUsUA&#10;AADcAAAADwAAAGRycy9kb3ducmV2LnhtbESPQWvCQBSE74X+h+UVegn6Ui1WoqsUoeChIFGh18fu&#10;MwnNvg3Zjab/vlsoeBxm5htmvR1dq67ch8aLhpdpDorFeNtIpeF8+pgsQYVIYqn1whp+OMB28/iw&#10;psL6m5R8PcZKJYiEgjTUMXYFYjA1OwpT37Ek7+J7RzHJvkLb0y3BXYuzPF+go0bSQk0d72o238fB&#10;afjEeTVrzD7z+FW+YThkOzcMWj8/je8rUJHHeA//t/dWw+tiDn9n0hHA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GwVSxQAAANwAAAAPAAAAAAAAAAAAAAAAAJgCAABkcnMv&#10;ZG93bnJldi54bWxQSwUGAAAAAAQABAD1AAAAigMAAAAA&#10;" filled="f" strokecolor="#fcb608" strokeweight="1.75pt">
                  <v:stroke joinstyle="miter"/>
                </v:oval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or de fletxa recta 456" o:spid="_x0000_s1029" type="#_x0000_t32" style="position:absolute;left:31623;width:6572;height:33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UDhr8UAAADcAAAADwAAAGRycy9kb3ducmV2LnhtbESPQWvCQBSE7wX/w/KE3upGUZHoKiIU&#10;peRSFcHbI/tMortv0+xq4r/vFgoeh5n5hlmsOmvEgxpfOVYwHCQgiHOnKy4UHA+fHzMQPiBrNI5J&#10;wZM8rJa9twWm2rX8TY99KESEsE9RQRlCnUrp85Is+oGriaN3cY3FEGVTSN1gG+HWyFGSTKXFiuNC&#10;iTVtSspv+7tVcPs5nrnOTtnXzpy22VYeTDu6KvXe79ZzEIG68Ar/t3dawXgyhb8z8Qj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UDhr8UAAADcAAAADwAAAAAAAAAA&#10;AAAAAAChAgAAZHJzL2Rvd25yZXYueG1sUEsFBgAAAAAEAAQA+QAAAJMDAAAAAA==&#10;" strokecolor="#fcb608" strokeweight="1.75pt">
                  <v:stroke endarrow="block" joinstyle="miter"/>
                </v:shape>
              </v:group>
            </w:pict>
          </mc:Fallback>
        </mc:AlternateContent>
      </w:r>
      <w:r>
        <w:rPr>
          <w:color w:val="404040" w:themeColor="text1" w:themeTint="BF"/>
          <w:lang w:val="ca-ES"/>
        </w:rPr>
        <w:t>Tot seguit e</w:t>
      </w:r>
      <w:r w:rsidR="00B603F7" w:rsidRPr="00B603F7">
        <w:rPr>
          <w:color w:val="404040" w:themeColor="text1" w:themeTint="BF"/>
          <w:lang w:val="ca-ES"/>
        </w:rPr>
        <w:t xml:space="preserve">s mostren les opcions del qualificador. </w:t>
      </w:r>
      <w:r w:rsidR="00B603F7">
        <w:rPr>
          <w:color w:val="404040" w:themeColor="text1" w:themeTint="BF"/>
          <w:lang w:val="ca-ES"/>
        </w:rPr>
        <w:t>Cal clicar a la l’opció</w:t>
      </w:r>
      <w:r w:rsidR="00B603F7" w:rsidRPr="00B603F7">
        <w:rPr>
          <w:b/>
          <w:color w:val="327DC1"/>
          <w:lang w:val="ca-ES"/>
        </w:rPr>
        <w:t xml:space="preserve"> Exporta</w:t>
      </w:r>
      <w:r w:rsidR="00B603F7" w:rsidRPr="00B603F7">
        <w:rPr>
          <w:color w:val="404040" w:themeColor="text1" w:themeTint="BF"/>
          <w:lang w:val="ca-ES"/>
        </w:rPr>
        <w:t xml:space="preserve"> o triar-la des del desplegable</w:t>
      </w:r>
      <w:r>
        <w:rPr>
          <w:color w:val="404040" w:themeColor="text1" w:themeTint="BF"/>
          <w:lang w:val="ca-ES"/>
        </w:rPr>
        <w:t>:</w:t>
      </w:r>
    </w:p>
    <w:p w:rsidR="007A406E" w:rsidRPr="00224447" w:rsidRDefault="007A406E" w:rsidP="007A406E">
      <w:pPr>
        <w:pStyle w:val="Instrucciones"/>
        <w:ind w:left="0"/>
        <w:jc w:val="center"/>
        <w:rPr>
          <w:iCs/>
          <w:lang w:val="ca-ES"/>
        </w:rPr>
      </w:pPr>
    </w:p>
    <w:p w:rsidR="005E6B8E" w:rsidRDefault="005E6B8E" w:rsidP="005E6B8E">
      <w:pPr>
        <w:pStyle w:val="Instrucciones"/>
        <w:ind w:left="1134" w:right="1111"/>
        <w:rPr>
          <w:color w:val="404040" w:themeColor="text1" w:themeTint="BF"/>
          <w:lang w:val="ca-ES"/>
        </w:rPr>
      </w:pPr>
    </w:p>
    <w:p w:rsidR="005E6B8E" w:rsidRDefault="005E6B8E" w:rsidP="005E6B8E">
      <w:pPr>
        <w:pStyle w:val="Pargrafdellista"/>
        <w:spacing w:after="200" w:line="276" w:lineRule="auto"/>
        <w:ind w:left="1854" w:right="1111" w:firstLine="0"/>
        <w:contextualSpacing w:val="0"/>
        <w:rPr>
          <w:rFonts w:eastAsiaTheme="minorEastAsia"/>
          <w:kern w:val="0"/>
          <w:lang w:val="ca-ES"/>
          <w14:ligatures w14:val="none"/>
        </w:rPr>
      </w:pPr>
    </w:p>
    <w:p w:rsidR="00D428F7" w:rsidRDefault="00D428F7" w:rsidP="005E6B8E">
      <w:pPr>
        <w:pStyle w:val="Pargrafdellista"/>
        <w:spacing w:after="200" w:line="276" w:lineRule="auto"/>
        <w:ind w:left="1854" w:right="1111" w:firstLine="0"/>
        <w:contextualSpacing w:val="0"/>
        <w:rPr>
          <w:rFonts w:eastAsiaTheme="minorEastAsia"/>
          <w:kern w:val="0"/>
          <w:lang w:val="ca-ES"/>
          <w14:ligatures w14:val="none"/>
        </w:rPr>
      </w:pPr>
    </w:p>
    <w:p w:rsidR="00B719AA" w:rsidRPr="009D09E4" w:rsidRDefault="00B719AA" w:rsidP="005E6B8E">
      <w:pPr>
        <w:pStyle w:val="Pargrafdellista"/>
        <w:spacing w:after="200" w:line="276" w:lineRule="auto"/>
        <w:ind w:left="1854" w:right="1111" w:firstLine="0"/>
        <w:contextualSpacing w:val="0"/>
        <w:rPr>
          <w:rFonts w:eastAsiaTheme="minorEastAsia"/>
          <w:kern w:val="0"/>
          <w:lang w:val="ca-ES"/>
          <w14:ligatures w14:val="none"/>
        </w:rPr>
      </w:pPr>
    </w:p>
    <w:p w:rsidR="005E6B8E" w:rsidRDefault="005E6B8E" w:rsidP="005E6B8E">
      <w:pPr>
        <w:pStyle w:val="Instrucciones"/>
        <w:numPr>
          <w:ilvl w:val="0"/>
          <w:numId w:val="13"/>
        </w:numPr>
        <w:ind w:right="1111"/>
        <w:rPr>
          <w:color w:val="404040" w:themeColor="text1" w:themeTint="BF"/>
          <w:lang w:val="ca-ES"/>
        </w:rPr>
      </w:pPr>
      <w:r w:rsidRPr="009D09E4">
        <w:rPr>
          <w:color w:val="404040" w:themeColor="text1" w:themeTint="BF"/>
          <w:lang w:val="ca-ES"/>
        </w:rPr>
        <w:t>A</w:t>
      </w:r>
      <w:r>
        <w:rPr>
          <w:color w:val="404040" w:themeColor="text1" w:themeTint="BF"/>
          <w:lang w:val="ca-ES"/>
        </w:rPr>
        <w:t xml:space="preserve"> la pantalla seg</w:t>
      </w:r>
      <w:bookmarkStart w:id="0" w:name="_GoBack"/>
      <w:bookmarkEnd w:id="0"/>
      <w:r>
        <w:rPr>
          <w:color w:val="404040" w:themeColor="text1" w:themeTint="BF"/>
          <w:lang w:val="ca-ES"/>
        </w:rPr>
        <w:t xml:space="preserve">üent, cal </w:t>
      </w:r>
      <w:r w:rsidRPr="00723BAA">
        <w:rPr>
          <w:b/>
          <w:color w:val="404040" w:themeColor="text1" w:themeTint="BF"/>
          <w:lang w:val="ca-ES"/>
        </w:rPr>
        <w:t>triar el format</w:t>
      </w:r>
      <w:r>
        <w:rPr>
          <w:color w:val="404040" w:themeColor="text1" w:themeTint="BF"/>
          <w:lang w:val="ca-ES"/>
        </w:rPr>
        <w:t xml:space="preserve"> que ha de tenir l’arxiu. En el cas que es mostra a la imatge, es tria un full de càlcul Excel.</w:t>
      </w:r>
    </w:p>
    <w:p w:rsidR="005E6B8E" w:rsidRPr="009D09E4" w:rsidRDefault="00CF5113" w:rsidP="00D428F7">
      <w:pPr>
        <w:pStyle w:val="Instrucciones"/>
        <w:ind w:left="1560" w:right="1111"/>
        <w:rPr>
          <w:color w:val="404040" w:themeColor="text1" w:themeTint="BF"/>
          <w:lang w:val="ca-ES"/>
        </w:rPr>
      </w:pPr>
      <w:r>
        <w:rPr>
          <w:noProof/>
          <w:color w:val="404040" w:themeColor="text1" w:themeTint="BF"/>
          <w:lang w:bidi="ar-SA"/>
        </w:rPr>
        <mc:AlternateContent>
          <mc:Choice Requires="wpg">
            <w:drawing>
              <wp:anchor distT="0" distB="0" distL="114300" distR="114300" simplePos="0" relativeHeight="251852823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243205</wp:posOffset>
                </wp:positionV>
                <wp:extent cx="5637665" cy="3743960"/>
                <wp:effectExtent l="0" t="0" r="1270" b="8890"/>
                <wp:wrapNone/>
                <wp:docPr id="469" name="Agrupa 4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37665" cy="3743960"/>
                          <a:chOff x="0" y="0"/>
                          <a:chExt cx="5637665" cy="3743960"/>
                        </a:xfrm>
                      </wpg:grpSpPr>
                      <pic:pic xmlns:pic="http://schemas.openxmlformats.org/drawingml/2006/picture">
                        <pic:nvPicPr>
                          <pic:cNvPr id="289" name="Imatge 289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47650"/>
                            <a:ext cx="4977130" cy="34963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6" name="Forma automàtica 2"/>
                        <wps:cNvSpPr>
                          <a:spLocks noChangeArrowheads="1"/>
                        </wps:cNvSpPr>
                        <wps:spPr bwMode="auto">
                          <a:xfrm rot="5400000">
                            <a:off x="4429125" y="2028825"/>
                            <a:ext cx="721630" cy="1695450"/>
                          </a:xfrm>
                          <a:prstGeom prst="roundRect">
                            <a:avLst>
                              <a:gd name="adj" fmla="val 13032"/>
                            </a:avLst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extLst/>
                        </wps:spPr>
                        <wps:txbx>
                          <w:txbxContent>
                            <w:p w:rsidR="007A406E" w:rsidRDefault="00A601A6" w:rsidP="00D428F7">
                              <w:pPr>
                                <w:pStyle w:val="Instrucciones"/>
                                <w:ind w:left="0"/>
                                <w:rPr>
                                  <w:lang w:val="ca-ES"/>
                                </w:rPr>
                              </w:pPr>
                              <w:r>
                                <w:rPr>
                                  <w:lang w:val="ca-ES"/>
                                </w:rPr>
                                <w:t>Selecció de les notes que inclourà l’arxiu.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59" name="Connector de fletxa recta 459"/>
                        <wps:cNvCnPr/>
                        <wps:spPr>
                          <a:xfrm flipH="1">
                            <a:off x="2619375" y="0"/>
                            <a:ext cx="1609725" cy="390525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rgbClr val="FCB608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7" name="Oval 477"/>
                        <wps:cNvSpPr/>
                        <wps:spPr>
                          <a:xfrm>
                            <a:off x="2495550" y="1343025"/>
                            <a:ext cx="1628775" cy="714375"/>
                          </a:xfrm>
                          <a:prstGeom prst="ellipse">
                            <a:avLst/>
                          </a:prstGeom>
                          <a:noFill/>
                          <a:ln w="22225">
                            <a:solidFill>
                              <a:srgbClr val="FCB608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8" name="Connector de fletxa recta 468"/>
                        <wps:cNvCnPr/>
                        <wps:spPr>
                          <a:xfrm flipH="1" flipV="1">
                            <a:off x="3238500" y="2457450"/>
                            <a:ext cx="628650" cy="57150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rgbClr val="FCB608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 469" o:spid="_x0000_s1026" style="position:absolute;left:0;text-align:left;margin-left:58.5pt;margin-top:19.15pt;width:443.9pt;height:294.8pt;z-index:251852823" coordsize="56376,374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uGBX7AUAAEQSAAAOAAAAZHJzL2Uyb0RvYy54bWzsWN1u2zYUvh+wdyB0&#10;n1qS9WMZdQrXSboCWRu03XpNS9TPJpEcRcfOhr3L3mUvtnNISk5srwmKItjFAsQWqUPqnO985zuU&#10;X77adS25ZapvBF94wQvfI4znomh4tfB++nR1NvNIrykvaCs4W3h3rPdenX//3cutnLNQ1KItmCKw&#10;Ce/nW7nwaq3lfDLp85p1tH8hJONwsxSqoxqGqpoUim5h966dhL6fTLZCFVKJnPU9zF7Ym9652b8s&#10;Wa7fl2XPNGkXHvimzacyn2v8nJy/pPNKUVk3uXODfoUXHW04PHTc6oJqSjaqOdqqa3IlelHqF7no&#10;JqIsm5yZGCCawD+I5o0SG2liqebbSo4wAbQHOH31tvm72xtFmmLhRUnmEU47SNKyUhtJCc4APltZ&#10;zcHsjZIf5Y1yE5UdYci7UnX4DcGQnUH2bkSW7TTJYTJOpmmSxB7J4d40jaZZ4rDPa0jQ0bq8vnxk&#10;5WR48AT9G92RTT6HfwcVXB1B9TilYJXeKOa5Tbon7dFR9etGnkFWJdXNumkbfWcYCvlDp/jtTZPf&#10;KDvYox7ORtTfAsUrRnAGQMY1aGYXUQzqWuS/9oSLVU15xZa9BHZDzaH15KG5GT544rpt5FXTtpgo&#10;vHaxQSUcMOkEPJalFyLfdIxrW3aKtRCm4H3dyN4jas66NQMWqbdFYAoBMn/da3wccsCUwh/hbOn7&#10;Wfj6bBX7q7PITy/PllmUnqX+ZRr50SxYBas/cXUQzTc9g3hpeyEb5yvMHnl7kvdOIWxFmcokt9TU&#10;PyJlHBq+jYswhZCgr71WTOc1XpaA1gdA2K4Zbxho92gi7j2UBa44WQhhlCax4/pQDVGWpsEU5MhU&#10;Q5Ql08BYjJyGdKtev2GiI3gBsIIjBlZ6Cy5blwYTl33rhXEPnMKyBUXth0TD6GngoZ6e0qKPNZUM&#10;XMBt9/Sd+skgGleo0YRutOj+/ks3OSWhVQ9jj9JhAJYHLFZKbGtGC3DPMtk9wC7AAQZG1tsfRQHS&#10;hPsbIBBsogRgE0c+/plZp0FRFGZBCHIDahP64WwG1wCa5SLqURoGyZCAIMniyKboCwkQG14gHcxj&#10;TBZwv6pwkkmLXzxSdi00D+AaCab+1IQPOzpjuNpnDJgm2qYYKtK0O7ZqlSXqurI11G46iNrOzWKM&#10;0ZERuyOaGxo/2MmWHZoN0NmU6d16Z2V+SMpaFHcArIEQqAg9HLCshfrdI1vohwuv/21DUQXbtxyS&#10;kwVRhA3UDKI4DWGg7t9Z379DeQ5bLbxcK4/YwUrbtruRqqlqeJaNkYslpLRsDKnRZ+uXCwAI/ExM&#10;juJRiFeCc8i0UKRgpGyZ3lGCBQgdEYwAW0fRFXft0HJ0kABY0sgfhvgcI8MkyKapZeSBGgSJn6VI&#10;VqMGmR9bsv47F0GLKEI4+mmRPCkNdN5ysoUqgL/YcPcBXXpVrUfaXa1eJ/5s4Nh9fmratJe8IPpO&#10;Qg1q1UADapmzbPkR23p91zLEo+UfWAm8g5KzTh4wneY5tBRb+M4al1ntdQttZX9xobPHpcwc+san&#10;PmHxuMI8WXA9Lu4aLpQFbag4W4x6N7hcWvsBARv3nsZDIT4jj9N0UOT3qEQRjPeURVV1I5RVjPig&#10;a4VRFseghiidwTSa+ofSGSThLEUmI13TIEJWY5j7nQaZc72LtVAPPfYOp4XWerDCaS5QCWH+W9AV&#10;PHkiJcNTuR0oic70NQUJMIcHlN/T+ms4jtYPWPsEuj83a9ux0B5h7dgUeplfNXAAuaa9vqEKmpvr&#10;FO+hXZStAGER7soj2DtOzX/bzsI33UrAYS6A90qZm0vsRLodLkslus9wiFliP4NbX2hF8FqZs+XS&#10;mNmD+zX/KOG4b5OHDP20+0yVdEzW0F3fieEkdMRma2v5/B9pagm8ftt3urFZHDc1MHKaAAe7R5ua&#10;aW8/Dxi59jYNp3hAsQcuOB2489T+wAWigcdgIxpxGjx23Pq/xcFR90FvfG6x+LoWZ17G4acK0w/c&#10;zyr4W8j9semV+x9/zv8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UqClU4QAA&#10;AAsBAAAPAAAAZHJzL2Rvd25yZXYueG1sTI9BT8JAEIXvJv6HzZh4k91SBazdEkLUEzERTAi3oR3a&#10;hu5u013a8u8dTnp8mZc335cuR9OInjpfO6shmigQZHNX1LbU8LP7eFqA8AFtgY2zpOFKHpbZ/V2K&#10;SeEG+039NpSCR6xPUEMVQptI6fOKDPqJa8ny7eQ6g4FjV8qiw4HHTSOnSs2kwdryhwpbWleUn7cX&#10;o+FzwGEVR+/95nxaXw+7l6/9JiKtHx/G1RuIQGP4K8MNn9EhY6aju9jCi4ZzNGeXoCFexCBuBaWe&#10;WeaoYTadv4LMUvnfIfsFAAD//wMAUEsDBAoAAAAAAAAAIQDuiQQKHZ4AAB2eAAAUAAAAZHJzL21l&#10;ZGlhL2ltYWdlMS5wbmeJUE5HDQoaCgAAAA1JSERSAAACggAAAcMIAgAAAD9+7BYAAAABc1JHQgCu&#10;zhzpAACd10lEQVR4Xu2dDVxT1/n4r8vIiA2FhqIBJhqKUpisvEwtlP5oo1aHL6tg5wyzVLG6CtNV&#10;WB1Kq7ax/tuCXR3YakVLLbFMwFWF+pqWSUnV8VKxKEqJYiHRSEgkJRhM/Z97k5D3NwiEhOd+sg7v&#10;Pec5z/N9zr3Pebvnjnnw4AEGBxAAAkAACAABIOAMAr9wRqFQJhAAAkAACAABIIATgDAM9QAIAAEg&#10;AASAgNMIQBh2GnooGAgAASAABIAAhGGoA0AACAABIAAEnEYAwrDT0EPBQAAIAAEgAAQgDEMdAAJA&#10;AAgAASDgNAIQhp2GHgoGAkAACAABIDDG6nvDvb29YrH4p59+spoSaAIBIDBCCIwZM+ahhx6i0Wie&#10;np4jRCVQAwgAAZMErIRhFIMFAoGvr+/YsWN/+ctfAkQgAARcgsD9+/d7eno6Ozv9/f0hEruEy0DJ&#10;UUvAShju6OjwIo5RCwgMBwKuS6CbOAICAlzXBNAcCLg9AStzw2gsGvWD3Z4CGAgE3JIAunnRLeyW&#10;poFRQMBtCFgJw2g+mEQiuY21YAgQGFUE0M0LSzpGlcfBWFckACulXdFroDMQAAJAAAi4CQEIw27i&#10;SDADCAABIAAEXJEAhGFX9BroDASAABAAAm5CAMKwmzgSzAACQAAIAAFXJABh2BW9BjoDASAABICA&#10;mxCAMOwmjgQzgAAQAAJAwBUJQBh2Ra+BzkAACAABIOAmBJwVhpsKWVtPiHCIt09s/eO+Jis4G4v+&#10;+Mbp24Njfpu7PSXj4FWlrhTRiTeWFTYOQK5W/wFktj/LMBdnv4KQAwgAASAABAZEwGFh+NK+ZX9k&#10;6f6KLg1IoaHLNI6Z/f6S24VFTUO3q9DIhzB0eEHyMBA4evTo1q1bh6EgKAIIAIFhI+CwMIw0npK6&#10;49+cA5pf6tRhM8LmgsY9ve6dFeEP2Zx+AAlHPoQBGAVZRgIBVQyGSDwSfAE6AAEHEnBkGDZWy3DA&#10;2Z6x5Z+aSnNWr/gja8XyrQfru8na2KmU1n+2dXkq6nmveDX/NL/HBI2fWk/v3LA6BfXOU1dvOHYD&#10;T9HXUb13+6oVeH89JevDE60mshnnGoz+/WpJzuamvFF5WzUYrhQdfWPFznPq0iUNB99cg2xc9scV&#10;GR9dIE723DiRv0Glec5n30n0htAd6HcQ5WIEdKMvRGIXcx6oCwQsEhjaMDxw+KLT29/5fsbmff/m&#10;7Nu/Pryu5JRCI+tqyaYPFc/n7zvw7wP5a8d/k5NfIzEoRlKzc+t/HlrybjHqmu99NzthIn7d46HA&#10;Z1YWfIx31vckYZ9+UmM402wy18AN0Ob0efrlV6ilO7/CZ8Jvn971+bg1aTOIr2W0HHzt/atR2bvx&#10;8YNdm//0G3RSWp2/9WzwOlzzfey5kl2vlbQ4QgWQ4doEjOMuRGLX9ihoDwR0CIzQMNxeXclPeGGB&#10;6vtsXk/8aXF4n0ppZdPZE79JYz3xEPreBGksY+ZTjIbvmnv1XNpe/cWlhDVp0d5E9PX2UX+k0ZsR&#10;4udBfKXiocmTGS3tBmHYTC67K8vVovXaOXL10jPv+FUrH+LsOtF4emfJuLUrfkf07PvOnTo1jrVm&#10;wQQP/F+efj4oCosuHBf84ZVEwmySXzwz7qcL37fbrQJkcDcCCxYs+J/RsXnzZnezE+wBAqOSgCPD&#10;sKkINECoXV0iRqBff+aHfDR/izv4fTV5xNgy/ssouordlnTrldJ1u0M3r/qaUlR/KHfDuoxV69Zn&#10;sA/xjfQynct+9fXmhleEqwX4xL2y/KFPt3PGrU5V9YQxTCIR9DECtDbi54TtV2+Vvtq/0o19uu+W&#10;pMt+HSAHEAACQAAIuAoBR4Zh0xFIl4RS3acdHJ1Zb2gXgqFB5s1z9GOZKeHS6rwNZdjz2Tvy93yw&#10;Iz/nBcbANBiE/j/dEWEe2O1Oa8u0Q1Lz9awbiSvdBgYPcg2YABqC/p3RsWXLlgELhIxAAAiMHAKO&#10;DMNWrWrnW3s/WCPikUf8+O3Ea8XE0dejWVHl5TPO47urNy0VZZCXSNre3DDx6WdCfFSfTpaKjEd6&#10;TeUyLMV2/Q1z3vwi90x4du66X3+x6+gt1UUfn3EYv0NrI37O1y+w5Rpff4zdKlVI4PYE0KC0wRD0&#10;/PnzIQy7vd/BwFFCYGjD8LiASR51F+pVg8aimrIzEhuxBs6YNa7q0NEOInn3jbLjF4gZVDSH+ru5&#10;cxRl+764qpLU19N+U2TQxQ6MT2RUFR1olOIJlH3tIvSHzyPjbzRfI2J5943yQ9oFX/36mMqFDVh/&#10;PTOVHeX5laErX5jq98SyFeM+L1CtmvaIZs66XV504iahfp/0trgPC3gqOfJC4f6a2yqTekX8DsIK&#10;OEY9Ad1IDDF41FcHAOBWBIY2DGMRL2xO6PhwHf5y0ardHXPX/GGcjfQCEje/OuXcVuKFJfYpxp9Y&#10;/cPIU5a8mx157cP1xNzw6tcKz4r6F1GrZfvNyt48u+uz1/DXflZk5OIrqQPm/CXxdlEG/rbS1sqH&#10;lqybq163paONiVzYAPTXmyBn4XuYtB/54GjwmmWR+JzwQzNS144r3UnsH+YRnvruK4Hntq8mDNlU&#10;fg3FXu/4TPaLHqc2rCRerFqX+/kVa4PYNvKEZK5PQBWJIQa7vifBAiCgR2DMgwcPLCC5evXqlClT&#10;gBkQAAIuSgBuYRd1HKg9eggMcW949IAES4EAEAACQAAI2E8AwrD9zCAHEAACQAAIAAEHEYAw7CCQ&#10;IAYIAAEgAASAgP0EIAzbzwxyAAEgAASAABBwEAEIww4CCWKAABAAAkAACNhPAMKw/cwgBxAAAkAA&#10;CAABBxGAMOwgkCAGCAABIAAEgID9BKyE4TFjxiiV8M1b+7lCDiAwAgigmxfdwiNAEVABCAABswSs&#10;hOGHHnqop38/Z8AIBICASxFANy+6hV1KZVAWCIw6AlbCMI1Gu3Pnzt27d6FPPOqqBhjsygTu37+P&#10;bluRSIRuYVe2A3QHAu5PwMpmlghAb2+vWCz+6aefLG976f6owEIg4DoE0Fg06gejGOzp6ek6WoOm&#10;QGA0ErAehkcjFbAZCAABIAAEgMCwEICV0sOCGQoBAkAACAABIGCKAIRhqBdAAAgAASAABJxGAMKw&#10;09BDwUAACAABIAAEIAxDHQACQAAIAAEg4DQCEIadht4FCr59LOsp1ZF/SVfdi/nq05nHOgdlRuex&#10;TLWkrIrBSRqUGkRmwbGsWWplUvZeUlgW6DACdumtxZV/0a6MLpR4NNjoQu4AVYeDgG1huP+ho35M&#10;Gf+f/mN6ODSHMrDOCk2UNOeXwYbJ0QTZf37ugbfnT8RNvr5/+56LVgLxyEcD1WPk+wg0BAKIgG1h&#10;GFABgdFAwD8hu3D/qt+SUSA+uH7jMcFosBlsBAJAwMkE7AzDFN8pj08x9fN1sh2OK77j8Gq8b1mg&#10;NwrrOPFDI8l7kmm/jPMamvLcVyplSmr+0d1/mUqW87Zn7rE2Nu0iHKB6uIijQM3RScDOMPzEqtzC&#10;/ftN/JZOdRN+HbwvXSoAq7DPyzbllP37NyS4T/to2CoYiTp12e6vvvnmG86qqahj7AYHVA83cCKY&#10;4L4E7AzD7gtCbdmVUwe/d3sjwUAgAASAABAYKQQcHYZvlBFDuuh4dse3hotcFN/vSdGsRc3XLIG5&#10;VECcmrUH74QqZVdP5W98aeGzhISFL23Mr7jUaf5Di7IbvLLcjctZc9RFLlq+9q2DvBsyE3Q1i37z&#10;64iLys5aztbVi4hy1EV31u7PWpixRz0hyNHYYbxOWNFx9VRZ/ltr+8t9KjFl7Vt7jl20b62v7Ebt&#10;Mc6OjWnLF6oX6OL27jjMu25K/cHWF+0iO1OL6cytiB5sqTr5ZVdPFmxcrgL+1JyUv209eAHh8p0U&#10;bLEM2XUeZ+tadX146tlFyzfmltUK7Fw8pey8VLFn6990OeNyDOuJUnb9wrGDqDppintq1sLlG3eU&#10;fXNdZu+nPq2XaGWJuPqmeOqp4VlAfr1UU9tn7eDJDTyiuLRXc9ey8i8ZXEUOOozqcIr6DkSeTVu7&#10;de+xS8Y+cogrHVghQRQQGDEEHB2GJyZv3hBLWKcoy8nXu6UVlz7ZVnSduDZpeTaxEEbnkF+6fu1q&#10;UcaC5VsOVl3rJB60is5rVQffXr04bY/hzU/EUd7O5QtYWTsOV13VxF3F7au1x/OzWAuWv1PVYebR&#10;efXHDqyTt2PZwrUFJy/dJsrx+RVS5dJHC9fu5XUaPoOMHHXj4PJnX1i+ZcfB47X95WLS67XHi7a/&#10;sjClwMbJRBnvnWfnsNZuLyirunJVUyhub1luVsrzWW62OEjRWpb1/PKtnKqrKuAYCngn8/+2MOXt&#10;qo6x/ubuhc5v85c/n5JVcLJWXR8w5N+qwzvWLl6w8fB1G0MxKnrjgoWr3y46eUGXMy4n61CjVoiM&#10;t30Oahxsz0fVSVMcJu+8WlW247WUBdnHzFUnY+VtLXHEPALw+3HR5uwnCYXkZRsLeLpsFd9/sn2/&#10;+q5N3bRqKkWrt9pBuagO9zcdZdev1J7cvz3vmw5d+xziypEEDHQBAo4k4OgwjGEB89ZnP0WEWL1b&#10;WnHp0+1FNwjVJ67avNx40q0275XV6C0R8ripzy1JTV2enDCRqjJUca3or5tP6vc0FZc+WptVclX1&#10;vKBOjNHPorh6ZOPfPzIdEWt/4JW9nVWm0kR1TPRFE6iTfr9z5z93bl4yRX2SmYH+qfnNn6RNnDD/&#10;N6pCE5KXZ2S/u3PnlvXJ09SqXuf8Nf+CLQGCGsNcgDOi+E6duzQ1a/POf+ZmL39uiuoZhxYHbS7T&#10;e4w50uPDLkteu+e1/j4W2fe3zy1dnrp0bswkb+x6xcbtxaaHEBQX89dmHrxKtIqo05LXb9m5893s&#10;jEUxBGhZVe7yjcdtGHsQHNu4akeVVGUy2XcyctnS56ZNQUWjfyYnxGhbgtSY5+bh/1JVP1VxqbOn&#10;qBIovtm+9YhtDrG9xGH3g6UCSQHzs7JjieqnOLwxv38cS7fp/JfNq36jBabrIOSiSdOQW5MTHp/i&#10;iwuZOv9J7R3jGFeOKFygDBBwKAHbvrCEhjRfOWih3NiNR3Ln6SwGQjshLNtOdIXJyXkn1j9JRsPR&#10;y1epusJT13N2JxNvZ6oONP62mqN+UMa+unvLoilUkvpSx5GslHdUbXP/VYWlqY9r8lwrSnlpDyGN&#10;HLuhOHdhQL+0zm93rM0sU11K/ueJ9dM0Dw407rpoO0+Tjjx5fuY/Vj032ZeMykL9Zk2J6FXLhW8T&#10;qVi7v0k3vexMcaP2Kjliqr9ub15Ru5O1toQYz16U+1VWrA0rezqvXugOiJ7UbyyeF3FbrFJyynrO&#10;fl1KWl46f9mirTq51oNLd3+TYWiYFo7+VXPn+6U9mX0kb77lVWBo5fkLuapVb5OW/mt3RrS6yYIp&#10;O06+tXbrKfUkgF4VUl4tWrZ8D95UMvQveqYvf+Ug7l9K8s7K9TqB1JiQ7OTrc7ZyifMTk3P/uT52&#10;nDaN7Mb1e7+e5KvxO34BDaXIA2I0jT9VUlQDX3iHcMjj64sLkyf1CzBNwPYS0aD0wu3f4uIM7x2i&#10;iP6bQv+qNtfSD7/J+K3JSqE9qa0eZhIaCOmoyEp5m7jdKMm5R9fHUtBw9PLVqq7wb9YXf5g8qR8X&#10;ctCS5ar5G/JT63e/kTxF41VMqej48c6jEwPUt4DdrrTPRisI4DIQcAUCju8N41b7z89WhyJFWe6e&#10;2k7tcHTshs1mo8vjqzJ0YjASE7BwSzZTRVHwyZn+BcyK2mOfEM8GDGNmb9GJweiE75PrN69UjXMq&#10;yip4pqdZJy7914fZ8x8nYjA6dJ/FNviMPDFGPwbjz6KY+GfUWQWd3TYIQZpOmaYfg3Fu0c9EqzJf&#10;Faj7cDbJwvRmsrV7eYyAvZau846pHee/crM2BuPYA557dVWCSfu+P/mJarjC/6VV87RtLBz0b19K&#10;VVUJ+VHeFYtwbn99UhWDURvuDb0YjE5RJ+rHYHRq3BSDGIzOBUx7JkYl44rA+pS9vSXa5tthSxUw&#10;L7t/HCvv49pO7XB0bPZWnRiMFEIOUjefErI36cRg3K3kgP4YrEo5eFcOGwIoCAg4g4CdYdjMe8PE&#10;SJTe4Tt3y5bZRINYcDBryV9Vw9Hkp7LX6z9VdfOQYyO0zW31BWrMk6qZZkzRel0zCnn90jfqgd/k&#10;ec/0t8L7RU2JX6CebzxVqzP713+dnPyq3hSXY7D/0iFifoXZ0I92SEnDJKTzqiZY+i+I1wz495ft&#10;HTdntglFrn73tdrB/zd1imEjiTppirqZdf2mpXFp2aVa9eCH/4LY/nEUe80m2eEQx5Ror4a2pDfz&#10;3rDeYAAux/e5TVueI+5lQUnW4nWq4Sty7Mb18/Vn8LUOmj0nDh/hN3s4xJW2mAhpgIDrErAzDJt5&#10;bzibaTwwSU3Y8HayarZJTjxUKbGZr84PMN/1jPE3sVrHd8IkNdxvr6vb34rOTvVfUybqjQxrvEDz&#10;1+Tp6JQYu2ZB7BODi3WKTvWS2rTlmqW/T1ketDdZPxQ/Xj15OB+t4F2uXWiqHqi0uz7Z+py1W/Bg&#10;M8i6NaEyYpIJ91J9/UyU0N2l2b+qZK3xNp3LP1Jf5WlqhEkl78o0JT85RVMfLFqDRlOvnCzbuXUt&#10;cqtm7f1TOhMZVlHYXaJViY5KYOa94aXEKge9wzshm51M3B4KBTExT34qc/1cvQEJdLLfQVOm6g/i&#10;G8lziCsdhQHkAIGRScDOMGyXEZTY5/6kE56Zyc+ZXRVrj1xJp2a1jO+vjHrhuCDfAIuPXbLXIKJw&#10;B3f78sSF6iW1V65qlv7aoz9KK7968G9znl2yfGvuQbSC96p2oamdcvqT2/6cHWgJA8wnFVxV5/T1&#10;NR64MC20U6C7gG6ABWPim7XqrBTrDldcObh2wbMvpG3dUXKyFrnV5Dtv1jSxq0Rrwpx2nYwWW+nc&#10;tc/94TmjprPWQb4Uy9u0OcaVTmMBBQOBYSEwhGEYLcvavl9n2LAib0+dpVXECuU9m0z27e/sdt4z&#10;+X5RZ8d1mwTZnUhRl7/29WPE8l3ylNkZmwsPnag8cQLfb+mbbz5caqs4ZcexnOX5F4ipRu+YpRt3&#10;Fh8+caJSJeWI+r0RW2U5KJ38ng3LjgdUlre/ZiRa0W3LEnK8EC9fTXNtyhK0hrx/vbrRH7+31Nyi&#10;jteULLdWMlrenJZfS0zGU6ctzf5n8RHk1tOEQw5nqydFbLDejhKtSFN0W31xzgZ9BpREcWn/9iKd&#10;2nDs/T21hspoHdQpt7wQwjGuHJAhkAkIuAyBIQvD8kt71G8Jk2PnqbrBgoOv6b9JrE+p1tQYY8d1&#10;TW/qSc2gJsnXXz3Vd/WGyZ0cxAJNGA7w9XGgJ2S8IwdV46H+S3J3b1n63OMBVG8q1d6+deupT4gl&#10;smiRbHbhzox5MZPGUane9kpxoF2YQnBDQ9mRYomw5qXpWTV2mPhSgsl4Q/Ydr47DVzHfmGkxZn/B&#10;lvrXXlRNyZc7LL9sdPX0J+pZ5Cez9+dlzJ82yRe51eRAi0U8tpdojXJHx2VrSYbmuuIiajoTdw8l&#10;dv5s9V2bpf8mMWqDevmoq+vV65b3UnGMK4fGVpAKBEYKgSEKw4pL+7Yf1CzLyt6Ynb2EuKXRm8Tv&#10;VJldcfrfS1cN99zo4B1TDy36R07RPFYnRcSrH9NlFV8bS7tafVT9wGdOjXBkdLveXK122zPxhm/K&#10;XL+qGQK15tnOHxrV6qFl0Qaj9IqrV9UR2poUe6+TyBoSnZ2GyBSNvKP2yrM1ve+kCE1IPXmBeL7r&#10;Hqjk4yYkTXniGbW2R6qMNnWyueSwWHV3+MrBKktrqjuvaxwSkxBtMACraL3a/5Kb1YJ9bS0Rl6Re&#10;pY++5SQ2Gon4sfak5UXgVlUZWALUdP5/xMtgaFlWVnb2huylhO/Qm8TbuXqVZsrUBeoSDh/92uKS&#10;foe4cmDWQC4g4CoEhiQMK+r2bOEQtzMlNjvrOV/0Ps/Lmlv61JYt5jZeEOzZ+lGt7saBHUd25Kt3&#10;ePZfME27znbKbM2XJLjbt+jvq4DeG966VxXmyMkLTayjtuKY/hVkX9VcMmwT+Ac8oc5de00voqCN&#10;k/I/srU/qZ25rmu8oTvch/YFK8gvG6KKMzH0GbXkk5xD6m1PVCc6v8nfUWrreLH92k1JSJqkynXp&#10;o/xjP+oIUMpqP95RZnL09TfPvaR6sxy12zaXXTVuaik6Ln1r4rSeehNjVRutoGGYPW/u4N3Wu6gQ&#10;XCqrUjnRN0DzFnvtpRt6IDp5+TvtcYitJeKF9jdPBEUH9famkV0t2+mUr3craj/eom06z/XFKDGr&#10;NqoD8cm3t5zUAUiOTlCtvsSwqu3bDB2Etpg9ie9UShwOcaX91Q5yAAEXImDn9h3ohaWJJndreC6z&#10;UBMa5bwdC7KIxys59vXSXHQ/EweaWGX9lRjURbH5QG7/KxA623fgycjjpsQ+FTvJR3ade6JKs1KG&#10;PPvto1sSdIcgtVsNEDsfPfNsjP9Yi1nM7URh4Ksfy1Yv2aF60ZU8LnbBPLQtAdoMt/uZ7ZufG4dd&#10;PbBYs0wXzQ0vTZ4d4yu5Wlv39dHjl2RoGFMqw+OF1R0tZFVb52w8qSrXOyb55fkJv8auf3eJV3EU&#10;hQqqNyaT4rHAvv0ZzG82orFPVrVlwcZT6ihD/c1zC6ajVeYaYhQqMlOGu8zx23egTcE09QHJp05K&#10;mJOABpMl16u4VdelZDJFvSLXYBcLnf1eiL3GEp6LUa2K7xFcqqttRPtNWuWMqpx20xjcn76TI2Ki&#10;J937rlEgvo6vrdNAk3G3znld7RC0Y9eqeQmTsOu13/GOHed1YmbImNnAxMYScUO0W9DgBsbOnT/F&#10;B80O1J6suoQ2N0WTHTIpXpscs30HWkhv8p2CKS/lar7Bpfh2x5zMMmLvjtjNnFxU21V3bf++NOht&#10;w+Lt2jcdOo9nLX6rf9tL6qTHY2Ke+NX17653Cq5el+qpbacrYfsOg0cS/NP9CdjZG0a77KJ1pCZ+&#10;/QNrnSc3b1R1cdB9m62Jwfg/o1dphqZ523NNbNK7dEsu2tmD2De4qGh/mTYG/3bV7g16MRhJC5j3&#10;9u501daGKMulkyW6WchTFr5d/LphFpuc+esFf2VNUj+BbvPK9hNir6jX+ExZvGWpuuekuHqqaPtr&#10;a7Pezj+IYvDE+W8X7v+raldeqwc14eWNmm22pLVluVvX/m3rjv1lKAZP/cvusv+nel3E4Qc1YXV2&#10;guYVT9n3Jw+qTEMNHfSF3R27M9Xbhji8XPyxnpHf/6K27HpVWREq+jAeg6cs/1fxxudMFkn+zar9&#10;hRkxKoXlnZeOH8RzoR9aydy/57M1ZZGQnXlL1VuE4luU154swTfxNljfjhyi3rYC7ZN5oWzHlrVr&#10;t+woOoxi8NRV+WV5i+xwiI0l4opPXpq9XL1ZJjKQh9f5IlSX8BjM3LzfsdVAet30bXtbs8Dq9smN&#10;OUQMJoajNTEY/6d2HOub7TsqtJPsvnPf3p/Vf4uhraSryohF5igGGxwOcaU1V8N1IODCBOwMw9Ys&#10;7ajYvl21twb+ljAajtY9tLc09u32rYevGwi7rpyy/sCRnenPaTYzwjcBXrpl/9H8VM2TVE/aFNbO&#10;E4d3o62Y+zc/Qj3pmLkZuZyj6Du7Fl5QtmgEGcXC/VuWJqB9Lol01IlTEhY9h3oqhFFTMwoP5aY/&#10;N3Wc6iLSMOa59J1HDmQn+AdM1cxFWoOE2hC5pXuylyZMUvfvUWclYenmT47uXjaF+niMZtrNqhg7&#10;E/g/9/a/i5Hy/bjwvbiXb97/n/2rfjupf4zUTqE2JSc/nrr7P/s3sxKmqLmhPnHy+n+W7l85NWBq&#10;jLmlyOTHl+48emT3xlS0C7R2fxjEatpzqRt3H9puZRNNlWa+T2bs/09xblZyv0M1XsstTtXs6Yl2&#10;VN5eunvj0v5tzHGnsxCZ3amPU6fY6RCbSiQqz9SV+0s/RNVAYx0aasKxHDnx1nMBwf2TCDYRHlQi&#10;tHQ/V7X1LPGW8Gz9u1Y7NI3x3tmqsxk7edKitw1uQHy04/GEpRt367a/cbGOcOWgbITMQGAEE7Bt&#10;UHooDTCzfe5QFgmygQAQAAJAAAiMDAIO7g2PDKNACyAABIAAEAACrkEAwrBr+Am0BAJAAAgAAbck&#10;AGHYLd0KRgEBIAAEgIBrEIAw7Bp+Ai2BABAAAkDALQlAGHZLt4JRQAAIAAEg4BoEIAy7hp9ASyAA&#10;BIAAEHBLAs5/YcktsYJRQAAIAAEgAARsIQC9YVsoQRogAASAABAAAkNCAMLwkGAFoUAACAABIAAE&#10;bCEAYdgWSpAGCAABIAAEgMCQEIAwPCRYQSgQAAJAAAgAAVsIQBi2hRKkAQJAAAgAASAwJAQgDA8J&#10;VhAKBIAAEAACQMAWAhCGbaEEaYAAEAACQAAIDAkBCMNDghWEAgEgAASAABCwhQCEYVsoQRogAASA&#10;ABAAAkNCAMLwkGAFoUAACAABIAAEbCEAYdgWSpAGCAABIAAEgMCQEIAwPCRYQSgQAAJAAAgAAVsI&#10;QBi2hRKkAQJAAAgAASAwJAQgDA8JVhAKBIAAEAACQMAWAhCGbaEEaYAAEAACQAAIDAkBCMNDghWE&#10;AgEgAASAABCwhQCEYVsoQRogAASAABAAAkNCYLjCsLixvFHsOAuEnDcObGsk5PW0VJ7j9zpOtEaS&#10;UtJwnifRl3urOjm1lHNL6fjSXFHiYMmbImyeg/BE6Zh9KpfD4UACjdtYpRyRAwWOElEy3j5O9O7G&#10;QTx5ZJdraofiyTVEDoAbcIjAIrEODMPi8u0Hss7J9XSV8FayDpdLMGFdc/ppvkFQc4xV11vSDvD5&#10;hKzec0eSTwgdIxYTcb9oLm7SaToo+YX/EiVvX8gaT3JQEbaLUQjruBkbOP6sA2NYB8LXHc6pabOQ&#10;mX+4RN1Gsb2EAaTUIT+A3Jgx4QFJGYZMDq1XA9YXb3oi72t/b1Q7qq4PWKchz6gUcg8dmbeasDqV&#10;M5NdUdkx5GWaLMDonqLGps4r8GzOa5ANVKG28t3NzjLHss68fQcG9iAdpifPQImP2HwODMM0Zhw1&#10;r6pRN9ZKvhMWRtCZPhh91mLBqzE+Q4EhfK4gnxmGS1ZcvjLgW8JYM3rS5mX5cTTtBRIjjb2IFUAe&#10;CiMsykTt7tKoIlncy7P5B5Y9OLC4Zj0j+bFAs1mUovoriuFQUkt+YKUZER6YmCHP5dh6NSh12dnL&#10;HnA0vzfj6YMSNuIz9zRuW3dqWweN/c5i3Oq9s/MTGWHjnaG2yXuK5B2bunhTJHWgCoVvKmKlBw80&#10;9wjMN2xPnhFo++BUGvPgwYPBSdDJ3X0+Y3U7c9eiJHW8Re33U3XzFufOoKABDf/20AcrIjBMVn/o&#10;VPqXMl4vRvciJ7Ni8xOCsMbjYw5RBf2PFVF18jpZFmduLJLd11ZZVMuuwdMzAmjsNQmsYFTvccn8&#10;F5ZtQvLUeUObdlflnJPzPUjhY0nYk5FnZkuz3uLXq7S7p+A+yiDkS+sPV+Ucl1Z2o9IpWa8kZEb6&#10;ESnQACk3a4+wUIJhnqRNr8xjT5Nri0D97NbqnN1txTeVQk9y5pIY9pwQT4dRsyao+VT02/LcDxcy&#10;xxql7Kjdtq+5sEmJBgMS4xi5K+LDxrYUvlGbd0PR+xCZ8Sss6vmE3AQ6Grfn7KvNqVEgOKzZEQVL&#10;I3xQf14p4h2syqxRUDAlV4JokMLDQ4rXTafroNBHhEYv25l7GXXv1bKblRnZyzZhOl4jpKWdkl/u&#10;69cEaWvK11ojdJyoZxnui/QPhZxuXY9jOlUIn4kwYRGqCVXeNePb045p1HiBxv24IQ/xQV5jTWfP&#10;Yqi8hntzFz+vQ78OoOw19Nbw9ozPxKh6hE2g5a6fmzhezDWoV0tC+GePq9KgqpI2JzJ/SfiwVAYz&#10;uHqaC3bU4jZiSGdv9rqFSQEm67M3ZqK2oJTIrc2MDxaz8PvANHns1vmsHS145cew2PDAgvXMKOOq&#10;aK0W239dWf9ZSaIklJ8RYwIvUQHYFxT69Q2vJCl3GZm3WjI0tT0vQZabz0fKY+h+z2BmRuANa5Qs&#10;XRmZ81NDCqoqmM5NgTMwrsk231Omq5Bq8Mz4CdM2UsljqDecGzi7bI5eM0/vBrSJksjwiRFh5tZz&#10;TgWzv0oOXQ4Uhh139Jz516dpX3eqBd4+m/TisTNy/F+C44ewwovoD/n5Y/TXv269TySR3xB0En9d&#10;/BJ7/aygXw+UcemXNep/djZd+1GOp7rf9c0XdHUyQfHrn7JxeXp5awo/TTquFaOR1420Sqr4kfhn&#10;j+CH1i5V6T+cSXzxyxrV39dOxr54qLith9BK0PUTrrK2iK5z6csP7f1Bgl9VtBZv6ZfmOHLmJdV9&#10;8mnUgSumr3e11gkJne9LKpCNatt1NMevdVa88ymr4gaRTFDxr+LYYlxa13/L6f/6H4GCAPvOuS5V&#10;GQhF+rGK2/fwv7vq2enFm+q7iQsX2Us/T9xUrqaEn+j32v264uLYwou4tPuSpn8fUkkz7WutJQZ6&#10;ai7gCnxZcxeX1fXDmaQXyysIzfqrkDmLcH2W9lt6Y+/rn9JfPJSv8lr7WRby722iCMKbxe2EgbfP&#10;Za4qzr2mqYQvfppWfo1gcq/16CFMw0SvXrV/nbjq2BlcPVQZbrfeVsEZhsMkrp4zuz5NOko498E9&#10;efuP6rptoj4jw03WFuRWDRnT5G/sfa14Uy2B8X5PV7uAuKGH4fie/WJx7hXV/WlwEFVa5an7Pa0V&#10;h9BjQfVIwSvJ0mJ2PaHt3fpNqz6lp39BVOb7XfVfxmrud3WyWuJJdf8GuqNVNwX6h8marPc0wJOZ&#10;vqfwGmimCpl6woxY8g9MPkh1bkAbKRk9MUzfes6qYMNQh20twoGD0qipQImbQas406SasuKfa695&#10;MjDOoCn7M96mVh+eQXSa1XlWWlhIoCeeiuQzmRbXIlNNA9t+9J7jptwMyp2jGsWl0IMZeF8QHcF+&#10;cX0yPj75K+eeEvqz4lkTKPh5T7qPfmOfX80viw9NC/bGr3owWCuCJF80qfvZtusxwJTCyz9gDD+i&#10;aOPDhxE1ntCZ5B09mVLebmqljaipUBDETgwiktETmTT+BSFiePmaLG5yIIGCANsgvoynIFAsiEn0&#10;I8befSIzl1G3nWySqItWMBJnqynpKqNsqjxBZbOITjbJO2xmILNBWIfWrtjtayRUyfuvMG5ZQqwX&#10;LssnODwlWMZt1l9wYMYiwjt+GXNUlgYxn6QIpzHUXgsImTdRzidqnvBc2+UFMerJBb/pKXHKysb+&#10;iXa/tIUhBBMyYwY9Sc1En7sS067K8fBj+A14THIgFSJnu3ZuWD17p10vSPYMUDnUTH22UlvMkVdi&#10;/VMcJIpPAH1Yuv5o5YC4ro/sb/L50NFY8L1fhspTJAojMYbd3Vbe/1wICUqLJO4Xr4h50Vj4zAii&#10;MpN8IgPnqe93gjxKFk1MOZGC0B1NqWrD72hzNdnAVxZqIGayCll+woww8lYrpo2UcDl6Twwzt56T&#10;KphVM4cxgWPDMOYZEZh2Q8jFw0Eb96wiIz7C4Kb1/F3smSDhzJdLMg7VXpbYMIVJrNFIXseJW1cy&#10;k91WYy+ankb2Pjk7I56hHhmSXq46vvJVTtyakpmvNhaqpUmFAiw6wOxEm/C2Ii5QNXZNHBNozG7p&#10;5ZGwuFTUUJBbOnMNZ+arJSnl+rGqX1uhrPxWW3D/0h62SHhLjuJR2GPUmmvtqojS2yqun+ZHzK8b&#10;ovAMpulEI0rcZFNRRyyt65POXKGJEBktHEwh7Mbs9jWugIh/Hcv7oFSzEOlUcjPGl0j13G7GIjzN&#10;RKra0ajBhTw+lmwcM/jtcu6h6v6FTtEnMG6XZkmBTnazFW1CTP4CRca6kpS91bxbZpjbW0ttTq87&#10;N0yMGVKYrPDor6uCs44U1PAl6pBspj5bqS3myDNS/hoo3H0kfOtxTmN770h4S6BTXqnnKUZ4hLLm&#10;B03zfpK35k4mYR6Yz1iinWp8aJNhmB81qluKt8jN1GTD3LbVQJ1clp8wrkNeZZKNlPCkek8MM7fe&#10;yKtgNt+Pjkro4DCM4vC8BHnxuTbsJp8joSeGG3V2SX7MlUtad0xPxNoy1pVm1Jha7Plzv3XiyrxT&#10;BVho4Q5WzQdLzuQExdlnt4x3oLF+7vS0CeogXF9SkdJIY7+7pGbXkjPvR6TZJ80pqelhj2H8Tv04&#10;pFJEcj4jqwV7nnlmF+vM+0uKk8w8blDKEIagf10P/gc+6e4TP72gu4mxmjNzHWfeKWrZ6kEuoPOr&#10;0SuCmGu0xdemoOotROIsM5ijwnOYssh29ySlztYudEJq40sWbD+oYfMXNe1OyJggy80unXeoeRCv&#10;rNheqPmUtJhNuUvq/hqIVZ8PW3ek0lzr0LbaYpK8Z3DC3l2LuUlUfgmXkcOtHx6D/WjRHgqBqYrv&#10;CGoWZJiqycbJB1cDjeWNIPI28bWNkpEok7eecyqYTWYOUyJHh2GMFPsUXXC+jfs/YdfTQVHmhpx9&#10;GIkvLDqz0a/meItxHO69Li5Xm99e30BJfiZUPYwslds1It3bUJXe6MdeyNCwFF2+okxOmE73INTq&#10;lgvUF7zp47C6DrNvfzACKTW64703xVwPaphO93hIfRUWThNUtfB6jAq5KS6YSE8OUa/lFnSaGVrw&#10;pSS2iJuMH53Stsq7QTUohH/AOpPTv+jGjzFJDwXqKJeHevcTNG2pFzXMQ9p00wwGi742yuNN98e4&#10;LRb9bM4i29xAH0cu1wwD2JbDVCqPwNg5c8t2hPgf1iwDHLisweck+0yMSX9tceWTssI6VI1N1Wfr&#10;tcUieRKFHhG/iT2v4OH2ymuDV9gWCYzYJ5XFZ0y9mEunJt2Q8bX9cn5TIxY9wc5l49ek2kp2Q8z1&#10;8magO8lyTe7X2u4aaPkJM9LIW/OOjZSMxFi69ZxQwayZOYzXHR6G8UmXlFttOWeUKU+GWjREIWyX&#10;SR6h4MOG+H0l5HYQgaS7pfC4VHNLUenj5XXXiCYxOn8IDR5bOjw9SfzrInXE6WnM2ytN+RtTpymA&#10;3ww1V1pwEUph5Wf8Mg+VNEoc009Qziu/SYwx9omEYr3BRvqMoOSq5oJWQo0+Pmdfm+fzoVHD5STP&#10;aTEFk8RJbx2vvCHChwSVckl3m1CC+rMU5g1xXTd+StJaVXC6/7FE9qFidTfb1QoGRKRHSnP21wr7&#10;iAS9wssdxMvQXt5h3W3By9QjyeFbufV4pCfF/h9dUH6+UkT4QtKQd0CaOTfCyhPOMyJ5jjJnX1W9&#10;apahT8q/qR7u1kDS8bUVbhTmbLr8P7WFLYSSyNiONqFBG8KcRbZ5hBHPSL/QzK5Rja8qekV8q++z&#10;69UrbSlKSYdMQCP72FbukKdSivhCpb8Xmgc1VZ/N1pZ+vWwg3y3kS0g+Dw25Kaq7krk4JPpcQ3IR&#10;mr1S3ZhSSQde8TG/8LTfiHLLW/BBeKWcX1mbQw5iWX7YGKt8o41Tp6pjbZzPhZ4JQfgdbbYm23ZP&#10;mQVj+Qkz0shb86+NlIzEWL/1hrWCWTNzGK8PQRgmhTITMJ5HYFKICTsk5ypmql7GZ5Uk1XiXrYzE&#10;n2J+sbkrKcVbS/C9KdjNjGXhKeqsjJS/BAqKjqDzwVubKUsis7wssYlKDE++1kBBiT9rFtY053Rj&#10;lQWlaN6U+HHr0Y39QmjYOR6S5r+m+nJsTMFv1NI8w2dXvkKt3E5MSa4+lX9Nf87PZ3r+9kD+7gp8&#10;94zV52sip5ctstI/dKgH6UmvLeQ+oyx85zgFRc1lpXE5tVz0tsyEmNz5iqwMzhgWJ6WSlLmWrmkZ&#10;0JhLGY98wUW2rOSivhEtMTMhx4PPXIlSHvBfV1WA3q5GW5G80YStWagemz2wuCxclHioCVc7hFm5&#10;jlq+GfeF/4YWbBkzd4bVVUikqCXzKlGwX4/nGrO6YttZKQqdpn1tFQ1SYINf/UcVuKhlpYn7mvl9&#10;BnlMWWRVbH8C3JuhlFNVDLwJUhKd21iPYFo8dOsV1lqVvEZVgTlxRYq0jfHEnPowHbpLtMbg23eI&#10;K3dzwlMJfV7mVk6MYc/AR0dM1GeztUVHc9PkWwpzOKq1Bf5ZjYLE+OF71dUvdu8HsSnd/LT1xI25&#10;siJ5X0sXri9eAVJu1cah5QjLSjOa/Co3J/SvCbDVEwkMZhMXR7eiuuKxyMolqjBuuiajEq3fUxYL&#10;tvKEGWnkMay86JTOXjHHeXrW2UjJiIjpW895FczWujLk6Rz63vCQawsFOIgAejN7B5a7PV7bmmio&#10;GFMXZOcsqYOUATFAYHgJ6L0CO7xFQ2lAwJjAEPSGAfPIJ+BJ8b8l5KlmAdCBBvy/EKdPNr8z18i3&#10;CDQEAkAACLgmAegNu6bfBq11b3NV1sdtlT1khlIh8KSmpcZmRtu5yGXQOoAAIOAUAtAbdgp2KNQc&#10;AQjDUDeAABAAAkAACDiNAAxKOw09FAwEgAAQAAJAAMIw1AEgAASAABAAAk4jAGHYaeihYCAABIAA&#10;EAACEIahDgABIAAEgAAQcBoBCMNOQw8FAwEgAASAABCAMAx1AAgAASAABICA0whAGHYaeigYCAAB&#10;IAAEgACEYagDQAAIAAEgAAScRgC277AD/b1797q6uuRy+YMHD+zI5jpJx4wZQ6FQHnnkkV/96leu&#10;ozVoCgSAABBwYQIQhm11HorBHR0dng95e3iOReHK1mwulQ41L/p6e3p/kgYEBEAkdinXgbJAAAi4&#10;KgEIw7Z6TigUPvgFmUwZpq+t2qrWEKRTyH8a87OCToctpocALogEAkAACOgTgLlhW2sEGotG/WBb&#10;U7tyOmQmMtaVLQDdgQAQAAIuQwDCsK2uQgO27joWbYAAmemuk9+2OhvSAQEgAASGiwCE4eEiDeUA&#10;ASAABIAAEDAiAGEYKgUQAAJAAAgAAacRgDDsNPRQMBAAAkAACAABCMNQB4AAEAACQAAIOI0AhGGn&#10;oYeCgQAQAAJAAAhAGIY6AASAABAAAkDAaQQgDDsNPRQMBIAAEAACQADCMNQBIAAEgAAQAAJOIwBh&#10;2GnooWAgAASAABAAAkO2X1Lj8TGHqII344d5Y2L+4RJOyJJNEY73bGtrq7dfoM1y71S984/PW3WS&#10;B6e8teHZR23OP4CEwop/fB38//4UNoCshlmkovbg4GAHCAIRQAAIAAEgYJGAe/WGlaL6K4qR4/GE&#10;v+39cLfmN8QxGPtZ2nztzsixHTQBAkAACAABWwgMQ29YyHmjqmsug1/enNeB0b0oWa/EJkkbMjji&#10;ym4sLJReuG52rA9SFSWrxl4K7zrQwG5WYniyhMxIP7UNPS2cfbXsC4rLfVhiHCN3RXwY8ZEF4YnS&#10;dCw2d2xDxn5x5a8fzcPu7r2h6H2IzPgVFvV8Qm4CXdLEzSkSlt1UCj1IrNkRBUsjfEi2YDGRZgC9&#10;YcHCvfp9U+mFf/3j67C3/j6L6BXfPvnemzdmvfty1FjUdf6470+Lev6963RLD0Z9LGH5muSp3iol&#10;5De+OvjJ4YaOnr5f+U9b9PLSZ4Mo+Gk8C7b85bFHPjhwQTDhT2ujznMqb965T3nU2xOb8PvsVXEe&#10;zRUff869IpT1eegLtMV+6A3bQgnSAAEgAAQGT2B4wvCpFLFfzfbZsV6YpO448wOx57TQ8lem0zEp&#10;r6giCYsQrECDyCgM48nOsJlMHzLWUZ2S3Rb9+pLMEBQ2xZXvVhRPji1YGOKDyfknKuK+pddsjmeQ&#10;8DCc+LWSMTm0MDWSiK+4EP4Ly/oHpXtvtfB/FRSGBCpbCjbyJH9mbYoYYBx2RBjGsLvnCnK4Uzdn&#10;Jzxypyrv9R+YeStiUIOCGMHuejZ9Y8rUh5ERJ99jnwhen5eMRoWJ9MGZ634/cSzWJzj9zzfro1RR&#10;HGV585u+R4MXrvvTb1UBGxeiE/j77twQkCcEPYzGO24c3vpez592poTaPPYBYXjwtxZIAAJAAAjY&#10;QsDmB7MtwsynSVoQGeuF4h/J54mgxD5y2h+m0/F/ecdOowmvS4WajCgZHoPRERDPfp5UfL4F/7uj&#10;seB7vwwUg/EsFEZiDLu7rZyvzlPf68dWx2ATxXuOD8FjMDpIIdGhWF2HaHB22Je76p8rX1mt/r33&#10;FTFi/PCMZayxZfu+aj77cdkjLy/FY7D6CJ4zB4/B6KA/t+z3Ht/U/4A3K7491vzkIjwGo8PDf1bK&#10;/LtfcjUzzj3y376kicHGink8OpGIweiYGBba1ybssk95SA0EgAAQAALDQGCYwnB0gGapFgmjoFjq&#10;ado0bTIM8w+g1F8T4xG6U145kYr6vpqDER6hrPlBE7sj/MLM9m+VklbeNnZJ3BrOzFdLMquHgade&#10;Ebpzw3/XLM96+MmXlnn++5+HHl3OiiaGl9XHBLp2/ZYv/TF5a9tdDJPeEUzw11nXFfDYb2Q/3OxU&#10;Z/nN5CCzJv3cc7Om6J+vZ274+z9ef/3jmuE2HcoDAkAACAABmwgMUxi2SReHJ2rhJr4jinp5Yc0u&#10;1pn3l+TFO7yAAQn8ueeOGPPA7nTKBpTdtkyth19/v+nxP7+R9857/++tt16Osy0XpAICQAAIAIFh&#10;JjCywnDdzXaN/crL12RRk2l4J5pOTboh4yv7yfCbGrHoCdbfhBL+IOXNYCSOV/U5xV0jYx2x8Mtd&#10;X09e98ZfAir3n7zzs9bdre1a/W62NlKCg9AQta//YzcFOnp3/PC9RxDd12oluXOzRTr9qRmPehAp&#10;ZVJN/9lqRkgABIAAEAACw0pgZIXh8spGroR446iDl3sKS5kegv/tF572G1FueYsERWKlnF9Zm0MO&#10;YoWaxET2oWL9sdwHzQo3iy7j8VshrOHlfT+sZE0X1lGxmxuy7PnHH536wjLfw/u5OqH39IlLaBga&#10;HcKTZVUeT0U9hv58NIYZWnP4yI0e/DxaolV87Je/Z5o2HRs7dix2Ux3LvR/2xZqvteG5fr5z4dDh&#10;ZlU8hgMIAAEgAARGGIGRFYY3JQXWf1Dqzzrgv1UY/epsYpk0OmiJmQkpt2rjVhwYs6w0o8mvcnOC&#10;zlSxLlEacynjkS+4Y1gHVnKFnr+LqZggmrfswJjU0szWoPwV1GGGr7tE65V3vrrzs+DLj088tvyF&#10;qfiKq7FRrJd9//Px6dtqpZ6a99vm3WvXrl659r3a4L+8gS+TRsfDM9Jz4u988g90/pXMXc1Ts16b&#10;52/GirGRyX8c++Xrr6x+5Z9ne6IWvjyhdjtaILb27x+3TVuzxEzoHmYgUBwQAAJAAAgYEBiyF5bs&#10;Jm34rpHdAoY4g50vLNmljcG7RnblHZLE8MLSkGAFoUAACAABIwIjqzcMDgICQAAIAAEgMKoIQBge&#10;Ve4GY4EAEAACQGBkERg5g9Iji4uxNkM5KD3ibIdB6RHnElAICAABNyUAvWE3dSyYBQSAABAAAq5A&#10;AMKwK3gJdAQCQAAIAAE3JQBh2E0dC2YBASAABICAKxCAMOwKXgIdgQAQAAJAwE0JQBh2U8eCWUAA&#10;CAABIOAKBCAMu4KXQEcgAASAABBwUwIQht3UsWAWEAACQAAIuAIBCMOu4CXQEQgAASAABNyUgJXt&#10;O9CeFW5quN1mkSlUCtXb7myumUEukyrkQ/k9ZNfEAloDASAABAZJIDhY9d0e7QG7aA0SKWQHAkAA&#10;CAABIDBwAjAoPXB2kBMIAAEgAASAwCAJQBgeJEDIDgSAABAAAkBg4AQgDA+cHeQEAkAACAABIDBI&#10;AhCGBwkQsgMBIAAEgAAQGDgBCMMDZwc5gQAQAAJAAAgMkgCE4UEChOxAAAgAASAABAZOAMLwwNlB&#10;TiAABIAAEAACgyQAYXiQACE7EAACQAAIAIGBE4AwPHB2kBMIAAEgAASAwCAJQBgeJEDIDgSAABAA&#10;AkBg4AQgDA+cHeQEAkAACAABIDBIAhCGBwkQsgMBIAAEgAAQGDgBCMMDZwc5gQAQAAJAAAgMkgCE&#10;4UEChOxAAAgAASAABAZOAMLwwNlBTiAABIAAEAACgyQA3xseJEDIDgTckMC9e/e6urrkcvmDBw/c&#10;0Dx3NGnMmDEUCuWRRx751a9+5Y72ubNNEIbd2btgGxAYAAEUgzs6Ojwf8vbwHIse7gOQAFmGnwBq&#10;MPX19vT+JA0ICIBIPPz8B1MihOHB0IO8QMANCQiFwge/IJMpD7mhbe5ukkL+05ifFXQ63d0NdSv7&#10;YG7YrdwJxgCBwRNAY9GoHzx4OSBh+AkgxyH3DX+5UOJgCEAYHgw9yAsE3JAAGt6EsWgX9StyHEzn&#10;u5zvIAy7nMtAYSAABIAAEHAfAhCG3ceXYAkQAAJAAAi4HAEIwy7nMlAYCAABIAAE3IcAhGH38SVY&#10;AgSAABAAAi5HAMKwy7kMFAYCQAAIAAH3IQBh2H18CZYAASAABICAyxGAMOxyLgOFgQAQAAJAwH0I&#10;QBh2H1+CJUAACAABIOByBJwbhhu3sUo5Ihya8ETpmH2NVvA1Hh/zRrVwcIyF3MPBGafqlbpShJw3&#10;DmyzVripYrX6D06pocytbK/MLwlmHRizooLbg2G3zmdlHRjDOhCc3yARN5Y3ioeybMfKll2uqeX3&#10;OlamZWkDrhjDqaTLlXWn6p2Vn18m1L5c/Mo7X92xYsGVz1dvr+oclJl9zf9+fe0HF+7qCbnz1fZX&#10;OFfsl6ujv/2Z7c8xzMWZVHD4bz37OblyDgeHYd4+/BGv8zvOG2F06MyFZ5bI2UWNQ/s8724p33s4&#10;bgWBYgVn5V7eZRQCh+iwWJak5vy8PkbdgWUPPp7LHCuuLGru/cPCB5xlra+E99Y1p5/mS4ZIq0GJ&#10;xeOfXkXCm19t5bubKztUcvmFr464qtV77kjyiQG2EgeT14C0A0XZ6kMUTVev1P2po6yt+Yc8nUfo&#10;Hzeu9T+176s7Pw9ZWSMegm2WO+fWQ5XW/41qvrZ3JK5890DGWbyTQMQUTl6zXs8Jw5SqWKPuPomq&#10;k1kj7oFgG3A8lYPDMJKYlDobPeU1v7mxtusyTClJjKcXlq2I8By64kS8let4xZ6M4l1LcA674lke&#10;bczXjvOGIhJbK+vyNVlSeJAPCcNI6H/C+u8pcY9746aTyPRZiwWvxvgMHYfBSWZn99eiZQ/ejKdj&#10;4ZuKWOnBhFCxkHdrcNIdn1tx+YpsoFIHk9egTAeKssea4JS3du/9UPP7U5g9eYclLSXkjxv/9uyj&#10;jn/g6Wg/4iHYSHr4bz3PGczicfycr9StWMnZqgwslP00TaVwWgQll6vfceptrKgmJ4630aCRnmxI&#10;a6XaeMMBZzvGlpWSJm7KarzVE771FK+bFNXPUynifVYanopfmpdfbbKv2dtanbWB44/6o6mc5GN8&#10;PGtfW6WmkxqcVcFpNfHcNM5lp/5ybmlLXXxk8Z8jGZ5kvFDPIGbqvOLHRenlzYT6qL1ZymltKtiK&#10;6+a/ujSvgRiXJw68dGLQWPc8UiC5sqX+kLp7Hcfm1qsjuuWy2jhsTspprLzoFBKYnH985ZranD55&#10;yjokH58L0LML56mWH7yGGL42o4zzarRmCqC1KvktfgUmyny1ZOarRyrvNOdlcHIa1K7sbaiI3lCl&#10;blb3tHBUA/KpnJTPGiWq9jSqfvsae5tV9cqoBa1sK1eP4ZdknRBhVK25Jl2juSzi7j6SXqWsKefO&#10;RFqVEI42VUUlZw9rW/3KdtTpzzrXZiKvtlhkdQW347yqJvuvLsk62665qJQ0nFLdHZrKbEoNZznM&#10;YMC586v3VherbgDrh+zKkffWrl29cm3m9rJLUg8dL9y99O/3Ml9BPe+1mz+uumGqYdvTVrX39fUZ&#10;qHf+yvq3T97EC+tprvhgqyoXIdCEAsa5BqN/fwGt/96QWXRJrWbPpaK1WysEqovyG1/t24rb+ErG&#10;2rdPtuGnfpZeOrRdpfnWvV/dHIpWu3X0JlMMw61HZf459BEOr1KC3FXL3q/MXT7dR6NL1+O0lLNt&#10;NToDmJJz/EpmUIrXAO0ZadmGIwwP3GYRL+0d8bzNeJ+yaT2dWyJUV2FMWV9yKlMRWrNv2YMDC3PH&#10;C5n555H79A7J+aytbY8smStA/dG9swsTgvCrHlTGM9O5H6NuFqsuSZn5SYPhGKLJXPYZwOd9S06f&#10;bdDbpjIT/ARn2+rVouQpO9rC1i1Gugk20+veP5XXQoQIVDpbGL0et1fADhJ8qDmPYeUltWWBsSp7&#10;2X7CtP+oHmiWywpi5bCKZ6nHJ8oy5u7dFcnGKMUfIPMXs/x0rcJ5Jv3gV7yb9YCzpGlrbBz6vo55&#10;Zezj4fDUwQllG4PiML+895eceX9h4qOhmX/z4+6trkd3aU9j3l5ZekY8A/X8MXFlPq8iOLYVVYB9&#10;zBRJY6IqOqKjqSmlnMzOR8YajNbIeUXVuWPD8TH8fYvSlS0532u0t0LDj7l6cV48FpfEPIO0WhKK&#10;grDJKurzdEIhVdXqV/JP83LGhbNnBBnlNUAmXlkkT8tZoqot/A/PV3YTCVq4iXuVGbnIClbdGkrZ&#10;1lOVEmM1HE5/GATeqSr4oDkqe+fuvTvfWxd68XDVPU2hrf/e9lnf77d+iLrd76x49Px7HxtM92KY&#10;9ELh9sqxf9yyc++HH+7ckhE/gbjtfacuevU9PNfOtY9f+uhYs+HQtMlcjrA0+I+r4y4eOHKlD8Xd&#10;y4cPXJ+z+vf+uNy75/a9d2zsoreQjR++/1ZGHP50aj385oG++dtwzfNWjPv2vcJz+nPZjtBnkDKG&#10;8NbDMJ/pOSxlxme8ygPNAlZ8ku4DamxQ4tNSzrn+hSxibo0iPYExSGtGTvYRHYb51e01CaGsAKJP&#10;6RWRvpiqjprKpsoTVDYrghhr9Q6bGchsENbpT/byq/llCRGboolhDQ8/Hy/8wYxhtLCQQE/8T5LP&#10;ZFpci4zoI2sPM7ns8ZdIXNdHesT4U610aly3sl/HpAWRTB/CroB49vOk4vMt6E/hubbLC2LU9vpN&#10;T4lTVjYSzWR0TAzMiCO+IUryZsbR6q+IcBS2lWVd+97GshPkvDXxDA+EhuzpR0Mj9paUsS5xeFOE&#10;MAvixOklDdxDjTUzp6dNIHwtaioUBLETieYXiZ7IpPEvCNXu7qCkrVMZq3/0NpWdJmcsIOoVRmYk&#10;hqdrpi7spmG2itISV6FWf3V54/mcEvLeFTG2TI6kzY8PU1XggNDkEFn9dfSXkvdfYdyyhFj8PMkn&#10;ODwlWMZtdosv3HWcO30zfiGTCFe/GDt14aJQFMSIo/nbr0Jf+ONUonNMmcicPrGx8ZrmmiqF8Fxl&#10;c/yKP0U8jB5sv/B4+GHV5xo9Hp0YhJ9Bx8Sw0L42YZe+303nMqwd1v/dWvy6do5c3fUPXrRmesPH&#10;ZfV1XxRdeebleXRCDeG3x5rjXv7Tb4npIQ/vh5FFP185/9Xjf0qOoOCaj53w9JMTLl38ob/9Yb1s&#10;J6Vw1K1HqE+fFc++3TLveiD7WYPvJVOYTHpdZaPm/m0slNCZRAvLPQ7Hh2HVEKj6Z3Xxs0WKwi5F&#10;XKC2UeTjQ1EnF0vr+qQzVQug0C+jhYMphKouguYQ3tbLqz6tFHIPHUlex4lbVzKT3VZjVLrpXEPg&#10;6ugAbT3zD6DUXxOjsMpvl3MPVffTiz6Bcbs0w+aTvIfwQ97dsst9VIZe/9iiMkMAxFhkznbtKi1r&#10;S59IUUtiki80zmwKzF+oaSMLZeW32vARadWPLRLekqubcSG0aJOf0+2W8zFdDt7+msknS64xScNC&#10;FfWZzl5OSt/e4r+aybTpq74UBt2oxYCJ+NexvA9KNbXlVHIzxpeYGm4dFmdhpiLQAEuWSu5MCPDt&#10;fzJRvX3Vgu4Ib/Zd2IOPLRO/zM9bsM67+iZ3iYS6eVUZf+65WVP0z9czN/z9H6+//rHxXY+ZzDUA&#10;7fXmhlPQkAh+/OKx5FUz6j/a1fz0mt8HqIVK7wgm+D+qV0KX4GbfuT1rNSvd/lHcit25O+DFBgNQ&#10;XieLE249VemStpofMcYtUb3xCxyhQSkSIZdYoVn/dbt/YoT79IWHfInWiggT9UFpsOZtYFXGr0a7&#10;EMx4lNX0o7Ey71QBFlq4g1XzwZIzOWhgc0CHZf39aNEeyq6fjCO8rMaLZLXro7/AbdkDkwD7ZQ+u&#10;LKvG26eMVXF2JtBdJ1I2x1oj5J5M0IPRJTKhbgcihIFPSThowaD9NMxVUWXXHQXmgfE7Bxs19ZbS&#10;cJZZp2SnC+xIbjIC6eZX9un3W+2QrZs04W/ahWBokPnvz+oHM1NSWw+//n7T439+I++d9/7fW2+9&#10;PNC7fuD6y7ukcg8P6Z071gYrnv2bzjK3D3dnJ2gaIAOENdBsTrr1ZNzPmrtYs+uWk7J28YxeOQhN&#10;WoAVcJsxZTO3ipKkGuZ0l8PxvWGrZPh8W9t49EfINe06y5d6FGrhXtQwD2kTsfrC3GGQl0jWXt9A&#10;SX4mlBhyRLNIqOtjeJjKZZjGmv6M2CcVBVUGi1FkvBoxIyGof4lZ3U3tQhu0mDlqMg3FGfo4cvm1&#10;dnvepLKpLKsewbwoDEzG15LGc9ivjPVyhiyFjLuvSbAkoeYP8vQDmhWVvpTEFnGTPTSNOMjlmiEW&#10;u2lYqKI3qzPOeJfnRoZ9wePcGnCT1Jvuj3FbjKvwkDEenOC+mzcs3q860r19Hr3Z0dk/fXuvR7NW&#10;yfvhcR7ft2rWh5jUxyAvnubOzRbp9KdmPOpBZJBJTbyBbCKXoXQ79DfI2lN3sOhOcs4bicKPyzSL&#10;tby9H70p0H9fGnX6PRpb1e/jDY71sOZ20K2HFoQ2VGXdZqDhaJ+nY3OxFjbxtpLuwZgRyDjF5/6v&#10;pSCSwXSXxVkqA4cjDNMDqPS6dl438cQRnS88o4mm1qoLYwY9uqqZ00Gk724pPC5V94k8I5LnKHP2&#10;VdVLiEt9Uv5Nw+jFiA9iVjXlqbanUKIYg/6g0sfL664RXRAk7VD/gi+tHqZyYXbqT2EuDY/jnl95&#10;qEnYR5jc28YtqkhqpOU9rx6mQufKKxu5KuU7eLmnsJTpIehPRjwj/UIzu6a9F8+n6BXxrb3Va1NZ&#10;1jCjtdzhKXMUuft5fFxhZa+kXdI7AGWsl+OwFJ5kf9Ru0MSw3nPcFHQDzwpizIlJb21kq1ZNB0Sk&#10;R0pz9tdqvCC83GFtrxLP8MSn5flHVWuqFcKzTYWaHLa4xtOTxL8uUsd9c1VUyS/Mb49aGR/rF5Gz&#10;gpxZwFMt6tbLaxMmCnM2Xf6f2sIWVQ2XSzrahETZ9ouyqTy7E40LCL75rXoNpKztS26dKg5aPwKi&#10;E/yqj3CJcIvGk0+caFDn9IhKeFbx5SdfthK38M99cqHgjsHsacCMWROrPy+7cpeI4n3CO3cx74d9&#10;seZrqqXIdy4cOtxsrIeJXBg2YP31LOyp53zcufDlBLr/rGVzfth/SBWI6U/OmVBTXHZZbYgQjYv8&#10;KvqZZ/u+LK5oVa3L6usRdtxxyPiBdeB2pRiiW0+1uPLlWGJxJT1pRRB/b7XqfQ3t4Ree8rgoZZc0&#10;nTmUr5vaRcNBiYcjDGMR8ZUJ8sx1HDSPFbdblrwmiGmj9gHxxa96V2wtwV9YYreE/YmhyYjmAudV&#10;oofsevzSmNUV285KDbs9frGFmwMFnx3HX1hacSSjBj2tGCl/CRQUHcFf8NjaTFkSmWXcpDKRC7Nb&#10;f5+Y/A9iE6XNSatxk8esqeb0BXHfnRurMxG4KSmw/oNS/BWUrcLoV2dnhhA9dJ/p+dtDKaeqGMvQ&#10;dGZJdG5jvf6EtwlsNpRlA2xK1J9nFwQIU3CFOeEbG2rQA2AAythQkmOSeEVk/pnEfo0zJvVweXtt&#10;zi5FXjpxA5MYaRmB9R9WEa9o0xIzE3I8+MyVuBf811UVWH+vl8JMjc3oaYpG/FeUsqWh7P6aagON&#10;qMTw5GsNFFS7PkNjISarqJJ/5HxBcEROJL7KSPWuZNYJfFxEP69tkEKYlRv86j+qwOvYstLEfc18&#10;4rE9EFG2FWhfKt9nl//50W/eQ1O5r6zPO+H/x5cibc3vP2vtmuD67fgLS3/fXhX4x+SJmpzBf9zy&#10;19+2Fv0Dnxt+Ze0WztlOw0j1aEJ69jPS4i34JOsrG3afk2IeUQtfnlC7HX9b6e8ft01bgy9jNzyM&#10;c2HYAPTXmyDHdwqT1xbv71y0nEmMnAfMW81s2XeoER+a9n024+9MKdraCxmyNnP3eTweBy96K31q&#10;y4EcYno48/XPeXfu20psGNMNya0nrz/UWBEXqV5ciayZEM+eI8vqH9lS20dLnEXDPP2YocZLJVAK&#10;UZzOzlHWVpMMIzEbihrz4MEDG5JBEgcSQO8Nn+K/sGyTqXlzBxYDooDAwAi0trZ6+wUOLC/kcjoB&#10;qag9OFi1zQ0crkFgWHrDroECtAQCQAAIAAEgMNwEIAwPN3EoDwgAASAABIBAPwEYlIbKAASAgB4B&#10;GJR26QoBg9Iu5z7oDbucy0BhIAAEgAAQcB8CEIbdx5dgCRAAAkAACLgcAQjDLucyUBgIAAEgAATc&#10;hwCEYffxJVgCBIAAEAACLkcAwrDLuQwUBgJAAAgAAfchAGHYfXwJlgABIAAEgIDLEYAw7HIuA4WB&#10;ABAAAkDAfQhAGHYfX4IlQAAIAAEg4HIErGzfgV7kdzmTQGEgAAQGQ4BMoVKo3oORAHmdSEAukyrk&#10;tn5M1ol6jtqijXf8hl20Rm1lAMOBABAAAkDA+QRgUNr5PgANgAAQAAJAYNQSgDA8al0PhgMBIAAE&#10;gIDzCUAYdr4PQAMgAASAABAYtQQgDI9a14PhQAAIAAEg4HwCEIad7wPQAAgAASAABEYtAQjDo9b1&#10;YDgQAAJAAAg4nwCEYef7ADQAAkAACACBUUsAwvCodT0YDgSAABAAAs4nAGHY+T4ADYAAEAACQGDU&#10;EoAwPGpdD4YDASAABICA8wlAGHa+D0ADIAAEgAAQGLUEIAyPWteD4UAACAABIOB8AhCGne8D0AAI&#10;AAEgAARGLQEIw6PW9WA4EAACQAAIOJ8AhGHn+wA0AAJAAAgAgVFLAMLwqHU9GA4EgAAQAALOJwBh&#10;2Pk+AA2AABAAAkBg1BKAMDxqXQ+GAwEgAASAgPMJQBh2vg9AAyAABIAAEBi1BCAMj1rXg+FAAAgA&#10;ASDgfAIQhp3vA9AACAABIAAERi0BCMOj1vVgOBAAAqOdwNGjRxUKhQtREJ4oHbOv0ZLCPS2V5/i9&#10;tpok5LxxYJtFebZKGkQ6CMODgAdZgQAQAAKuTEAgENgYiXn7Doxh6f6O80am4ddb0g7w+cOlG/9w&#10;iS1RvPfckeQTQnNKQRgeLndBOUAACACBkUegs7PTxkiclDr7AWeZ5jc3duTZgmsUPleQzwwbHt2U&#10;ovortowlKC5fkVnQCMLw8LgLSgECQAAIjFACtkdiQwNaTsWtruD1qE7LeLs58w7jHVE0dJxc2VJ/&#10;qDQ89cCYVE7KZ40SpTqrpImbsYHjjzrWuucbj4/Z3cA/WzFvNd7hDt9QUXlLkwFT8Ksq5q3Az8/L&#10;r+YrSVodelo4+SXBxqLeqMY7nsrmvAxOToM6/vU2VERvqOL3S9WxRC5pKthKqLSCs/JQc/+Adm9r&#10;dZZK1RUlWSdajAa6Wwq3cnOuYIUflsx8tSSrCi/TVBYRd/eR9CplTTkXJZtZ0mxcCSAMj9AbA9QC&#10;AkAACAwbgQFG4hBmQYI081ATClG9jdWZrYH5Cxkqncs/O1/5GLOpaNmDffHzfmhI1IQfT9+g9OzF&#10;AtSr3jc9rrGhoEkTGGsat90JLd6FettLKp6WzyuqlRByehu5yYdIOR+wUC+8IgkrLO3vVoor83kV&#10;wbGtuChmiqSxvwg1NFJo5t/8uHur65FyPY15e2XpGfEMnSDez7awlM9YQ6j0QTj9dG1BC3FFcj6L&#10;LQxbPQ8/v3t69Le8lMp2fXeEpL2ZkDMRS3tlyZn3l+Qm0M1k8WOuXpwXj8UlMVGyM0tCIQwPW62G&#10;goAAEAACrkQAReKTJ09a0Li86JR2eli9TooUtSQm+UJDHvrtlqbpxrmQoLRoGi6NFMRaEUSpaqsn&#10;RHuODwnzIRPnQ6JDsboOkaZEv7SFIT54mCQzZtCTGsSX8QvymioRY0FkrBcRPwPi02dpAqmoqVAQ&#10;xE4MIkTRE5k0/gWh4ZQwaiXEidNLGriHGmtmTk+bYCoIY1hcYkyiH6GSV+S8GcqaH/B+Lb+aXxYf&#10;mhbsjZ/3YCATJF80qUwwdwwgi0oU9IZd6T4BXYEAEAACQ0fgwYMHFoTrzQ2viFCnJDqdFe8bxblJ&#10;3vR+WX7UqG4pX4z+rZS08raxS+LWcNAIbWa1TmkTqaa6qlLhbSw6QCvJ35eIl+gQyspvteEj0qof&#10;WyS8JTdaBKVqJTTObNJ2040N1JXff1V4WxEX6KdNPIHG7JZe7m8zmMI0gCwQhoeuMoNkIAAEgICL&#10;EfD19Z0zZ84AlO7tlAs9MMFtmfXXhFq4ie+Iol5eWLOLhUZo0VDtoI4QBj5ibHnV2D2ZoAejS2TC&#10;e6qiGrdpIreFpcuD0sr+zNAbtp8Z5AACQAAIuBcBFIMXLFhAJmv6mrZb11Obs1vB3p6Q1d7I1qyH&#10;wnNfk2qHiG+IuV7eDBom/EHKm8FIHE8hxIu77lgtxps+Dg1ca3u58h7NXLIvJbFFjE9KWzpk3H1N&#10;giUJNX+Qpx9oJNJGbNKE7bI52k62sQxGIKWmXafze1PM9aCG6XSPHZJFJQTCsNV6AAmAABAAAu5M&#10;YOAxGMPjHH9xLCsgiPVyYP2HVZpV0xh2o41Thw9DY8o2zudCz4SgKAzzQbPCzaLLeCRVCGt4ed9b&#10;pUqJm0GrOdrA6yair+h84RnNC0IBEemR0pz9tcI+4lKv8HIHUZzO0XuOm3KbwZ4VxJgTk96q30qw&#10;VjJ9RlByVXNBqxRP2Mfn7GvzfD4UmaB/kH2oWN1N9dItC1k8PUn86yJzbQYIw9a8AdeBABAAAu5L&#10;wPYYrLdEi4Vv36GKc7lzAnE8E+Lz58o0nU4MS2Awm7j4C0srqisei6wkVgh7/i6mYoJo3jL0tlJp&#10;ZmtQ/gqqVa6e0xK4C5TsdRw0ARxXJE9Z5qfpw9ISMxNyPPjMlfgl/3VVBQbv5qJu+i5FXnosPuVM&#10;YqRl6LcSrBbsMz1/eyB/dwX+wtLq8zWR08sWqReB62SlMZcyHvmCixRYyRVi5rNEJYYnX2ugsA4E&#10;f2bihaUxlufkraoKCYAAEAACQMBFCaCNO9B88EDGoi0ajN4b9m8PfdC/jMtF6QyX2tAbHi7SUA4Q&#10;AAJAYIQRGOB88AizwtXVgTDs6h4E/YEAEAACQMCFCcCgtAs7D1QHAkAACAABVycAvWFX9yDoDwSA&#10;ABAAAi5MAMKwCzsPVAcCQAAIAAFXJwBh2NU9CPq7JoGe2iz0LgeLs61R7poGgNZAAAg4hsBIDMOq&#10;70vb8i1lxzBwHylCzhsIXSnH4sanLmOuqDoZvbGn+maZ+pDVnzhV2GBknlJ6+URF8hpia9lUzswc&#10;bn2fUtJQlfeF9vNqw231rdqCEt5l9QfgjAtX1v+nOa8Pi50VkRmh2lHIFQ4rRg3WBPSWC/LgyNli&#10;cLD2QH4gYBuBYQ3Dqvhq5oe/DA4HELBEoIWXViRc+W6tflWR139WEV4krlFSMufQc6dR5A+R/T2a&#10;C95vyyppKDDxrvwwMBZXFjVlfNGSc9Zoq3lV4Terc44pY58Or0yN8BwGdRxThDWjHFMKSAECo47A&#10;sIZhFV2GD5k53sTPdZ5HA6kl9RzOGPWnwQaSHfLgBH4dmEzDGBHeepvZdDcWnlBiXn6Vuxbnps7O&#10;zFhUkx1Px+hRkWjPHu+oAKeQo0VHU+ge5LgJxFfSDI+WgnfauqaFFq+KIT7r5iqHZaNcxQrQEwiM&#10;OALD+sIS6g3HncbY2cs2ab6RZZKHjclGHEtLCjXnrT6fNSNyiLeVQYPSp1JaKMUfLGZZ3ILcNdCh&#10;Qel1/HL0EZU3UVg1fzQeH7NdhM0aarauwcyltcS3XiqSo6/pWd5z36VtBOWBgDEBJ/SGR6MbWtsr&#10;u0ej3cNmc5Lul0GHrVQoCAgAASAwaAIu1RsWNRQUtRQ3yXnoQxWepKRwenpqPNNP98tc6FuSDTlx&#10;4fKMCEldNbtEWHZTiWbnYoO9UxbHpkeiHqJCiM6XCytblegjXGF+1JSkiMyEEKPxcPRt6vMFHH7x&#10;NeXlPozuRZo3jZG5ZHqYl84YItFXk7wQf2YhjX+uNu8LdVkMH2raH0LTZ4Wrxxt7mwvzG7bVKbTf&#10;/CJ8ph0S6G4pL2ksqJNxJfh5VFbcZL/kORGsCEs9QPzr2U28gvK2wibcELzQJRHp8dTKrSZ7wzaY&#10;Y64m9bRVVjQUnJbizQgPUmIEPRNn3oxz1u2Aqnquprqkprs43W3cmubysyLuTZywaW8a94b1z0hu&#10;nC872l5YJ8PrQ/+h7j2bGRhQSnFnVaorACqXGezNSopPC9eMHtuimKospZB3uqGwUlwhwuuYynFp&#10;rITEALxCmhnRUUpuNhSX8NV12IPEnExL+0OkNV8jeaYrtqoCp8eHmBjcVgq55ecLvpKWE/UKvwWS&#10;pqdH61UqQkm/Gs7cWJT4IC+Hi5OkJ0QKVpserTI2ijjjfWbfQmZ3E+eL5vwawhdEPUlnTU8MMNq4&#10;3yJ/s71hES688IKMS7RlcVsSI1NmBOlbTSAyOXZiPF5CVCQM73b7oa/Qs3e3FeMPCkrx+4tZ4zU1&#10;yfrTZtBPXxAABAgCNvWG0fbfeyweKMFQ8+xtPD4zqzGjTo4F03Ln0DODsfq69plZh7c1ygyL/kFa&#10;+cXhqNz2Og9q2hxa+gQSv1Wa8e7xnAtCXhF+nttNSUISwkm9IlnObh6TY7CMR8k/fSQ6pyXnGpqG&#10;RGXRkn2wCm5L+Loj5bc0n7rUFMltF3KLKoLz2+sUlJQ59E3RZM+fZDlFtWFsnnpxDvoIlx8tPZpo&#10;KwR4I81VvygfQsSt6pQMXjJXJqd5b0Lnmd5xnlhNnTDlGJ94eJo7lPwTh8PY/JwmJT0cp5EUIC/e&#10;xwtjN8vHGWexwxzDzD2N216rmndYWoeR05n03Kep2LX2metKt50WNw3K3+Ly/KqZRcJKMZn5NKJB&#10;S/dDViNvHim8aUjYQjldbVKJFzU5HGcbFYpzwH/TaWYXGfS0FLKPIGcV3MQYqtUJnkpuk1io7I8W&#10;Nismrs1ZdyquSFTYjYUTosIxZXmdVOJh4XOthCM2NOF1OAC5G9VMTHBNlLL91Mwi1ZdQrR23peWq&#10;CtyLVzZUgTEJXoGj3+XxDbAhx60/NfOwtB6j4svW4qhYhzQj12RBMv6tdg771MxKmcQLNyR6nL1f&#10;nJVfrqtOyarNvCD3x2sjLe0hZWVd+7ysI9ua9N/Fss7fBAHixq9N4coEnrgtmcjdyJb8KhNWW+Nn&#10;cL28XdTbeCoxh58nIpzoR/EZq05ix9PGzkIhORAwQQB9Ycnqce/evdLS0t1mDnQJJbAqBCWoKfwU&#10;W/op+6KVtCaS3a5hvfgpln7sTOd9beb2s/jJF78481P/uYvspXgRKGXF7X6V7nfVHotCJ1/8lP7i&#10;ob0/SLQShISEpeUVd7Xn5N9/Gbv0U/qWr5u0Yu931eMnsde+bu0v//bZJBNlPXjw00V2uspMHVUv&#10;folrVWhoed0nKGXxpvpuPSKKH1uFPZYYXTuJK/PioeJ2Hex31eViSw8V37bfHBPldVa8gxsSW3ix&#10;S2vKvdaKQ3SV4brmqGgYGYikCo4fQomTjgt0S5C3XazRs/F+63FcLH1Xvbw/nUrm62e1OY3PoMQE&#10;WwP5qNji15GSuih66j4pxs3Z9T+BjmceKLrlOv+0SbEHgrItOAFW+TUdMg8eyLV+NK7DqnqlXzMf&#10;PLh7ba9K1Ck9Pkbe0FRsM07XN1+lXvGmb3Xqwf0bxURBmd8aKPk5a0sxfa3u/WK26hkbpTpjhELt&#10;TT3fPbDO30RVUd34BrftfUHFLsKVn3yvrS0PCES6tUX7VDC6+9QV6RASnnZU34kol61PG1ueeZAG&#10;CFgnYFNvGH0GC32IA32W0jiM2/6tyv68OdtNvLNk8WVBZf0JPqePlPvXuUyazrBwQDz7eTLWJy0w&#10;ei0k7YXYRO1gNcknOjwdjTX1YeHzI9OCdRavjo/NiEN6yepv9msnrvxCxMOoBesSwjRNY/SxSp/I&#10;BDZKebON02TQ78C10ikLw8ZGpC/Be1fcljZr7T6x4BZKQol7TH/sziOQMd7Cu6Ry7ikhemMnbQWT&#10;RYx/qg+viE1/pRt9ldpec3RU7mgsaMAwL3pBaoTO6B+ZkcgssLjCzprV+HXPCRGxejaSGAmMFAwT&#10;CmQSW/IPII2olo0vqKYXrIqh665P9qB66vzTJsUaG9LRAEpESMEi/dFgTwsfTxWWf47qlVFt8QpJ&#10;WxeShmGcQ431NgwEmHD6hqBEDCsvb6zvZ9LcyG7GohJj2DN01umRglgrgpgYllfRoP8SlYLTSinc&#10;Ok+vDtuL1xAFiTEnIssLw1rETf3dfNv465es5B1t4fThVV3vtiXRE1fF5HphvBPNlYOpLi1y/pzp&#10;e+cbDOnb/bSxlxakBwIGBGwKwyiPyUg8gBiMRJl8YYlh6XWlFu5Z9IiixYUavt7BCMFjKhpc0reK&#10;wgynGZyhoIcCRkqMCtE/T6JPIAJe/xOwu4XbiGEhfnE+BqAo4ZPxlHUdBmV5x4UYauXjg6fkdhmN&#10;lhvWPloYPqAqY++tvtxtwzNYnZ3P+xb95c2aYWAjhoXSkw2KsNscbX5hk6gSw5hzQ6IM7aNFPTEE&#10;O054kh9BhbfIDCbRHXXHSq6Iyk2bY60EI8XqG8UokmUyIw3riAVJ3W01LRg2PjDJqA5jPqFJkRjW&#10;LeJat9y4YqNvrQcloSZmt/Qy3qTDj/paEQrJyU/gX1nXOybQUBg2Jhw1OzzRDktMGJn0RJCRAG9/&#10;fJJVIdSsTBwQ/5aac2aqOimUmYDqpYzbKLbmPwvXqVmJRpQwe582gygfsgIBgoCtYRglNYjEA4vB&#10;SE7aK0vOvG/4y00wvyKpW8rHb2ZRnPHWH+hNFXTckUv03EllmH5dh+xv9BonxSDG3JLW4I8qvr9R&#10;WehVCnSF3ynVKyrEmzGIVz8Zv4+vmEbiXeCHr+bMy+WWt7T3Wg3HYmkTWtM03ttUw8WPYdDMsNcc&#10;HdsE7bi9UQEm/MKYYKHbZ9uNpRRfrqnKyS2d+WpJ3ArV6EhDjm1ZB5aK34q3ikyaoyfQumJC/jXk&#10;JHJYgD1tkZviMlTMY1R/E9rTwiaj1piy7rqZvT60WUxW7KDwx1EKOf+2Kp1Y8CNeh0yNOakIy7v0&#10;F+0nTjWoNHYDjp4QaDWPrfx1BYnFdUhV01UdCyPGkMparUIzr9pEP/USDd0kdj9trJoOCYCAFQJ2&#10;hGEkqT8SDzgGD8QhvQoByuZFwRcxmfyFDzoq9KslV+KDezprqQxKTFH1nh11kAITX13S9U54bjjp&#10;cl178htcysul26paJBaCsVKJj/N5kWzSYxDmqBoEj4y1qRy7ePS2Vq18uSI8v43TSoqK9MtYGXEm&#10;C/0C0djs0B22mGOjYoQoEsWu7WaUGB4uxpJNZqKMxZty1ltgpumQMA/dCwoJ3t4gsRLM3CxzaPio&#10;g85BIQ2iIWmzw2zhbyjMYlX3HIvPyAiVVtut5lX0wExU7uF82thMDxK6NwH7wjBigSJxMnGgP4YJ&#10;DYlEPLy8k9EeSSZ/88N9HKUKCcN7f+PoaebKejrIUUVp5JB8JsRk5rBai5g1LFoiJkdrXxMtLJ1V&#10;0ehW2vRBgEGYo5ox7eqxqRw7mPQ2sLe2FfaS2K8tbN21KDeVyYqLZEajn5/e3lh2SLQpqXVzbFaM&#10;EKWU27S4WaMbhYRP2/coTGaS9+CxRHeK2oxJSu3siTaFEi160D1UcqJnmrlZUhNi8Qma4T6s8zfW&#10;yJOMDx6Yqeq9PQp0ke7wNsRwPm2G2wlQ3gglYHcYdoIdNO9w1N5Hs1/D8MUCujc+f/a9+PIgGtkD&#10;ROQRGDt/XkV+JJuG8U43FWtXjenLU9G4JeWbeKJLiTVfOscgzPEPxLsK9R0mBv2Et8xMe+vHA5Ue&#10;gk78cak9rgm3oWRxoZmR+jME3XJ8zGPIDgvmqMu0VTE6YxLKobjcYU8DZbw3vhbwB5kpG+X8doSI&#10;FD3J8pviKL+cf8cYUFvTFXSSwlDnVqmnrPlhEKO1Q+AF6/yNC/XyZqAWg+mqjgkI/snB+tD6MGOv&#10;SCT2eGo4nzZDwBlEuiIBVwjDWGjibNTClxdXW1/EMlgf0EKT0TLgPlHZ/6wusLKnKFWv1FSUMpQy&#10;NoKViOKfQigxJ58ROw1dklZ+Z6ThTaFqfwPtMQhz6KF+qEXC/bbN8J1UTFZn7tt8V8SGHlLy674z&#10;1aIxGp6V1LUX2EPU3rT0cD+0oph7vMXKgmQbFAsLpyFv5nEbzLrIREQJYaJ6dau9vNmIhqSBg9Yj&#10;ePkxrY8GyLlXjFYktbQUoraXl3eYZj1E1JP4gvlybrOR4+xl5sj0tvLXKzOE+TS68aWcc0ZWK5vL&#10;j6O2C5UZob9Q8YbYqHkqqzO+UyxZNoxPG0cCBlkuTMAlwjApag6D5YFVHuJlVPH1ptCUcsmNJmIB&#10;l6MOWuIf/GLRQ3ZXRZ7BIkyljN/YPMAuhqpXWtfGM/vlO43+yjbut6jx3t+5MbaLwpxLxzU8UMUV&#10;6zzTu1sK97Whtc0GcXjg5kyIyIzE39HKOdKi0/FWCGuq2BeMtPLzi8M7LmhPK50lbOj7g0dqcwy6&#10;9b4UFA6xc7oo0CZfVen7HNruMcYWEJOJOqTdwvQ9tULdUKgUC8VEb8lmxTyjw9kT0MZWLemH9Wfx&#10;+9rNN55oSS8grymz/nVcz2toR4sPWgoxjPVChNGKdBNVunAfl9OhM7rQ3bjtn/jba3j2/uShETlo&#10;/e/NtpSdPD7aPUZ7KHsl/Pqbg1laPIi7zCp/E7JJUfND0j0wZHUhscJOfShF3D21Wd1Y7JxQnTXe&#10;gfjHPDBpwWndFwXx6pqDr7q0/RjOp43tWkFKdybwy+E3rvDDEu6vjIv1y32fafTaqyaZX2zhRpnk&#10;bWHB7uqCIh7TW7WoRMm/hbZyRF8yCMcHrxx0eIbPLn6lIuVDadb2ilwvUjixfAb7WdmE71mIdv4L&#10;tTp0aEIRWmhKZAunQRyXUZqZ4O3fJ++aPJ2dQOcVcXIaSIzHaGGE/l0iKZfYqpOZGJ5k4dsMIbEF&#10;8ysSj4lnZnBiw2nJE8iCm6LKa8quYEZxAj+lSq/8QZhDS0wNTW9rLjjE4x6vTZ5GY2Dymjq0OSKJ&#10;/QKdckjI1SsnNC21uSBfui33SPkE76RwyiPdsspGGdrvqTjVL7NIZzohICJ9WlvlBYSiJD2OxvBQ&#10;8JukaM/R6Pmhe681rxzC7xJSmSum57afzzrb5P9ts/oFdMKtcfimhhTMdsVIjLT1ovq3cDKco+fV&#10;tfGeAm1Hiu9R6mOmIoYwi1ccmblP67Uukbi8UYH28mTOiSycZUO1ovnlR4tTskrYBGFMkz12Wij7&#10;Wd3s9KS/T89963zWhZbg1JbY8WTVQiS5VIGqFv7hBNSGcMJhjb9JlXym52aJL+eKVuYcztPUqzJi&#10;+1JGREjxn8N1lrzREpMCmd+3l3OqgiupSTOo6C5TV9cVQYx9bRzbTR7Gp43tSkFKNybghN4wX6Lg&#10;3jLxs7zkxTN0dkV+QsUi7yS0AaEquxRjhNP2ZkxPNHqBdnAOIzGeXljzQUwxk4p2KFSVhXYhiIum&#10;F2dHom7ogA5aYubsM4nUWEyed0KYe0GGeeIL3MKiA6N8saY6YdYJ/LetSUEJ9ivOnn1G7/liXCA1&#10;irWoPiswPZgkbBKjjOUdlBRWzOWceOYk47WfgzBn/PT87bFlOAdFAVeYdVbWGxx45oPFm0KU+jEY&#10;19Anbl4dO4SNdlgUSrchc+rkjGkhTfmLWNFUfFpUe9AS186tWeSd6EHIPCFGe47mZM2uYE2PnjzE&#10;S3bHhmayFzat9kvzwZpUVagbuTUwXT1LbY9iiMwHs8/o1MYmJSmNyUi0FOFIjFmLWj+IyI+mYK24&#10;17Y1Kv0nE+628avDYix6xWJBViATkxWi7HUKzIfKXh1buXa64VtzhKWtGUQN0dxrmDc1c0l4bpzz&#10;vr1lhb/pG8szYu6ZfLwS+kuIelUjQy8y5Gck1L0Wa2h1CPNMLo6X3itDd5m2us6ihdt50w7j08ZO&#10;zSC5OxIY1k87uCPAUWkTfFtwuN1OfLcAH4yZO9CG4HBrDOUBASBgIwEn9IZt1AySAQEgAASAABBw&#10;ewIQht3exWAgEAACQAAIjFwCEIZHrm9AMyAABIAAEHB7AhCG3d7FYCAQAAJAAAiMXAIQhkeub0Az&#10;IAAEgAAQcHsCsFLa7V0MBgIBIAAEgMDIJQC94ZHrG9AMCAABIAAE3J4AhGG3dzEYCASAABAAAiOX&#10;AIThkesb0AwIAAEgAATcngCEYbd3MRgIBIAAEAACI5cAhOGR6xvQDAgAASAABNyeAKyUdnsXD62B&#10;YrG4sbHx7t27Jot5+OGHIyIiaDQHf3xjaE0C6UAACACBYSQAYXgYYbtjUVVVVY8++qi/v79J4wQC&#10;wZ07dxISEtzRdLAJCAABIOAAAjAo7QCIo1mEVCql0+kP9I/r169nZ2ej/6JLKMEw8bmY/1TmsU4r&#10;hV3Kfyrr2G1LiTorsp4quDRMOkMxQAAIjHoCEIZHfRUYHIC+vr57+kdXV9d7773X2tq6devW9vZ2&#10;lEC/BBQITRxZFZYC6PXS5fkXB6co5AYCQAAIjEgCEIZHpFtcRymFQmEQhnfs2HH79u2ff/6ZyWR6&#10;eXmhBPrWTM34RnUcyX4SW/qh+h+583zNGq3svPrdVddBApoCASAABOwgAGHYDliQ1ByBnp6e/fv3&#10;o/9+/vnnzc3NKFlkZOTChQvtJdZZV7SRNQd1lp9dlFVUp+ofXy17LSufhx39f8uXpy3fzsVPyr4/&#10;uPWVhc+idLMWZu2v7VRaLEd26eBreGJCZreXziw2Ki5rES5mzqodx1oNmguGMvt1eyoxJf9bGYZ1&#10;Hst8SrePfqngKXWfHg2PF1xSXDlICM/HB7gFVTtUCj81J2XjwUsoNxxAAAgAAYIAhGGoCIMlgKJv&#10;bm4u6tW++eabp0+fRuImTJiwYsUKu+VeK1qb27ngnyeQqK8+Wdqduzq/DoXGKcl5uauewBb8Y//+&#10;wv3ZTLzTTKbFpP6/I1+hdCd2xvCyDn5voajOY5v/Whv/EUr8VemWqbw9n0g0ifHiupcewMWU/d3/&#10;61XbqyzMYqPErzXGbT+Kd97Ldr70BNWKdd/9K6vYK6MECc+YinWUbf4XeQUHL+m/R3eueW6Ktdx2&#10;o4MMQAAIuCwBCMMu67oRo/jYsWN//etfI3XQomj0XwqFgmIwOmmngoraY5/4p6TGjiPyecesWht3&#10;8AjPZL+R7D9lkjeRjDQp4gnF9Zvm55VvfF32XfJL8wKIxNSY1Jeekav1unTyk5i1q2KIiEid/Nxz&#10;0SdrL5vrEBO6vZo9fyIZT03xpVKsGff9pKUb508ikmOYAuvvr5PIvr/2VZ+2JgOuAwEgMBoIQBge&#10;DV4echtR3I2Li1MVg/5GvWH7i+wW/KiYNEE7Q0wOnhJ7qvG6KUGyayfzNy5PYaXgw9QVFouSCq4+&#10;McmfpElD9dUU0Hm9VVGWSYwT48fCrd9gHZ3dZmQZ6mbduicjpmhD9aQFm5Z2vp288LX8Yxc7FJaH&#10;0K2LhhRAAAi4FQEIw27lTicao4rEaD44KipqaNW4VrQ6+1LEX3cXc4rxYep5Ay+tf4GYap2YpWVi&#10;NhRyz3x8JQcnby49+tGfJ13ft3xOxsGrVqahbSgMkgABIOAuBCAMu4snnWQH2ifr1q1b/f1gg2VZ&#10;6BJKYJtqvpOCybrDy4rWq7ynphhvC9J5tfH6s88l+KtGdmWdIovivf2nfHdd0B8gFd2aCOjl/2ty&#10;7VWTnW1jgV6+/piloW88x/Xr31nUhEQO+O38jH+WZT+af/KKbUggFRAAAqOAAIThUeDkoTQxLCys&#10;s7PzWzMHuoQS2Fj+1OdeEuwvqlLtrSGt3bPzaHLSM8QY8q+8vFCU61DJ8fINwL5rvE5E1s5v9nxS&#10;bXGmdWLs/OCyTyqIvErZ1cNlR9VjxeSY+S8pPsovu0LMPisVsh+vd5jtpJJjfp8q2J9/8gaRQtHZ&#10;0Yn+wNsNvLO1MpUmVeXlN2wwVHZdcGuSLyzRsgEVJAECo4QAhOFR4uihMjMgIODJJ5+cZeZAl1AC&#10;W8uenLp7q/+JvxEvLL10EEsvXv+kKsRSY5dne+1PQac3nuokT/vT21O+Xv1/+NtK268mbN7wjEX5&#10;AcnbcyOq/4K/sLQ48+TEVZnRmuSouA9iL+1IxqeG/2/B6l1VYvNjxeTfrNq5cdLX2QvwxM+v/fwK&#10;nnTqit3z23ckI00SU/La52f/ZYoZTa6X/S0FtwrpsOxfnS+8tzTYViSQDggAAbcnAHtKu72LwUAg&#10;AASAABAYuQSgNzxyfQOaAQEgAASAgNsTgDDs9i4GA4EAEAACQGDkEoAwPHJ9A5oBASAABICA2xOA&#10;MOz2LgYDgQAQAAJAYOQSgDA8cn0DmgEBIAAEgIDbE4Aw7PYuBgOBABAAAkBg5BKAMDxyfQOaAQEg&#10;AASAgNsTgDDs9i4GA4EAEAACQGDkEoAwPHJ9A5oBASAABICA2xOAMOz2LgYDgQAQAAJAYOQSgDA8&#10;cn0DmgEBIAAEgIDbE4Aw7PYuBgOBABAAAkBg5BKAMDxyfQOaAQEgAASAgNsTgDDs9i4GA4EAEAAC&#10;QGDkEoAwPHJ9A5oBASAABICA2xOAMOz2LgYDgQAQAAJAYOQSgDA8cn0DmgEBIAAEgIDbE4Aw7PYu&#10;BgOBABAAAkBg5BKAMDxyfQOaAQEgAASAgNsTgDDs9i4GA4EAEAACQGDkEoAwPHJ9A5oBASAABICA&#10;2xOAMOz2LgYDgQAQAAJAYOQSgDA8cn0DmgEBIAAEgIDbE4Aw7PYuBgOBABAAAkBg5BKAMDxyfQOa&#10;AQEgAASAgNsTgDDs9i4GA4EAEAACQGDkEoAwPHJ9A5oBASAABICA2xOAMOz2LgYDgQAQAAJAYOQS&#10;gDA8cn0DmgEBIAAEgIDbE4Aw7PYuBgOBABAAAkBg5BKAMDxyfQOaAQEgAASAgNsTgDDs9i4GA4EA&#10;EAACQGDkEoAwPHJ9A5oBASAABICA2xOAMOz2Lh5hBjYeH/NGtdAhSokbyxvFDpFkTojwROmYfY0O&#10;LMLhAo10E3LeOLDNMSrLLtfU8nsdaL2RKAdWhqFUE2QDgSElAGF4SPGODuHixjw2J5h1YAzrQPCa&#10;0gxu2/CYLaxrTj/NlwxPYfaWomzclnq4fIQqZ6MxbeW7mys7bEzsjGS9tVm2Nen4h0sc1DRxhplQ&#10;prsTgDDs7h4ecvtaCt5oqIuObTqw7MGBxXU5ESmTqUNeJlEAfdZiwasxPsNTmJ2l9Na15f8mkDky&#10;lbPVlvBNRaz0YFtTOyFdq4hrS6lKUf0VhS0JIQ0QcAoBCMNOwe5GhYqEXLFfRiLDk4RhJIpPQGjs&#10;BJravJ4WTn4J3ktO5aR81ihRGlmtFPE+Kw1PxbvR8/KrL/doEuDnD8etUHWvK7jE+d7W6qwNHH9C&#10;WvIxPjqjN8BLlGUsCqVJrmypP6SWFsfm1mtKkTRxMzQCTaunUqdPXn9IraRudsxMiUQeec05cdqz&#10;EUQUVvCrKuYRtiAb+UqESddMY/Nl/dr6ry7JqCKGFnqaCzTjDeEbjpSre6hKScOplNUEpawKTqvM&#10;uFbh0LLwBP6rS/MaRP0JjGFiJpg3bmOVctSZ8LJWrjEWhdJUcDvOq1yDFM46264upa+tcq/GiWbU&#10;I1IqmzR8wjdUVN7qryXmSlSLl1yoSM4X1d9oS3m1ZOar3HpClCklWwq3cnOuYIUfomQlWVWOmQ9x&#10;oxsYTBkBBB7AAQQGReBK7qrizG9uG8norHjnU1bFDfz8fUHFv4pji6/gf1/8Env9rIA4W1dcHFt4&#10;ses++lPS9O9D9HfOdWnO07ecbVWgC/fktzvl6GTXufQXi9m1nfh1xe2uu+jSA8HxQ1jhRaJcoqzy&#10;a4SontaKQ/TXz7biSYg0L36+6RtVgZIzHxVHqdR48EAuvNbUdY84fy3/tU/ZF4kM+of57GZLxAV0&#10;1aS9eOwMrvcD+cUvo9K/rCEUftB+Nm35pxqdTZsvP3+M/vrXKuUfyG8IOtFfPWd2fZp0lCCJgLT/&#10;iJuJjmsnY9WS73f9cCbpxfKKLtzi4teRLUQCBG35oeJ2wsbb5zJXFedeI3KagIkrY8j8wUX20kPF&#10;KsfiZR2ruE2I6qpnpxdvqu8mLqA0nzLe/rpJbeDXSUvLK+4SVx50Nl37UY4XeL/rmy+QRwgf6B+o&#10;Mrz4aZrKcQ/utR49hKnrgIUSdSRo65JlJXWYGOsAZ4CAswlAb3gENIVcW4XQ9A2Bkr3Hg7OOFNTw&#10;tV1eUVOhIIidGIQbR6InMmn8C0K8D6vtCzZVnqCyWRE+eDfaO2xmILNBWIcWBPU2lp0g562JZ3ig&#10;C2RPP5onhvGr+WUJEZuiiX62h5+Pl06fEp3paCz43i9jYQghisJIjGF3t5X3FzYxMCOOTqjhzYyj&#10;1V8RqTpEnuNDwnzIxPmQ6FCsrkPbWdRziMnsFkuUfCesmx3CRHqjbnGViLEgMlalcEB8+iyN5koz&#10;5v+s1PbXPIPoNCK9diCB7BkQiJuJKXn/FcYtSyAkk3yCw1OCZdxmua7mwnNtlxfEsAIIG/2mp8Qp&#10;KxvxvrUJmKaY64iSc08J/RfEJPoRonwiM5dRt51skmhSpM2PD1MbGJocIqu/rrpACwsJxMdIkHqT&#10;aXEtMj3va6X7pakch5EZM+hJDeLL+CUrJeo5SP2PAWQxJQbOAYFhJwBheNiRu12BnsEJez9eXJNK&#10;k5zihb1cWtBMjI4KZeW32lTrtvAfWyS8JdcbEBRL6/qkM4nRWvyX0cLBFMJuDOuWXe6jMvz0MAlv&#10;K+IC9U/pXu+UV06kMrShmREeoaz5QVPaJG8iCBscSkkrbxu7JG4NB41VZlab94rJ7JZKbCurlKdM&#10;CyEkSoW3segAbfn+vkQkQ4cZ8z1/F3smSDjz5ZKMQ7WXJaoZTQqTFR79dZV+Q0fEv47lfVCqpsc6&#10;ldyM8SVSXTP47XLuoWpNggPRJzBuF+4aEzBNMdcRJRUK9KzwDKZp4iWuHoOu3ypS5VQKuYeOJK/j&#10;xK0rmcluqzEHWM9x/Yksl2hS1gCymHc6XAECw0gAwvAwwnbjokgUekT8ps1LLqeS2Ptq1f2eEIaA&#10;s+yB9jc31pCAX41egsUs86HWwfBauInviKJeXlizi3Xm/SV58WrxvH2aZoFtS3BNaNXBL1cEJoWa&#10;iky2mE/yY65c0rpjeiLWlrGuNKOGaEzQYjblLqn7ayBWfT5s3ZFKTb+dna2Ld1nZHMP2RlLqbB3+&#10;yx6siHAwRrPixJV5pwqw0MIdrJoPlpzJCYojUuLT+eqW2XHecKkC5QCBEU4AwvAId5BrqUfyCfeL&#10;u0n0en0piS3iJgtvnXpRwzykTTeNDPSiMDAZX3+EmP4IuabdzKAxEkCnJt2Q8bUjt/ymRix6gqk+&#10;sKY04Q9S3gxG4ngKcULcdUd9IXaFJrC9GW8pv/kS679ux2YyGGp53vRxaLhbOwog79Foac58VUYf&#10;RuILi85s9Ks53qLJTPaZGJP+2uLKJ2WFdeicN90f47aYGeglZNDHkcuvtRt7wARMU8x1HOPHmKRn&#10;RW+ruDzUW2OjySraXt9ASX4mlBhtRoMCcpWi9DmLNc0C4zaZrpwBlDiALK51c4G2bksAwrDbunaY&#10;DLvZWHlDKOkjoktfe2VpW83T9Cj0d0BEeqQ0Z3+tUHWpV3i5Q3+rDc+I5DnKnH1V9aqh1z4p/yYR&#10;MzzDU+Yocvfz+HhGZa+kXdKLMeKDmFVNearNOpQoSOuL8gtP+40ot7wFn5lWyvmVtTnkIFaoJQA+&#10;aFa4WXQZV00hrOHlfW8nLXMlKpu5VZS0eGJGHD8ocTNoNUcbeN0EBNH5wjOaN2fMma9VRCFsl0ke&#10;oeBTzP2HUsQXKv290Mg2hTmbLv9PbWGLiolc0tEm1A+5jHhG+oVmdk17L2Fmr4ivesnaBExTzHVK&#10;JcX+H11Qfr5SRCgvacg7IM2cG2GpmYJR6ePlddeIQfLulsJDaFTbrsO2EimkqFtSvnrpu4UsZB8q&#10;VndTs4TbLkUgMRAYegIQhoeesZuXIKv8mBudysHfismoKvcKr18VSUQOWmJmQo4Hn7mSuLSuquCK&#10;wRs1pKgl8ypRqF5fgg9Urq7YdlZKxBFK1J9nFwQIU1ajjJzwjQ01fWiFUWzh5kDBZ8fxF5ZWHMmo&#10;Mdg8Cy8r5VYt/o7TstKMJr/KzQk6U8UmHOD5u5iKCaJ5y9DrT6WZrUH5K+x919lMiU383El03deF&#10;PaclcBco2etwCHFF8pRlfproZdp8ybmKmcQ7SGNYJUk13mUrI30wceVujupdrDEvcysnxrBnEEvV&#10;QpiVG/zqP6rAzy8rTdzXzEegdA+f6fnbQymnqhjITFZJdG5jPZp6R4cJmKaY64pCZa2jlm/GPeW/&#10;oQVbxsydYZkYI+UvgYKiI/jLVFubKUsis7zsvA1sKTEkJneaLGUlqhKn8BeWzGahMZcyHvmCi5RZ&#10;yYUXlux0BCQfegJj0FLtoS8FSgACQAAIAAEgAARMEIDeMFQLIAAEgAAQAAJOIwBh2GnooWAgAASA&#10;ABAAAhCGoQ4AASAABIAAEHAaAQjDTkMPBQMBIAAEgAAQgDAMdQAIAAEgAASAgNMIQBh2GnooGAgA&#10;ASAABIAAhGGoA0AACAABIAAEnEYAwrDT0EPBQAAIAAEgAAQgDEMdAAJAAAgAASDgNAIQhp2GHgoG&#10;AkAACAABIABhGOoAEAACQAAIAAGnEYAw7DT0UDAQAAJAAAgAAQjDUAeAABAAAkAACDiNAIRhp6GH&#10;goEAEAACQAAIQBiGOgAEgAAQAAJAwGkEIAw7DT0UDASAABAAAkAAwjDUASAABIAAEAACTiMAYdhp&#10;6KFgIAAEgAAQAAIQhqEOAAEgAASAABBwGgEIw05DDwUDASAABIAAEBjz4MGDYaDQ2SUZhlKgCCAA&#10;BIAAEAACI5mA7yM+BuoNUxgeyVBANyAABIAAEAACziIAg9LOIg/lAgEgAASAABDAIAxDJQACQAAI&#10;AAEg4DQCEIadhh4KBgJAAAgAASAAYRjqABAAAkAACAABpxGAMOw09FAwEAACQAAIAAEIw1AHgAAQ&#10;AAJAAAg4jQCEYaehh4KBABAAAkAACEAYhjoABIAAEAACQMBpBCAMOw09FAwERikBJb9ww4ExrAPJ&#10;J4SjlACYDQR0CIzCMCyrP3GqsEHkctVAeKLU0U8upaS1OiuHE8zCn4nh60oLmhQuh8VhCjceRxDG&#10;7Gt0mMBRK+hWbUEJ73KPWfslNQ05NzF6KCN3Fn3UQgLDgUA/ASeFYVET57Mjyes4/kQAGJPKmZlz&#10;JO9Ek1A59K5p4aUVCVe+W8sb+qJGeAm9TacSc/h5N7HYOHruHFpcH+kRP/II13k41eNXOrzdM5zq&#10;O6sscWVRU8YXLTlnzfR0e2rZe2VYaBD37/EMkrOUhHKBwAgiMOxhWCniFZX4r6tNqZSWi5SM8WQm&#10;+vlgTa3SrKJa/5dRh0w6tHh+HZhMwxgR3oyhLWbkSxdzj4l4GIm9YXFxxuzM1Hl7dy1i+Y18tU1q&#10;KK581/EjnBS3DBLd5zNYpZwhHAyiRUdT6B7kuAneplwlrtzdVBxAr/x7QthYF61soDYQcDAB+8Lw&#10;0aNHFYrBjFvKeEWn4k4ohJ6U3Cym/MCymveXnEG/D1iCorl1qd6xvfIMdsW2RpmDrdQV5xm+KX9Z&#10;a3bsqB8Oa69vQFxozHDX7wF3t1Titjj48PHByUQHuFVNkTS0FziYk6E4+qzFgqIlmeEUU+XQEl9d&#10;Jtg+Owpi8BB7AcS7EAH7wrBAIBhMJO49x006rcS8aGc+WJQZHeip29vw8Iuas5Cb7ReLKXNyuVzz&#10;E0suBNcFVA2huv6ogFLSIByK0OI51vUbKAZVUCmt+d9QtnFdoMaDikBgxBGw70OHe/bsQRb4+vou&#10;WLCATLb3IdVWuKFq5U0sc92i3BlUMyTkvH2H404rE1kJFfOD1GlE1cnr+JIX4s8spF2u5uWViAol&#10;+JXYYO+UpOnp0aY6K2ju+YvmwgsybjeeMsyPwpzGyFwSw/DAMEJaeQhD8Ga8Xk6llH+uNq9SWNmq&#10;5GMY3Ys0b1pQ2h+mx+pPl6J1Uv5Fyr3vLEnzaas83lBwWlpJFBEb7peRFMMK1x/V7W4pL2ksqJNx&#10;CYWRzLjJfslzIlgR1jpY4iZOeXN+jYzXi2GepLQ4pPz0R2oO+xfJk1Jnl83Rzy5qKChqKW6SqxIn&#10;hdPTU+OZFmZ5JfzyqqbKE2IVRs1BKf5gsWZQWim52VBcwlfL9CAxJ9PS/hBpqDZBEsP18ZO08ti7&#10;24pvKoUYpfj9xazxas6GXiNEpbPik4KpmFKKe7NcXCFCuQhvLo5NjzQYFlcIWxoqjrdzmtQMw/yo&#10;KUkR6fEhPqo2nKhh266m/GZcghlbTFW0nrbKCo3vPEiJEfRMREzIHbNdhM2KfLAiQp3nZtXMDaI0&#10;LRbitL7ahvpgmPB0adQ+ORYXzs+I8dQt/FZ1ymt8jpdfzbtzY/G+YOM2VkNOXLg8I0JSV80uEZbh&#10;9FBd1TdQV4JSyDvdUFipJsbwoSQ+y8icG8nw0hs95+07EHfar4YzN1Yp5B7k5XDxWkRPiKyPbs/c&#10;K+IQ1VV76N4I3W3cmubysyLuTeXlPot1Sf9mQbWOGezNSopPC8cHogkFMHb2sk0akOri9O9K3OOJ&#10;kSkzgtSuNOUoOAcERgMB+3rDKiKdnZ0D6ROL2ipvYpiHX/LvzMVgJJsS+39+URhWeb7NYIEH93Z7&#10;+btHwneLmmjem+bQ0oNJwlZpRu6pmUWNKProHErJuYo4NPfMlfFJxMTzeBImkRdclVNQDDZ3KHHh&#10;wfntBR1YVDQtl+kd54lVcPlxWYdNjZArLl+r3ZZdNe9LWe8EGlrclD6BxG8SpbCPp5zW0Ro9djN4&#10;yVyZHFeYrpJZUydMOcaXWK5ZKOOruP5CT2omyhhN4V9oCc84XNFrYpSvt/H4zKzGjDo5Fow0oWcG&#10;Y/V17TNNq60ptVvEl5DDZngnohNeFFw3/OfHUAcNJf/0kegNTbjMAAL1BExwTZSy3Rg1LrC8XdTb&#10;SCz1EmHhiLYfxUdnvJHb3l75YUX4PjE/AAeV9pCS2yRK3nq8sLVN7U0vapoKIPLmu8czzor12DRX&#10;Jb7RvPIC0gS3LjeO6tMty9nNi97ToHZ6r8Jzkl9aKB6HokKJNHq2mALd07jttap5h6V1GDmdSc99&#10;murZ2j5zXem2GyQciO7hSfIxOEPUE1QJK3pJySgv05vRS+jzLo+vWV1In8UsjMSENU1ZurYo2zkF&#10;fE4fib0mgYjBmuO2tLzocFRuO7eXkoLcF47qqqFAdVKk9vpTcUWoaGweWlIXh4Yx5AWHm4LXHSm/&#10;ZbyyUca/1c5hn5pZKZN44XdB9DiyvJcUHUdjeSF5JFaCChQ9dzpN01YQl+dXzSwSVorJzKfxJXvp&#10;fqi6orp0pPCmvvyelkI2cbPcxNRrOzyRW8VCpYX7GiMqKl6rBUStzkRTIR3SjPwqXXSWbwu4CgTc&#10;lsADe47dOkdpaem9e/dszy3/9gts6afYv/4nt5zn/sVNKNnSL870p7t9Ngk/8ymW/mXN3fva3O1n&#10;WS+i88Xsiz3ak7dr8JMvHtr7g0SnnHtyuUZVlbTXzwq0l3vqPilG8mN3/U+gFX+/64evVaLKbmuT&#10;Co4fwjUxTPxAfvHLWHT+xS9rNBLqPsF121TfrWeu4sdWoY62xijuX8lNx+WzKm5oL96X1BTiGqJf&#10;0nEdxVXGph8702mE5cUvzvxkGfRFtiEHPL38e8KQ9GMVt3Wce/fa3i2EVqd0S1eRPIR0SDt6rUtH&#10;BVyQxmv0LV83ab12r/UoAfDFT+n6RagBrjpZp6e1oK62VU/yTxfZOJ/P97YbOkWPjFnTOyveIdxX&#10;eFFH7L3WikN0VR0rvGiemrqesMqvaeuwxjWJ5a3ajD9d3LQK2Vhe0aU6dx/JxwstvqIjnOCPozhU&#10;3K6LWmWgvqMfCMpU/Mt1Od8TfHOMcNaXdTo3VU0hzoe1pZi+Vt+JeNmC4tfR1UPFOlW6XyV528Ua&#10;vcp5v/U4joW+q15HvMmb5cEDRbdcUwEIBT5l64I0eVfeF1TsIu67T7638kyw/SkDKYGACxIYSG9Y&#10;1SRBfeKTJ0/a3jyRSIi1XWPJeiN1xvlJ5EfwBrtCaDB6hpFy/zo7Vnf8LSC+cI03Hc0lf9koUctR&#10;8o62cPqwtBXMtGDdhZpkT0/zQ+iiWvYJNGNNL1gVQ9cO75F8ghMKVlCxPjn7RLOhmoaJMc+I6TmR&#10;GNYnbepQpRULbqH/UuIe0+8ieAQyxptcuqIuobeuJRd1CCNCChI1Y/J478U7NjUmF8eieyjrT+Ad&#10;rNy/zmXSdIYlA+LZz5ORJgXm3hix5DNh+ef48mkkM1F3WNsrJG1dSBqGcQ411ht0vVrk/DnT987X&#10;jBIbCidl/Sk+TOs1MmMWIxOl6cOSWQm6RXhGRGRMxLBuKV+vP0yPimboDVqOjWDNRK5UCDttr3o6&#10;KTsaCxrQGAC9IDVCRyyZkcgsMBhBNRYvaShA9QS5ZlGItg4j17BCkUWV/2nm9ZMZG5GT4RfbJ0vb&#10;cx6vmbd4WZ/JsRBG8ZJQY6morrICdCqnV8SmDUGoX15e3ljfn7qxIR3VQaJoXbXpcXMLEkmYWFRw&#10;Tn8UAVNwWimFW+fpOdEaMM8JEbF6lZPESGCkoGF2gUxzf6FZAJM3Cxrlouot9dCvqKbvShI9cRVe&#10;q3knmiu1BVjTEq4DAbcjMPAwjFCgZoe9QBLHmXyNQVeMtz+aWTRx0OKIsUfdw/OJQPSYwBpEl9VP&#10;wJaac+jf3qwZNNsVk1wRlWMYc25IlNELKj7RgekYVn+2TftAVMmNphslpj3yKLqgEKofKLQwfAWy&#10;jL23+nK3HW9DX0aDexiWyYz0MTCAFBo3w+BUC/cskmwCCyMEh4yGi22HoE7Z3VbTgmHjA5OMUGM+&#10;oUmRKEyKuGjmXO+gZiWaiC6aJEbqeZIfwa9REyMMxjDpjEn4hV5rtChjcT/VdQxkAyZhk6jStK9p&#10;cdGWmkeoREmjsBDDklCzwLAWBkaHoIaFTLcB4RkRnzeLJGxoTj9RW7iDX+5BKU6PNfWaLIUZblRX&#10;JwQloVugW3oZb8nhR32jmVqBkaKexCdxCs+1qOudRreo2eGJhoraXR0wlbNaZP0+t3CzmJdu/q4k&#10;hTITkDdl3EaDZoT9qkIOIOCyBAYehtFCrTlz5threOVtq68FS4l+pNFhck2vJz0adaEwufoJKBbX&#10;oT70eG/NNKdN2vFb8bWjUSbfS/HyiyIeiPpdNCxpkvUXbBm/j6+YRuJd4Iev5szL5Za3tFsNMKjj&#10;wb+OdCGHBZgICYxA/ZNIK3zAQBSn2gJF94eWGqHjjtzg0Wwdx01xGUr0GNXfRFJa2GTUsFDWXdeP&#10;fxP9oiw87s2uxKYQYx66BwkzMXmv7L3VxCmpWPlqyUzNZi9onZp1Q8ykELTjeU36mh5gaWoT5eLf&#10;xPOWF50ypM06lYLaLphCoFe1qfgABg3jFDWhZYksViwLrVEwcVAZJqpSUPjjRK2+rcog5F9DbRPT&#10;tQL7NY2JknwvNmgdJU5FTQM7D6X4ck1VTm7pzFdL4laoalRDjr4MSzeLudIs3pVhxHBRWetAGlV2&#10;mgfJgcAIJTDAMDyAxdJ01XhXj0J/RZURF6WiC48uZLrhY9okQf1nt1KJC/ciWenX6EtSRcdHxprM&#10;RKEQatgQQY3UIwUmvrqk653w3HDS5br25De4lJdLt1W1SCz29oiCSBQrA/dEWb0KAW5s/xorzaIb&#10;9TIlem64lbhiAqgSwx+HZiYOVN1QQxQemF207bgPlCLu7lIGWq1WKRUEUhOZIcVZEWeyIsqY9i7R&#10;15Zp0ddWVOslMidGG3HWrAsL+5W+BFJoUqKKjXfK04F2GI4Ztkgs1QpVh7UPM7itKCT7Nh/pba1a&#10;+XJFeH4bp5UUFemXsRJHfSYrEM1E6B4DAWjxrlS9FSZUWhsDsQcfpAUCrkVgIGF4ADEYhxLonYT+&#10;2yjWDCCbAcUXomFDLIQWbhCK+jBTnSAlegBpDxIJz9SttKu75ElManX1mMwklxNT1ObnvSy7m+Qz&#10;ISYzh9VaxKxh0RIxOVpVm2i4tFtPAlGQUm6lqUJkURmLeSenoj2wTP3mh/vYWxkpJDTCaa6pJO/B&#10;n5UDRWGvKhj/S+7MKgUWymjdx6rImpf5h+nM6Ej0i5tgX4DRLVilvBlfW9FQlZcxI8Y07dTZiRP0&#10;JdyqzimRoy4+HZPmHDBYz9+fUomZCED6tRoj++ANKjO1olfRhS56YLa03Mxa2NvA3tpW2Etiv7aw&#10;ddei3FQmKw5HzYz2M3itfCAAPcn44IqZu7K3B18yQrez0WB3ZYIMQGAEE7A7DA8wBiMEfkH4c6pb&#10;WGxpAwE5778iNBGbOD3I8NXaG1ITO073CutuINGakT2adzga2Lwl5dsSxjReYUzAuyz1Jucae8X4&#10;/JyXN8OOuWZT3vYIjJ0/ryI/kk3DeKebitGLW6YP1fyo4nKHiTaBoFN//zKVsWgG0f4pYLMVcrx3&#10;HLr2gwzvZxsecn47UoAUPcnQM0NTvYW886g4MnuF4c7DhhzsKd6fGNg36WuJxErjTZW37Fq7TQVq&#10;3lDKfX1h+SxSfVVDzjmT+2bI+XeM5bU1XUEnKQw1aZr/r1ETwHStwEQyfOHCb2iD2oblmnAbas7G&#10;hWZG6i/d6JYb1AQLAM1iQbcPGlIyc1cKiKqeHDw8lcom10EiIDDMBOwLw/7+/gPauENlVFBKElrY&#10;jOUdqOaZWbXU21iVibbZ8vDOZOqsE1Yjkda0GHYcJBfaitHVSFqYOg0j9kn0l5RjuHDUElWfCDoa&#10;eeMebzFcA4xW5Zxry0NTiU8H4X3EwR9olS8+Stm/jMuExLDH8edg8YUmw4aEkl/3nYH5oYmz0dNZ&#10;XlxtuGhq4Jp6hTDRguFb7eXNRn00SQOnBrVI/JiDet7bq5rR+LyymVtlpJuqe2zDwCY91A/NpHK/&#10;bet/zVejkKzuOyvbS9F/h4/QCqv4NmzxpuQfqUYTxokvxGaGeMf+KQI1v/J2HS830WCSc68YrU5q&#10;aSkkGn9hmmnjqBh8HVYet0FiyE9ZX9XOxbC0GSE+tqFVD2b8bCq10WSEpM5w50t6uB9axW3yZjFf&#10;fgjzaeQhU3elsrn8OGpsUZkRg2zn2mY8pAICI5KAfWF4EDEYt95zBhP1DND7FXHZFYWN+kuWlOL6&#10;E0fm5RIfG8hiMk1sOavM+tcpvfjdUZ2+VyZE6edHaJ5BFOZ8/GWPwn3cwlbdBTNopY9mCbOxG3ym&#10;p88noW56+p5a3YlbNFuWvk+GeVBy5lhYCWyPV5Vt3G9R27+/l2Mir+fvQtG6HmFNM/uczjMb7dx0&#10;pBZ9G07/IEXNYbA8sMpDvIwqvt6UrVIuudFELOCy96AlvUBH+4lm/es4V6wT7dCODR+0oHXCrBci&#10;jNeT21uGbem96fhQprzsgk7vUyms3FObZWQXWl2Fmnfl3/KNgqtRURMiMiMx7GZbzpEWnYaOQoiW&#10;JqFGhuXDJzJ9Dgm9CZby1ime6u27/qO3jdesXWSEPl2VckiB3lDKX0i0WcZGZK5G7y/J03dVG2uI&#10;6iqnQ0dad+O2fwrR579w1P3yQ2PYSO3GlvTDumqjnWqOp1cqMZpfuq2vBqiGW+Rltfp9el8KvnXJ&#10;uTaedhNZ9BFMov4bHAExmWjAhLhZ9EanlGKh2NxwAilqfki6h+qu1BGI5v4Jb8bOCXXAom5r3oPr&#10;QGDEErBvM0sHmKGU1pccTzymwB9aaGtD9QuvSv4tfAtJzJOSnzU7ndgST3uotp+MDsz/qT2jGW0b&#10;SUueQBbcFJU34VkS508vY4XqTIwp+WcrUj6UogcZw4fMIFbNyKUKXi+xvR/6h8nNLPHdkbjJjcTO&#10;kdF+YV4KfpMU31zQg8zOmrdJ59UaYjNLUztKGu3hxyvi5DSQGI/RwohFXl0iKZfYb5KZGFPxZ8OJ&#10;b71HevOp5LeFlX1If2rSDKp/t6yyUYZ2WSpeQkn5TGywmWWvJjG+oaC3uldIwNTdnNKk34jNFI03&#10;9cTwXbRm7sPfUVGh7hKJyxsVaHdD5pzIitQILWpz24KqSjN7lSgX07hDRzViE0QdtVu4M99q5/Zh&#10;YaG0tElkrFtWVifjjfWuWEBOKxLF6W7qqWzOW3c+S4zR/ahp0dRHumWesxelm2s73Tqf8VZzAUrs&#10;RU6ehsZy5TV10nIJiZ1KrytqL9fdzNIYm7K9cmfVvAt4AyXMj+yvasT2KPA9U/sz4rt0NeSI0aae&#10;i3RWR8vriw5Hn1CyUpnFc1TLtQgONL/8aHHGaWXYBO8k9C0EDerYaaHFa6frveCExGY35Ig0anso&#10;Lp8jtiP1pJZtX5ikswzb7F6SKnNaTsW9gYd5ZiQtcTy6j0gpOcwoTFz5fsW8C0gaOT2OxvBQ1//o&#10;+aFJ15pXNus7q6c5763zWWgyqP/+/VnZJFL2e8SkAmgXLdTIxr1JWIp8hHuzF33rLOTMayZf5XLA&#10;wwZEAAGXIGBfb9gBJpG8o1hLBB/EFCd6J6HvG95ScNFPjDGCvXNTYwQfLzaMwf1F3iUn5yxsWu0X&#10;3iHOOiHMa1LSg71RzK7Qi8EoNYnx9MKaDyLy0dfWegnhtxQSLyo7laEZuDZlBCkwKXuJICswPQDj&#10;1gizTojLJNg8JqMmd5FuDLbL/LDowChfrKkOScN/25oUlGC/4uzZZyzGYFSEZ+jsilyV/rI8lLdO&#10;zpjGqEPP9GnEGjf9A0+cn1CxyDsJbSioginFGOG0vRnTEwc4zkdizFrUSgDEWnHU2xqV/pMJzXVj&#10;sF0sBpY4hFmxOYQdTuptxtXIbZSHx4U0bZ+XGEdLNhBICs3cHlscR35EItt2QljQpPS0sHHp+On5&#10;22PLmNRwTFHAFWadlfUGB1bkLtw0xy/aqp746vfFgmwG0gqTqGuXwJOSnsioWaAK+zLe5405YoyV&#10;avCGEiVqCb4ygFNUrbc3pBiLXrEYVTwmJitEqOsUmA+VvTq20iAGI8FjIzbtwOv/PE9lGVL7hJiL&#10;UdIXhbd+oBeDrVqAhTAr2YzMCaSmBpxqTa9qoR8tce3cmkXeiR4EkxPiOg9qDn5zTY+ebLQgbmxo&#10;JhvXJK3//u3G4tAb9gbzygYVNWLumXwcu79EinyUVSNDW6XmZyTUQQy27jNI4eYEhr03PACelntd&#10;AxAIWYCA8wmYHRVwvmqgARAAAsNIYNh7w8NoGxQFBIAAEAACQGCEE4AwPMIdBOoBASAABICAOxOA&#10;MOzO3gXbgAAQAAJAYIQTgDA8wh0E6gEBIAAEgIA7E4Aw7M7eBduAABAAAkBghBNwhZXSIxwhqAcE&#10;gAAQAAJAYKAEoDc8UHKQDwgAASAABIDAoAlAGB40QhAABIAAEAACQGCgBIZpULqzSzJQDSEfEAAC&#10;QAAIAAE3IeD7iI+BJcMUht2EH5gBBIAAEAACQMChBGBQ2qE4QRgQAAJAAAgAAXsIQBi2hxakBQJA&#10;AAgAASDgUAIQhh2KE4QBASAABIAAELCHAIRhe2hBWiAABIAAEAACDiUAYdihOEEYEAACQAAIAAF7&#10;CEAYtocWpAUCQAAIAAEg4FACEIYdihOEAQEgAASAABCwhwC8N2wPLXdPe7lD9v7xH75ru3v/5wfu&#10;YesvfzHmiaCHX537WFgA1T0sAiuAABBwMwIQht3MoQM3B8Xgl/bUu00A1gWBgvEnq6IgEg+8ckBO&#10;IAAEhowADEoPGVpXE4z6wW4Zg5EfkF3IOldzCOgLBIDAqCAAYXhUuNkWI9FYtC3JXDSNe1vnok4B&#10;tYEAEEAEIAxDNVATcNeusMo897YOKjEQAAKuSwDCsOv6DjQHAkAACAABlycAYdjlXQgGAAEgAASA&#10;gOsSgDDsur4DzYEAEAACQMDlCUAYdnkXggFAAAgAASDgugQgDLuu70BzIAAEgAAQcHkCEIZd3oVg&#10;ABAAAkAACLguAQjDrus70BwIAAEgAARcngCEYZd3IRgABIAAEAACrksA9pR2Xd85WPOYN/47AIl/&#10;Xh73KuOX2oz3f+6WSL44cen9ZmvC4sKPxJGP72vYJbaW0kHXa9/8PwdJAjFAAAgAAYcRgN6ww1CO&#10;XkG9dz8ru7KJ+O36Tqbwof35D1Oft4qDNjaQSg58xGo6SAAEgAAQcGcCEIbd2bvDZdvPou9uHyd+&#10;hV80LP++F6NSmU9YK/zY/2K2nN8EH1ywxgmuAwEg4N4EIAy7t3+dYF37zz9j2M/3ZKqifdak/O7r&#10;N/4PDQijH+8f0RtCNSot+l3tm797Hf2L9uuPNv4fb01woPqK55qX42tzItfQiH9HTeFkxfG2EBK2&#10;xB1J+bUmmRNMgyKBABAAAg4nAGHY4UhHs0DPaTEh+0PHKm5L/q3u5vairypcqGlZu/u/rMMdVzDq&#10;H3//+DQDQuIf3/qv5B49gM30RFcC46f8cQJ2seZK/5zx3c47ew9dXPjPi+833/cLncR+ZjQTBtuB&#10;ABBwNwIQht3No06wx9PnVaKzW/vm9I8WjPNtb8vKv3pBrUfvruKGv5/u+KYda65vybnWi9Goc41U&#10;bK++upf/82/jHl8T+OvX/88H41/P4aL4TRz1V/+y/2rh95J2seSzgx3f9f6CMTHACTZCkUAACACB&#10;oSEAYXhouI4qqTpLtDZxxYoJQTtf++2fVUPK+gcxXm3y6P3si7YL9x9eljZpGibZ+8WP7RYA/gIq&#10;7aiqXmAsEHBzAvBEc3MHD4t52iVax/97ZXHZnU6qz/MJ+AgzRhu3Zmn0yY3x6sndqLFm9RH/eOCG&#10;gvzLX3TyhZ/pvMIU+uSUj9bG8dSzy8HTCKlwAAEgAATchgCEYbdx5YgxpPn+XQx71OdRtD7rddaU&#10;tMd+caG66aUt/0XvJcfU95jVMnTKq5PJ3XcVvpODXu9fxhX3292J9ODu2+8cOI9nf6P1gmasesRY&#10;C4oAASAABAZFAMLwoPBBZhMEosgPY9jdu3cwbNwT437R3S7c9F+xajOP56k6G33o5aS9Pmcco1f8&#10;z9yrx++Off73jz9FXP3jZKoX1nN2f8t/+ET4pXk+TAbkQAAIAAG3IgBh2K3c6SRjfuH3xLi5xO+P&#10;s8JLf0/zvS/76isUOCUdMsxrPG1NKDWQ8Wha8u/+9pjpKPrUouDER+9/c+rSfzDxpi/vtNPGbUjG&#10;55b/fQsJ8XwimT6NRn3qyZCPVtBDocI6ycdQLBAAAkNEAJ5qQwR2NIn1fPjPyY9vI34b4mmPysSf&#10;HW56H5/fvf3O17f5mE9aSvSR5eHLJiq+OC3uNAaDhqMjxnY3X19bT1xrbnrn+97AJ0LeQ0PTx69/&#10;xlcERkz56G/RO58b9yi/9d/C0QQWbAUCQGAUEIA9pUeBk20zcWB7Stsme0Skgj2lR4QbQAkgAAT0&#10;CUBvGGoEEAACQAAIAAGnEYAw7DT0UDAQAAJAAAgAAQjDUAeAABAAAkAACDiNAIRhp6GHgoEAEAAC&#10;QAAIQBiGOgAEgAAQAAJAwGkEIAw7DT0UDASAABAAAkAAwjDUASAABIAAEAACTiMAYdhp6KFgIAAE&#10;gAAQAAIQhqEOqAn88hdj3JiFe1vnxo4D04CA2xOAMOz2LrbVwCeC0BcZ3PZwb+vc1m1gGBAYBQQg&#10;DI8CJ9tm4qtzH3PXLiOyC1lnGwZIBQSAABAYVgKwp/Sw4h7hhV3ukL1//Ifv2u7e//nBCFfVRvVQ&#10;AEb9YBSDwwKoNmaBZEAACACB4SQAYXg4aUNZQAAIAAEgAAT0CMCgNFQIIAAEgAAQAAJOIwBh2Gno&#10;oWAgAASAABAAAhCGoQ4AASAABIAAEHAaAQjDTkMPBQMBIAAEgAAQgDAMdQAIAAEgAASAgNMIQBh2&#10;GnooGAgAASAABIAAhGGoA0AACAABIAAEnEYAwrDT0EPBQAAIAAEgAAQgDEMdAAJAAAgAASDgNAL/&#10;H/2n5Jj+thWBAAAAAElFTkSuQmCCUEsBAi0AFAAGAAgAAAAhALGCZ7YKAQAAEwIAABMAAAAAAAAA&#10;AAAAAAAAAAAAAFtDb250ZW50X1R5cGVzXS54bWxQSwECLQAUAAYACAAAACEAOP0h/9YAAACUAQAA&#10;CwAAAAAAAAAAAAAAAAA7AQAAX3JlbHMvLnJlbHNQSwECLQAUAAYACAAAACEAebhgV+wFAABEEgAA&#10;DgAAAAAAAAAAAAAAAAA6AgAAZHJzL2Uyb0RvYy54bWxQSwECLQAUAAYACAAAACEAqiYOvrwAAAAh&#10;AQAAGQAAAAAAAAAAAAAAAABSCAAAZHJzL19yZWxzL2Uyb0RvYy54bWwucmVsc1BLAQItABQABgAI&#10;AAAAIQCUqClU4QAAAAsBAAAPAAAAAAAAAAAAAAAAAEUJAABkcnMvZG93bnJldi54bWxQSwECLQAK&#10;AAAAAAAAACEA7okECh2eAAAdngAAFAAAAAAAAAAAAAAAAABTCgAAZHJzL21lZGlhL2ltYWdlMS5w&#10;bmdQSwUGAAAAAAYABgB8AQAAoqgAAAAA&#10;">
                <v:shape id="Imatge 289" o:spid="_x0000_s1027" type="#_x0000_t75" style="position:absolute;top:2476;width:49771;height:349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/tfl7FAAAA3AAAAA8AAABkcnMvZG93bnJldi54bWxEj0FrwkAUhO+F/oflCd7qRgtBo6uUQq1e&#10;1NiK10f2maTNvo3ZVeO/dwXB4zAz3zCTWWsqcabGlZYV9HsRCOLM6pJzBb8/X29DEM4ja6wsk4Ir&#10;OZhNX18mmGh74ZTOW5+LAGGXoILC+zqR0mUFGXQ9WxMH72Abgz7IJpe6wUuAm0oOoiiWBksOCwXW&#10;9FlQ9r89GQXZ6rpr43gzdyntj+n7cv33vZBKdTvtxxiEp9Y/w4/2QisYDEdwPxOOgJze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P7X5exQAAANwAAAAPAAAAAAAAAAAAAAAA&#10;AJ8CAABkcnMvZG93bnJldi54bWxQSwUGAAAAAAQABAD3AAAAkQMAAAAA&#10;">
                  <v:imagedata r:id="rId12" o:title=""/>
                  <v:path arrowok="t"/>
                </v:shape>
                <v:roundrect id="Forma automàtica 2" o:spid="_x0000_s1028" style="position:absolute;left:44291;top:20288;width:7216;height:16954;rotation:90;visibility:visible;mso-wrap-style:square;v-text-anchor:middle" arcsize="8541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KSgsYA&#10;AADcAAAADwAAAGRycy9kb3ducmV2LnhtbESPzWrDMBCE74W+g9hAb7UcN4TgWA6lIVBwfcjPob0t&#10;1sY2tVaOpcbu20eFQo7DzHzDZJvJdOJKg2stK5hHMQjiyuqWawWn4+55BcJ5ZI2dZVLwSw42+eND&#10;hqm2I+/pevC1CBB2KSpovO9TKV3VkEEX2Z44eGc7GPRBDrXUA44BbjqZxPFSGmw5LDTY01tD1ffh&#10;xyi4fH1M8jMZy33RyhqL7aIoL1app9n0ugbhafL38H/7XSt4iZfwdyYcAZ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KSgsYAAADcAAAADwAAAAAAAAAAAAAAAACYAgAAZHJz&#10;L2Rvd25yZXYueG1sUEsFBgAAAAAEAAQA9QAAAIsDAAAAAA==&#10;" fillcolor="#d8d8d8 [2732]" stroked="f">
                  <v:textbox>
                    <w:txbxContent>
                      <w:p w:rsidR="007A406E" w:rsidRDefault="00A601A6" w:rsidP="00D428F7">
                        <w:pPr>
                          <w:pStyle w:val="Instrucciones"/>
                          <w:ind w:left="0"/>
                          <w:rPr>
                            <w:lang w:val="ca-ES"/>
                          </w:rPr>
                        </w:pPr>
                        <w:r>
                          <w:rPr>
                            <w:lang w:val="ca-ES"/>
                          </w:rPr>
                          <w:t>Selecció de les notes que inclourà l’arxiu.</w:t>
                        </w:r>
                      </w:p>
                    </w:txbxContent>
                  </v:textbox>
                </v:roundrect>
                <v:shape id="Connector de fletxa recta 459" o:spid="_x0000_s1029" type="#_x0000_t32" style="position:absolute;left:26193;width:16098;height:390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90anMUAAADcAAAADwAAAGRycy9kb3ducmV2LnhtbESPQWvCQBSE7wX/w/IEb82momKjqxRB&#10;EKSHqtAcH9lnEpt9m+6umvrr3YLgcZiZb5j5sjONuJDztWUFb0kKgriwuuZSwWG/fp2C8AFZY2OZ&#10;FPyRh+Wi9zLHTNsrf9FlF0oRIewzVFCF0GZS+qIigz6xLXH0jtYZDFG6UmqH1wg3jRym6UQarDku&#10;VNjSqqLiZ3c2Cmxe/u4/v528oQ+jrR7n59MxV2rQ7z5mIAJ14Rl+tDdawWj8Dv9n4hGQi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90anMUAAADcAAAADwAAAAAAAAAA&#10;AAAAAAChAgAAZHJzL2Rvd25yZXYueG1sUEsFBgAAAAAEAAQA+QAAAJMDAAAAAA==&#10;" strokecolor="#fcb608" strokeweight="1.75pt">
                  <v:stroke endarrow="block" joinstyle="miter"/>
                </v:shape>
                <v:oval id="Oval 477" o:spid="_x0000_s1030" style="position:absolute;left:24955;top:13430;width:16288;height:7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mVjMMA&#10;AADcAAAADwAAAGRycy9kb3ducmV2LnhtbESPQWvCQBSE7wX/w/IEL6IvtaWR6CpFEDwURC14fWSf&#10;STD7NmQ3Gv+9Wyh4HGbmG2a57m2tbtz6yomG92kCiiV3ppJCw+9pO5mD8oHEUO2ENTzYw3o1eFtS&#10;ZtxdDnw7hkJFiPiMNJQhNBmiz0u25KeuYYnexbWWQpRtgaale4TbGmdJ8oWWKokLJTW8KTm/Hjur&#10;4Qc/ilmV78YOz4cU/X68sV2n9WjYfy9ABe7DK/zf3hkNn2kKf2fiEcD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mVjMMAAADcAAAADwAAAAAAAAAAAAAAAACYAgAAZHJzL2Rv&#10;d25yZXYueG1sUEsFBgAAAAAEAAQA9QAAAIgDAAAAAA==&#10;" filled="f" strokecolor="#fcb608" strokeweight="1.75pt">
                  <v:stroke joinstyle="miter"/>
                </v:oval>
                <v:shape id="Connector de fletxa recta 468" o:spid="_x0000_s1031" type="#_x0000_t32" style="position:absolute;left:32385;top:24574;width:6286;height:572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FPj+sIAAADcAAAADwAAAGRycy9kb3ducmV2LnhtbERPy2rCQBTdF/yH4QrdNROlxjTNRIog&#10;uJOmtevbzM0DM3dCZqqJX99ZFLo8nHe+m0wvrjS6zrKCVRSDIK6s7rhR8PlxeEpBOI+ssbdMCmZy&#10;sCsWDzlm2t74na6lb0QIYZehgtb7IZPSVS0ZdJEdiANX29GgD3BspB7xFsJNL9dxnEiDHYeGFgfa&#10;t1Rdyh+j4LC51/X6tLdzGmNafp2/X6p+q9Tjcnp7BeFp8v/iP/dRK3hOwtpwJhwBWfw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FPj+sIAAADcAAAADwAAAAAAAAAAAAAA&#10;AAChAgAAZHJzL2Rvd25yZXYueG1sUEsFBgAAAAAEAAQA+QAAAJADAAAAAA==&#10;" strokecolor="#fcb608" strokeweight="1.75pt">
                  <v:stroke endarrow="block" joinstyle="miter"/>
                </v:shape>
              </v:group>
            </w:pict>
          </mc:Fallback>
        </mc:AlternateContent>
      </w:r>
      <w:r w:rsidR="005E6B8E">
        <w:rPr>
          <w:color w:val="404040" w:themeColor="text1" w:themeTint="BF"/>
          <w:lang w:val="ca-ES"/>
        </w:rPr>
        <w:t>O bé es tria clicant a la pestanya corresponent o des del desplegable</w:t>
      </w:r>
      <w:r>
        <w:rPr>
          <w:color w:val="404040" w:themeColor="text1" w:themeTint="BF"/>
          <w:lang w:val="ca-ES"/>
        </w:rPr>
        <w:t>:</w:t>
      </w:r>
    </w:p>
    <w:p w:rsidR="005E6B8E" w:rsidRDefault="005E6B8E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CF5113" w:rsidRDefault="00CF5113" w:rsidP="005E6B8E">
      <w:pPr>
        <w:pStyle w:val="Instrucciones"/>
        <w:ind w:left="142" w:right="1111"/>
        <w:rPr>
          <w:lang w:val="ca-ES"/>
        </w:rPr>
      </w:pPr>
    </w:p>
    <w:p w:rsidR="007A406E" w:rsidRDefault="007A406E" w:rsidP="005E6B8E">
      <w:pPr>
        <w:pStyle w:val="Instrucciones"/>
        <w:numPr>
          <w:ilvl w:val="0"/>
          <w:numId w:val="13"/>
        </w:numPr>
        <w:rPr>
          <w:lang w:val="ca-ES"/>
        </w:rPr>
      </w:pPr>
      <w:r w:rsidRPr="00764C23">
        <w:rPr>
          <w:lang w:val="ca-ES"/>
        </w:rPr>
        <w:t>Per últim, clica</w:t>
      </w:r>
      <w:r w:rsidR="00D428F7">
        <w:rPr>
          <w:lang w:val="ca-ES"/>
        </w:rPr>
        <w:t>r</w:t>
      </w:r>
      <w:r w:rsidRPr="00764C23">
        <w:rPr>
          <w:lang w:val="ca-ES"/>
        </w:rPr>
        <w:t xml:space="preserve"> el botó </w:t>
      </w:r>
      <w:r w:rsidRPr="00764C23">
        <w:rPr>
          <w:b/>
          <w:color w:val="327DC1"/>
          <w:lang w:val="ca-ES"/>
        </w:rPr>
        <w:t>Baixa</w:t>
      </w:r>
      <w:r w:rsidRPr="00764C23">
        <w:rPr>
          <w:lang w:val="ca-ES"/>
        </w:rPr>
        <w:t>.</w:t>
      </w:r>
      <w:r w:rsidR="00B72617">
        <w:rPr>
          <w:lang w:val="ca-ES"/>
        </w:rPr>
        <w:t xml:space="preserve"> L’arxiu es descarregarà a continuació.</w:t>
      </w:r>
    </w:p>
    <w:p w:rsidR="00A57AAA" w:rsidRDefault="00A57AAA" w:rsidP="009067F7">
      <w:pPr>
        <w:pStyle w:val="Instrucciones"/>
        <w:ind w:left="1276" w:right="1111"/>
        <w:rPr>
          <w:lang w:val="ca-ES"/>
        </w:rPr>
      </w:pPr>
    </w:p>
    <w:p w:rsidR="00A57AAA" w:rsidRDefault="00A57AAA" w:rsidP="009067F7">
      <w:pPr>
        <w:pStyle w:val="Instrucciones"/>
        <w:ind w:left="1276" w:right="1111"/>
        <w:rPr>
          <w:lang w:val="ca-ES"/>
        </w:rPr>
      </w:pPr>
    </w:p>
    <w:p w:rsidR="00CF5113" w:rsidRDefault="00CF5113" w:rsidP="009067F7">
      <w:pPr>
        <w:pStyle w:val="Instrucciones"/>
        <w:ind w:left="1276" w:right="1111"/>
        <w:rPr>
          <w:lang w:val="ca-ES"/>
        </w:rPr>
      </w:pPr>
    </w:p>
    <w:p w:rsidR="00A57AAA" w:rsidRDefault="00CF5113" w:rsidP="00A57AAA">
      <w:pPr>
        <w:pStyle w:val="Instrucciones"/>
        <w:ind w:left="0" w:right="-23"/>
        <w:rPr>
          <w:lang w:val="ca-ES"/>
        </w:rPr>
      </w:pPr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0055" behindDoc="0" locked="0" layoutInCell="1" allowOverlap="1" wp14:anchorId="7220DEFE" wp14:editId="7217A2EB">
                <wp:simplePos x="0" y="0"/>
                <wp:positionH relativeFrom="column">
                  <wp:posOffset>-3810</wp:posOffset>
                </wp:positionH>
                <wp:positionV relativeFrom="paragraph">
                  <wp:posOffset>239395</wp:posOffset>
                </wp:positionV>
                <wp:extent cx="6648450" cy="2205355"/>
                <wp:effectExtent l="0" t="0" r="0" b="444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22053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57AAA" w:rsidRPr="001347B6" w:rsidRDefault="00A57AAA" w:rsidP="00A57AAA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</w:pPr>
                            <w:r w:rsidRPr="001347B6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52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220DEF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2" type="#_x0000_t202" style="position:absolute;margin-left:-.3pt;margin-top:18.85pt;width:523.5pt;height:173.65pt;z-index:25182005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bw2LAIAACwEAAAOAAAAZHJzL2Uyb0RvYy54bWysU9tu2zAMfR+wfxD0vtjx4iw14hRtugwD&#10;ugvQ7QMYSY6FyaInKbG7ry+lpGm2vQ3zg0Ca5NHhIbW8HjvDDsp5jbbm00nOmbICpba7mn//tnmz&#10;4MwHsBIMWlXzR+X59er1q+XQV6rAFo1UjhGI9dXQ17wNoa+yzItWdeAn2CtLwQZdB4Fct8ukg4HQ&#10;O5MVeT7PBnSydyiU9/T37hjkq4TfNEqEL03jVWCm5sQtpNOlcxvPbLWEauegb7U40YB/YNGBtnTp&#10;GeoOArC9039BdVo49NiEicAuw6bRQqUeqJtp/kc3Dy30KvVC4vj+LJP/f7Di8+GrY1rS7OacWeho&#10;Rus9SIdMKhbUGJAVUaWh9xUlP/SUHsZbHKkidez7exQ/PLO4bsHu1I1zOLQKJLGcxsrsovSI4yPI&#10;dviEkm6DfcAENDauixKSKIzQaVqP5wkRDybo53w+W8xKCgmKFUVevi3LdAdUz+W98+GDwo5Fo+aO&#10;ViDBw+Heh0gHqueUeJtHo+VGG5Mct9uujWMHoHXZrG/n+eKE/luasWyo+VVZlAnZYqxPm9TpQOts&#10;dFfzRR6/WA5VlOO9lckOoM3RJibGnvSJkhzFCeN2TAMpknpRvC3KR1LM4XF96bmR0aL7xdlAq1tz&#10;/3MPTnFmPlpS/Wo6m8VdT86sfFeQ4y4j28sIWEFQNQ+cHc11SO8j8rZ4Q9NpdNLthcmJM61kkvP0&#10;fOLOX/op6+WRr54AAAD//wMAUEsDBBQABgAIAAAAIQBBG8nG3wAAAAkBAAAPAAAAZHJzL2Rvd25y&#10;ZXYueG1sTI/BbsIwEETvlfgHa5F6AxtKA0rjIFSp6qHtAdI2VxNv44h4HcWGhL+vObXH2RnNvM22&#10;o23ZBXvfOJKwmAtgSJXTDdUSPouX2QaYD4q0ah2hhCt62OaTu0yl2g20x8sh1CyWkE+VBBNCl3Lu&#10;K4NW+bnrkKL343qrQpR9zXWvhlhuW74UIuFWNRQXjOrw2WB1OpythKIYvsz3CT/Kt/K1fK+FuS70&#10;KOX9dNw9AQs4hr8w3PAjOuSR6ejOpD1rJcySGJTwsF4Du9lilayAHeNl8yiA5xn//0H+CwAA//8D&#10;AFBLAQItABQABgAIAAAAIQC2gziS/gAAAOEBAAATAAAAAAAAAAAAAAAAAAAAAABbQ29udGVudF9U&#10;eXBlc10ueG1sUEsBAi0AFAAGAAgAAAAhADj9If/WAAAAlAEAAAsAAAAAAAAAAAAAAAAALwEAAF9y&#10;ZWxzLy5yZWxzUEsBAi0AFAAGAAgAAAAhAHodvDYsAgAALAQAAA4AAAAAAAAAAAAAAAAALgIAAGRy&#10;cy9lMm9Eb2MueG1sUEsBAi0AFAAGAAgAAAAhAEEbycbfAAAACQEAAA8AAAAAAAAAAAAAAAAAhgQA&#10;AGRycy9kb3ducmV2LnhtbFBLBQYAAAAABAAEAPMAAACSBQAAAAA=&#10;" fillcolor="#fcb608" stroked="f">
                <v:textbox>
                  <w:txbxContent>
                    <w:p w:rsidR="00A57AAA" w:rsidRPr="001347B6" w:rsidRDefault="00A57AAA" w:rsidP="00A57AAA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</w:pPr>
                      <w:r w:rsidRPr="001347B6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52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  <w:r w:rsidR="00A57AAA" w:rsidRPr="00A57AAA">
        <w:rPr>
          <w:noProof/>
          <w:lang w:bidi="ar-SA"/>
        </w:rPr>
        <w:drawing>
          <wp:anchor distT="0" distB="0" distL="114300" distR="114300" simplePos="0" relativeHeight="251821079" behindDoc="0" locked="0" layoutInCell="1" allowOverlap="1" wp14:anchorId="056CAF05" wp14:editId="35830AB7">
            <wp:simplePos x="0" y="0"/>
            <wp:positionH relativeFrom="column">
              <wp:posOffset>1752600</wp:posOffset>
            </wp:positionH>
            <wp:positionV relativeFrom="paragraph">
              <wp:posOffset>982345</wp:posOffset>
            </wp:positionV>
            <wp:extent cx="2922270" cy="790575"/>
            <wp:effectExtent l="0" t="0" r="0" b="9525"/>
            <wp:wrapNone/>
            <wp:docPr id="53256" name="Imagen 1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13"/>
                    </pic:cNvPr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  <w:r w:rsidR="00A57AAA"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2103" behindDoc="0" locked="0" layoutInCell="1" allowOverlap="1" wp14:anchorId="28894450" wp14:editId="350E6F07">
                <wp:simplePos x="0" y="0"/>
                <wp:positionH relativeFrom="column">
                  <wp:posOffset>0</wp:posOffset>
                </wp:positionH>
                <wp:positionV relativeFrom="paragraph">
                  <wp:posOffset>1820545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7AAA" w:rsidRPr="00277EB7" w:rsidRDefault="00A57AAA" w:rsidP="00A57AAA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0EF60F59" wp14:editId="10B793F7">
                                  <wp:extent cx="793750" cy="274637"/>
                                  <wp:effectExtent l="0" t="0" r="6350" b="0"/>
                                  <wp:docPr id="53255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Barcelona, curs 2017-18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894450" id="Rectángulo 6" o:spid="_x0000_s1033" style="position:absolute;margin-left:0;margin-top:143.35pt;width:523.5pt;height:39.5pt;z-index:25182210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pQWhwIAAFE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oic1qyA&#10;l7J5AglP8FkUWH9bU2V70/bCLai54k5oz4b7HoC+df72f4z9GE73zur5J5z9BgAA//8DAFBLAwQU&#10;AAYACAAAACEARIViBN8AAAAJAQAADwAAAGRycy9kb3ducmV2LnhtbEyPwU7DMBBE70j8g7VIXBC1&#10;KSUpIZsKFZBKb4R+gBMvSWi8jmK3DX+Pe4Lj7Kxm3uSryfbiSKPvHCPczRQI4tqZjhuE3efb7RKE&#10;D5qN7h0Twg95WBWXF7nOjDvxBx3L0IgYwj7TCG0IQyalr1uy2s/cQBy9LzdaHaIcG2lGfYrhtpdz&#10;pRJpdcexodUDrVuq9+XBIrxvF9vdeiO/94/dy80mLZWsklfE66vp+QlEoCn8PcMZP6JDEZkqd2Dj&#10;RY8QhwSE+TJJQZxttUjjqUK4Tx5SkEUu/y8ofgEAAP//AwBQSwECLQAUAAYACAAAACEAtoM4kv4A&#10;AADhAQAAEwAAAAAAAAAAAAAAAAAAAAAAW0NvbnRlbnRfVHlwZXNdLnhtbFBLAQItABQABgAIAAAA&#10;IQA4/SH/1gAAAJQBAAALAAAAAAAAAAAAAAAAAC8BAABfcmVscy8ucmVsc1BLAQItABQABgAIAAAA&#10;IQCe6pQWhwIAAFEFAAAOAAAAAAAAAAAAAAAAAC4CAABkcnMvZTJvRG9jLnhtbFBLAQItABQABgAI&#10;AAAAIQBEhWIE3wAAAAkBAAAPAAAAAAAAAAAAAAAAAOEEAABkcnMvZG93bnJldi54bWxQSwUGAAAA&#10;AAQABADzAAAA7QUAAAAA&#10;" filled="f" stroked="f">
                <v:textbox style="mso-fit-shape-to-text:t">
                  <w:txbxContent>
                    <w:p w:rsidR="00A57AAA" w:rsidRPr="00277EB7" w:rsidRDefault="00A57AAA" w:rsidP="00A57AAA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0EF60F59" wp14:editId="10B793F7">
                            <wp:extent cx="793750" cy="274637"/>
                            <wp:effectExtent l="0" t="0" r="6350" b="0"/>
                            <wp:docPr id="53255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Barcelona, curs 2017-18</w:t>
                      </w:r>
                    </w:p>
                  </w:txbxContent>
                </v:textbox>
              </v:rect>
            </w:pict>
          </mc:Fallback>
        </mc:AlternateContent>
      </w:r>
    </w:p>
    <w:sectPr w:rsidR="00A57AAA" w:rsidSect="00AE4BC9">
      <w:headerReference w:type="default" r:id="rId16"/>
      <w:footerReference w:type="default" r:id="rId17"/>
      <w:headerReference w:type="first" r:id="rId18"/>
      <w:pgSz w:w="11907" w:h="16839" w:code="9"/>
      <w:pgMar w:top="1418" w:right="720" w:bottom="720" w:left="720" w:header="284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7600" w:rsidRDefault="000A7600">
      <w:pPr>
        <w:spacing w:after="0" w:line="240" w:lineRule="auto"/>
      </w:pPr>
      <w:r>
        <w:separator/>
      </w:r>
    </w:p>
  </w:endnote>
  <w:endnote w:type="continuationSeparator" w:id="0">
    <w:p w:rsidR="000A7600" w:rsidRDefault="000A7600">
      <w:pPr>
        <w:spacing w:after="0" w:line="240" w:lineRule="auto"/>
      </w:pPr>
      <w:r>
        <w:continuationSeparator/>
      </w:r>
    </w:p>
  </w:endnote>
  <w:endnote w:type="continuationNotice" w:id="1">
    <w:p w:rsidR="000A7600" w:rsidRDefault="000A76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26245"/>
      <w:docPartObj>
        <w:docPartGallery w:val="Page Numbers (Bottom of Page)"/>
        <w:docPartUnique/>
      </w:docPartObj>
    </w:sdtPr>
    <w:sdtEndPr/>
    <w:sdtContent>
      <w:p w:rsidR="00D205B0" w:rsidRDefault="000F53D3">
        <w:pPr>
          <w:pStyle w:val="Peu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0289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Grup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9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F53D3" w:rsidRPr="000F53D3" w:rsidRDefault="000F53D3" w:rsidP="000F53D3">
                                <w:pPr>
                                  <w:ind w:left="426"/>
                                  <w:jc w:val="center"/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begin"/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separate"/>
                                </w:r>
                                <w:r w:rsidR="0088144A">
                                  <w:rPr>
                                    <w:b/>
                                    <w:noProof/>
                                    <w:color w:val="auto"/>
                                    <w:sz w:val="20"/>
                                    <w:szCs w:val="20"/>
                                  </w:rPr>
                                  <w:t>2</w: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0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3" o:spid="_x0000_s1034" style="position:absolute;left:0;text-align:left;margin-left:0;margin-top:0;width:610.5pt;height:15pt;z-index:251660289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3W9PAQAAAoOAAAOAAAAZHJzL2Uyb0RvYy54bWzsV9tu4zYQfS/QfyD47tXFki0JURaJL2mB&#10;tF1g077TEnVpJVIl6dhp0X/vkNTFdjbtYrPb9qE2YNC8DGfOnDkjXb09tg16pELWnKXYe+NiRFnG&#10;85qVKf7xYTuLMJKKsJw0nNEUP1GJ315//dXVoUuozyve5FQgMMJkcuhSXCnVJY4js4q2RL7hHWWw&#10;WHDREgV/RenkghzAets4vusunAMXeSd4RqWE2bVdxNfGflHQTP1QFJIq1KQYfFPmV5jfnf51rq9I&#10;UgrSVXXWu0E+wYuW1AwuHU2tiSJoL+pnpto6E1zyQr3JeOvwoqgzamKAaDz3Ipo7wfediaVMDmU3&#10;wgTQXuD0yWaz7x/fCVTnKZ5jxEgLKboT+46juYbm0JUJ7LgT3fvunbDxwfCeZ79IWHYu1/X/0m5G&#10;u8N3PAdzZK+4geZYiFabgKDR0WTgacwAPSqUweRyGc7nISQqgzUvdkO3T1FWQR6nY14QL8eVTX/Y&#10;8/0wtEfn9pxDEnur8bT3TIcFZJMTnvJ1eL6vSEdNmqRGq8czHvB80MHd8iPyQ4up2aUBReoI8xCo&#10;wUdaXBHjq4qwkt4IwQ8VJTm45+mTEMR41AYhtZG/A9pzIxeSqwEN4si3lB8AX4TgpwbbjyJzx4AY&#10;SToh1R3lLdKDFAuoJeMnebyXSrszbdFpZXxbNw3Mk6RhZxOw0c7ApXBUr+nrTXn8HrvxJtpEwSzw&#10;F5tZ4K7Xs5vtKpgttt4yXM/Xq9Xa+0Pf6wVJVec5ZfqaoVS94ONS14uGLbKxWCVv6lyb0y5JUe5W&#10;jUCPBKRiaz49ICfbnHM3DAgQy0VInh+4t3482y6i5SzYBuEM2BrNXC++jRduEAfr7XlI9zWjrw8J&#10;HVIch8AyE86Lsbnm8zw2krS1AjFu6jbF0biJJJqDG5ab1CpSN3Z8AoV2f4IC0j0k2jBWk9TSVR13&#10;R7Ciabzj+RNwV3BgFpQ7dBAYVFz8htEB1DjF8tc9ERSj5lsG/NfSPQzEMNgNA8IyOJpihZEdrpSV&#10;+H0n6rICy7bCGL8BMSpqw97Ji76yQBG0b72C2eFUzh64MOgjqDKam5K8FEDdAF4lkKho6u6bweEz&#10;qTzRPF0+Wi5PFM+fj3rYK6Vuvbbol6a0SZJVmxcP/ptS6Q/Q6vQYNUX+UhO0F7wVs80nO7K++Ywi&#10;aXY/PHXQaM400h7R51/WSIP1TxdYP0dtAnvRN6Ye6xGySQh7rdxRplacMZBMLuaTaurCLPOeRyT/&#10;2cOoaBt44ADRQdDrxq5lNPavJfYjq/0m1N/PUO3/UQ0f286JHllJtzo06JJpPBd6ZEUIeGbm+/r/&#10;Bx4NvA8R3tToFya8kVv9PGCoptnYK4znh+DTuVqMvHfjuH+s+jLEjxdLq1CQsf+J//z14MMPL5+Z&#10;+FACY+czY3jhMLXTvxzpN5rT/6Zople46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Y2N1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5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  <v:textbox inset="0,0,0,0">
                      <w:txbxContent>
                        <w:p w:rsidR="000F53D3" w:rsidRPr="000F53D3" w:rsidRDefault="000F53D3" w:rsidP="000F53D3">
                          <w:pPr>
                            <w:ind w:left="426"/>
                            <w:jc w:val="center"/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</w:pP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8144A">
                            <w:rPr>
                              <w:b/>
                              <w:noProof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6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+qmMMIAAADbAAAADwAAAGRycy9kb3ducmV2LnhtbESPQWvCQBCF7wX/wzKC&#10;t7qxhFKiq4hgkeKlqYrHITsmi9nZkN1q/PfOodDbDO/Ne98sVoNv1Y366AIbmE0zUMRVsI5rA4ef&#10;7esHqJiQLbaBycCDIqyWo5cFFjbc+ZtuZaqVhHAs0ECTUldoHauGPMZp6IhFu4TeY5K1r7Xt8S7h&#10;vtVvWfauPTqWhgY72jRUXctfb+C4djnlp/PXPquIdlafP0uXGzMZD+s5qERD+jf/Xe+s4Au9/CID&#10;6OUT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/qpjDCAAAA2w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7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FlJ8IAAADaAAAADwAAAGRycy9kb3ducmV2LnhtbESPQYvCMBSE74L/ITzBi2iqsCJdo4gg&#10;9eJhtYLHt83bpmzzUpqo1V9vFhY8DjPzDbNcd7YWN2p95VjBdJKAIC6crrhUkJ924wUIH5A11o5J&#10;wYM8rFf93hJT7e78RbdjKEWEsE9RgQmhSaX0hSGLfuIa4uj9uNZiiLItpW7xHuG2lrMkmUuLFccF&#10;gw1tDRW/x6tVMPKJPBcfF5ONssP3U58539hMqeGg23yCCNSFd/i/vdcKZvB3Jd4AuXo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QFlJ8IAAADaAAAADwAAAAAAAAAAAAAA&#10;AAChAgAAZHJzL2Rvd25yZXYueG1sUEsFBgAAAAAEAAQA+QAAAJADAAAAAA==&#10;" strokecolor="#a5a5a5"/>
                    <v:shape id="AutoShape 28" o:spid="_x0000_s1038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Z9t8IAAADbAAAADwAAAGRycy9kb3ducmV2LnhtbERPS4vCMBC+L/gfwix4WbapPchSTUW2&#10;KIIIvi7ehma2rTaT0kSt/94Iwt7m43vOdNabRtyoc7VlBaMoBkFcWF1zqeB4WHz/gHAeWWNjmRQ8&#10;yMEsG3xMMdX2zju67X0pQgi7FBVU3replK6oyKCLbEscuD/bGfQBdqXUHd5DuGlkEsdjabDm0FBh&#10;S78VFZf91SjY7JbHy0le86Sv519nXOen8zZXavjZzycgPPX+X/x2r3SYn8Drl3CAzJ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3Z9t8IAAADb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7600" w:rsidRDefault="000A7600">
      <w:pPr>
        <w:spacing w:after="0" w:line="240" w:lineRule="auto"/>
      </w:pPr>
      <w:r>
        <w:separator/>
      </w:r>
    </w:p>
  </w:footnote>
  <w:footnote w:type="continuationSeparator" w:id="0">
    <w:p w:rsidR="000A7600" w:rsidRDefault="000A7600">
      <w:pPr>
        <w:spacing w:after="0" w:line="240" w:lineRule="auto"/>
      </w:pPr>
      <w:r>
        <w:continuationSeparator/>
      </w:r>
    </w:p>
  </w:footnote>
  <w:footnote w:type="continuationNotice" w:id="1">
    <w:p w:rsidR="000A7600" w:rsidRDefault="000A76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54" name="Imagen 4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55" name="Imagen 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1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rect w14:anchorId="156154E1" id="Rectangle 5" o:spid="_x0000_s1026" style="position:absolute;margin-left:472.3pt;margin-top:-10.15pt;width:523.5pt;height:742.5pt;z-index:-25165823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rect w14:anchorId="596C4EDA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4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17A71B93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6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8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205537"/>
    <w:multiLevelType w:val="hybridMultilevel"/>
    <w:tmpl w:val="B9B008B0"/>
    <w:lvl w:ilvl="0" w:tplc="0C0A000F">
      <w:start w:val="1"/>
      <w:numFmt w:val="decimal"/>
      <w:lvlText w:val="%1.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5B7EF5"/>
    <w:multiLevelType w:val="hybridMultilevel"/>
    <w:tmpl w:val="FCBA194A"/>
    <w:lvl w:ilvl="0" w:tplc="50CE58E6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22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4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6"/>
  </w:num>
  <w:num w:numId="4">
    <w:abstractNumId w:val="0"/>
  </w:num>
  <w:num w:numId="5">
    <w:abstractNumId w:val="13"/>
  </w:num>
  <w:num w:numId="6">
    <w:abstractNumId w:val="2"/>
  </w:num>
  <w:num w:numId="7">
    <w:abstractNumId w:val="22"/>
  </w:num>
  <w:num w:numId="8">
    <w:abstractNumId w:val="9"/>
  </w:num>
  <w:num w:numId="9">
    <w:abstractNumId w:val="10"/>
  </w:num>
  <w:num w:numId="10">
    <w:abstractNumId w:val="24"/>
  </w:num>
  <w:num w:numId="11">
    <w:abstractNumId w:val="4"/>
  </w:num>
  <w:num w:numId="12">
    <w:abstractNumId w:val="7"/>
  </w:num>
  <w:num w:numId="13">
    <w:abstractNumId w:val="21"/>
  </w:num>
  <w:num w:numId="14">
    <w:abstractNumId w:val="23"/>
  </w:num>
  <w:num w:numId="15">
    <w:abstractNumId w:val="14"/>
  </w:num>
  <w:num w:numId="16">
    <w:abstractNumId w:val="1"/>
  </w:num>
  <w:num w:numId="17">
    <w:abstractNumId w:val="15"/>
  </w:num>
  <w:num w:numId="18">
    <w:abstractNumId w:val="17"/>
  </w:num>
  <w:num w:numId="19">
    <w:abstractNumId w:val="20"/>
  </w:num>
  <w:num w:numId="20">
    <w:abstractNumId w:val="19"/>
  </w:num>
  <w:num w:numId="21">
    <w:abstractNumId w:val="3"/>
  </w:num>
  <w:num w:numId="22">
    <w:abstractNumId w:val="18"/>
  </w:num>
  <w:num w:numId="23">
    <w:abstractNumId w:val="8"/>
  </w:num>
  <w:num w:numId="24">
    <w:abstractNumId w:val="11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11AF8"/>
    <w:rsid w:val="00032BA7"/>
    <w:rsid w:val="000658E1"/>
    <w:rsid w:val="000A7600"/>
    <w:rsid w:val="000E2B26"/>
    <w:rsid w:val="000F53D3"/>
    <w:rsid w:val="00127253"/>
    <w:rsid w:val="0015416B"/>
    <w:rsid w:val="00277EB7"/>
    <w:rsid w:val="002A00D4"/>
    <w:rsid w:val="002C64FB"/>
    <w:rsid w:val="00353172"/>
    <w:rsid w:val="00394B62"/>
    <w:rsid w:val="004064B7"/>
    <w:rsid w:val="004145C2"/>
    <w:rsid w:val="00425A38"/>
    <w:rsid w:val="004A5E06"/>
    <w:rsid w:val="004B508B"/>
    <w:rsid w:val="004F31C3"/>
    <w:rsid w:val="00500047"/>
    <w:rsid w:val="005179D0"/>
    <w:rsid w:val="00520454"/>
    <w:rsid w:val="00540402"/>
    <w:rsid w:val="00566572"/>
    <w:rsid w:val="005772D2"/>
    <w:rsid w:val="005A1400"/>
    <w:rsid w:val="005E13F6"/>
    <w:rsid w:val="005E6B8E"/>
    <w:rsid w:val="0064020E"/>
    <w:rsid w:val="0069321B"/>
    <w:rsid w:val="00702FAD"/>
    <w:rsid w:val="00704BE6"/>
    <w:rsid w:val="007211BD"/>
    <w:rsid w:val="00723BAA"/>
    <w:rsid w:val="007A406E"/>
    <w:rsid w:val="007D0623"/>
    <w:rsid w:val="007D7F2A"/>
    <w:rsid w:val="007E64E9"/>
    <w:rsid w:val="00802FCB"/>
    <w:rsid w:val="00840E2A"/>
    <w:rsid w:val="00866F8C"/>
    <w:rsid w:val="0088144A"/>
    <w:rsid w:val="00882924"/>
    <w:rsid w:val="008C51FF"/>
    <w:rsid w:val="008E2EAE"/>
    <w:rsid w:val="009067F7"/>
    <w:rsid w:val="009668E3"/>
    <w:rsid w:val="009B0D4A"/>
    <w:rsid w:val="009D09E4"/>
    <w:rsid w:val="009F7BB6"/>
    <w:rsid w:val="00A07369"/>
    <w:rsid w:val="00A356F5"/>
    <w:rsid w:val="00A57AAA"/>
    <w:rsid w:val="00A601A6"/>
    <w:rsid w:val="00A90218"/>
    <w:rsid w:val="00AE4BC9"/>
    <w:rsid w:val="00AE735D"/>
    <w:rsid w:val="00B05AFC"/>
    <w:rsid w:val="00B603F7"/>
    <w:rsid w:val="00B60EC0"/>
    <w:rsid w:val="00B719AA"/>
    <w:rsid w:val="00B72617"/>
    <w:rsid w:val="00B80872"/>
    <w:rsid w:val="00BA592D"/>
    <w:rsid w:val="00BA5C70"/>
    <w:rsid w:val="00C812AA"/>
    <w:rsid w:val="00CF5113"/>
    <w:rsid w:val="00D205B0"/>
    <w:rsid w:val="00D428F7"/>
    <w:rsid w:val="00D66AC3"/>
    <w:rsid w:val="00D71674"/>
    <w:rsid w:val="00D97D70"/>
    <w:rsid w:val="00DF14BC"/>
    <w:rsid w:val="00E36B23"/>
    <w:rsid w:val="00E37363"/>
    <w:rsid w:val="00E44775"/>
    <w:rsid w:val="00E91D0F"/>
    <w:rsid w:val="00EE18D8"/>
    <w:rsid w:val="00EE2F3F"/>
    <w:rsid w:val="00EE6643"/>
    <w:rsid w:val="00F15EBF"/>
    <w:rsid w:val="00F5281B"/>
    <w:rsid w:val="00F6126C"/>
    <w:rsid w:val="00F8324F"/>
    <w:rsid w:val="00F96F11"/>
    <w:rsid w:val="00FB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bit.ly/2sO5WCQ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0</TotalTime>
  <Pages>2</Pages>
  <Words>118</Words>
  <Characters>655</Characters>
  <Application>Microsoft Office Word</Application>
  <DocSecurity>0</DocSecurity>
  <Lines>5</Lines>
  <Paragraphs>1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UD;CRAI</dc:creator>
  <cp:keywords/>
  <dc:description/>
  <cp:lastModifiedBy>Lola Yáñez</cp:lastModifiedBy>
  <cp:revision>2</cp:revision>
  <cp:lastPrinted>2018-06-14T16:33:00Z</cp:lastPrinted>
  <dcterms:created xsi:type="dcterms:W3CDTF">2018-06-14T16:33:00Z</dcterms:created>
  <dcterms:modified xsi:type="dcterms:W3CDTF">2018-06-14T16:33:00Z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