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5A9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293655">
        <w:rPr>
          <w:rFonts w:ascii="Verdana" w:hAnsi="Verdana"/>
          <w:b/>
          <w:bCs/>
          <w:sz w:val="20"/>
          <w:szCs w:val="20"/>
        </w:rPr>
        <w:t>CIV2, Casament civil</w:t>
      </w:r>
    </w:p>
    <w:p w14:paraId="53180FA4" w14:textId="77777777" w:rsidR="00293655" w:rsidRPr="00293655" w:rsidRDefault="00293655" w:rsidP="00293655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808B8C5" w14:textId="31CAFB51" w:rsidR="00293655" w:rsidRPr="00293655" w:rsidRDefault="00293655" w:rsidP="00293655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Casament civil celebrat a l’Ajuntament d’Alella el desembre del 1996 a les sis de la tarda.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Els nuvis se situen davant de l’alcalde, que regula l’ordre dels esdeveniments i casa la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parella, i de la persona que l’assisteix. Entre els uns i els altres hi ha una taula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rectangular. Darrere la parella se situen els convidats, els músics i els fotògrafs, alguns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asseguts i altres drets. En l’acte intervenen de forma activa l’alcalde (ALC), el seu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assistent (ASQ), el nuvi (HUG), la núvia (MAW) i dues amigues dels nuvis, que llegeixen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diversos textos (MIE i ING). Les intervencions dels nuvis són molt breus, limitades als</w:t>
      </w:r>
      <w:r w:rsidRPr="00293655">
        <w:rPr>
          <w:rFonts w:ascii="Verdana" w:hAnsi="Verdana"/>
          <w:sz w:val="20"/>
          <w:szCs w:val="20"/>
        </w:rPr>
        <w:t xml:space="preserve"> </w:t>
      </w:r>
      <w:r w:rsidRPr="00293655">
        <w:rPr>
          <w:rFonts w:ascii="Verdana" w:hAnsi="Verdana"/>
          <w:sz w:val="20"/>
          <w:szCs w:val="20"/>
        </w:rPr>
        <w:t>agraïments i a l’acceptació del compromís.</w:t>
      </w:r>
      <w:r w:rsidRPr="00293655">
        <w:rPr>
          <w:rFonts w:ascii="Verdana" w:hAnsi="Verdana"/>
          <w:sz w:val="20"/>
          <w:szCs w:val="20"/>
        </w:rPr>
        <w:br w:type="page"/>
      </w:r>
    </w:p>
    <w:p w14:paraId="7481A3EB" w14:textId="77777777" w:rsidR="00293655" w:rsidRPr="00293655" w:rsidRDefault="00293655" w:rsidP="00293655">
      <w:pPr>
        <w:spacing w:line="240" w:lineRule="auto"/>
        <w:ind w:left="708" w:hanging="708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((se sent música de fons; els nuvis entren a la sala i s’asseuen; els convidats, mentrestant, estan dempeus))</w:t>
      </w:r>
    </w:p>
    <w:p w14:paraId="2C7A642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som aquí_</w:t>
      </w:r>
    </w:p>
    <w:p w14:paraId="6E61410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0.50) perquè:_</w:t>
      </w:r>
    </w:p>
    <w:p w14:paraId="2409667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0.21) l'Hugo:_</w:t>
      </w:r>
    </w:p>
    <w:p w14:paraId="17ADB07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la Marta:_</w:t>
      </w:r>
    </w:p>
    <w:p w14:paraId="7D56892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desitgen contreure matrimoni\</w:t>
      </w:r>
    </w:p>
    <w:p w14:paraId="7BD8C6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1.32) primerament_</w:t>
      </w:r>
    </w:p>
    <w:p w14:paraId="46528F9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us llegiré els articles del Codi Civil_</w:t>
      </w:r>
    </w:p>
    <w:p w14:paraId="685C46D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que regulen_</w:t>
      </w:r>
    </w:p>
    <w:p w14:paraId="3716608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els drets_</w:t>
      </w:r>
    </w:p>
    <w:p w14:paraId="7082CEC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i els deures_</w:t>
      </w:r>
    </w:p>
    <w:p w14:paraId="65435BB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dels contraents\</w:t>
      </w:r>
    </w:p>
    <w:p w14:paraId="6421868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1.25) article_</w:t>
      </w:r>
    </w:p>
    <w:p w14:paraId="753261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seixanta-sis\</w:t>
      </w:r>
    </w:p>
    <w:p w14:paraId="28CF720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el marit i la muller_</w:t>
      </w:r>
    </w:p>
    <w:p w14:paraId="395646A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són iguals_</w:t>
      </w:r>
    </w:p>
    <w:p w14:paraId="3DE0E21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pel que fa_</w:t>
      </w:r>
    </w:p>
    <w:p w14:paraId="774E3E0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0.59) als seus drets_</w:t>
      </w:r>
    </w:p>
    <w:p w14:paraId="0FAEA32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als seus deures\</w:t>
      </w:r>
    </w:p>
    <w:p w14:paraId="39B5FEE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1.14) article_</w:t>
      </w:r>
    </w:p>
    <w:p w14:paraId="16001DA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seixanta-set\</w:t>
      </w:r>
    </w:p>
    <w:p w14:paraId="1D7DC18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0.83) </w:t>
      </w:r>
      <w:proofErr w:type="spellStart"/>
      <w:r w:rsidRPr="00293655">
        <w:rPr>
          <w:rFonts w:ascii="Verdana" w:hAnsi="Verdana"/>
          <w:sz w:val="20"/>
          <w:szCs w:val="20"/>
        </w:rPr>
        <w:t>ca:l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7C75D3D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es respectin_</w:t>
      </w:r>
    </w:p>
    <w:p w14:paraId="4F4CFF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0.67) s'ajudin mútuament_</w:t>
      </w:r>
    </w:p>
    <w:p w14:paraId="57E2749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i que actuïn_</w:t>
      </w:r>
    </w:p>
    <w:p w14:paraId="25A0766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en interès_</w:t>
      </w:r>
    </w:p>
    <w:p w14:paraId="17EB900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la família\</w:t>
      </w:r>
    </w:p>
    <w:p w14:paraId="43006BD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1.52) article_</w:t>
      </w:r>
    </w:p>
    <w:p w14:paraId="02365CD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seixanta-vuit\</w:t>
      </w:r>
    </w:p>
    <w:p w14:paraId="7A948B5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tenen l'obligació_</w:t>
      </w:r>
    </w:p>
    <w:p w14:paraId="2FB3077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0.14) de viure junts_</w:t>
      </w:r>
    </w:p>
    <w:p w14:paraId="02313B5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0.89) mantenir-se fidels_</w:t>
      </w:r>
    </w:p>
    <w:p w14:paraId="35BD4DE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i assistir-se_</w:t>
      </w:r>
    </w:p>
    <w:p w14:paraId="3A6312C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mútuament\</w:t>
      </w:r>
    </w:p>
    <w:p w14:paraId="05D3538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1.98) aquests </w:t>
      </w:r>
      <w:proofErr w:type="spellStart"/>
      <w:r w:rsidRPr="00293655">
        <w:rPr>
          <w:rFonts w:ascii="Verdana" w:hAnsi="Verdana"/>
          <w:sz w:val="20"/>
          <w:szCs w:val="20"/>
        </w:rPr>
        <w:t>article:s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7390F1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recullen_</w:t>
      </w:r>
    </w:p>
    <w:p w14:paraId="0305523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drets_</w:t>
      </w:r>
    </w:p>
    <w:p w14:paraId="7E2F751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fonamenta:ls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7DAC229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{(??) humans\}</w:t>
      </w:r>
    </w:p>
    <w:p w14:paraId="4FB8CC6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així_</w:t>
      </w:r>
    </w:p>
    <w:p w14:paraId="7F8696D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l'article setze_</w:t>
      </w:r>
    </w:p>
    <w:p w14:paraId="6956510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(..0.70) de la Declaració Universal dels Drets Humans_</w:t>
      </w:r>
    </w:p>
    <w:p w14:paraId="2F6F9B5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0.32) diu\</w:t>
      </w:r>
    </w:p>
    <w:p w14:paraId="67A62C1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(...1.02) primer\</w:t>
      </w:r>
    </w:p>
    <w:p w14:paraId="6CF775D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0.98) a partir de l'edat </w:t>
      </w:r>
      <w:proofErr w:type="spellStart"/>
      <w:r w:rsidRPr="00293655">
        <w:rPr>
          <w:rFonts w:ascii="Verdana" w:hAnsi="Verdana"/>
          <w:sz w:val="20"/>
          <w:szCs w:val="20"/>
        </w:rPr>
        <w:t>núvil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6C712F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0.78) l'home i la dona_</w:t>
      </w:r>
    </w:p>
    <w:p w14:paraId="4D2B71F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0.27) sense cap restricció:_</w:t>
      </w:r>
    </w:p>
    <w:p w14:paraId="16BF04F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0.69) per raó de raça_</w:t>
      </w:r>
    </w:p>
    <w:p w14:paraId="392F40F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nacionalitat_</w:t>
      </w:r>
    </w:p>
    <w:p w14:paraId="64DC228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o religió:_</w:t>
      </w:r>
    </w:p>
    <w:p w14:paraId="6C24F32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1.04) tenen dret a casar-se_</w:t>
      </w:r>
    </w:p>
    <w:p w14:paraId="6091DB4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i a fundar una família\</w:t>
      </w:r>
    </w:p>
    <w:p w14:paraId="56968CE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1.31) ambdós_</w:t>
      </w:r>
    </w:p>
    <w:p w14:paraId="68A8971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0.23) tenen drets iguals_</w:t>
      </w:r>
    </w:p>
    <w:p w14:paraId="26BA36E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al matrimoni_</w:t>
      </w:r>
    </w:p>
    <w:p w14:paraId="50D865E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durant el matrimoni_</w:t>
      </w:r>
    </w:p>
    <w:p w14:paraId="18CA14A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0.39) i en el moment_</w:t>
      </w:r>
    </w:p>
    <w:p w14:paraId="1B880EC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la seva_</w:t>
      </w:r>
    </w:p>
    <w:p w14:paraId="4DACEC7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dissolució\</w:t>
      </w:r>
    </w:p>
    <w:p w14:paraId="7DF9A10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1.50) segons\</w:t>
      </w:r>
    </w:p>
    <w:p w14:paraId="6CA42C3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el matrimoni_</w:t>
      </w:r>
    </w:p>
    <w:p w14:paraId="71401DC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0.26) de la </w:t>
      </w:r>
      <w:proofErr w:type="spellStart"/>
      <w:r w:rsidRPr="00293655">
        <w:rPr>
          <w:rFonts w:ascii="Verdana" w:hAnsi="Verdana"/>
          <w:sz w:val="20"/>
          <w:szCs w:val="20"/>
        </w:rPr>
        <w:t>societa:t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3C259B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i té dret_</w:t>
      </w:r>
    </w:p>
    <w:p w14:paraId="11F9A5C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a la protecció_</w:t>
      </w:r>
    </w:p>
    <w:p w14:paraId="31591E9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0.37) de la societat_</w:t>
      </w:r>
    </w:p>
    <w:p w14:paraId="42F6ED7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0.24) {(F) i} de l'estat\</w:t>
      </w:r>
    </w:p>
    <w:p w14:paraId="1600653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0.87) podeu seure\</w:t>
      </w:r>
    </w:p>
    <w:p w14:paraId="2838B6C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6.17) ((soroll de fons mentre la gent s'asseu))</w:t>
      </w:r>
    </w:p>
    <w:p w14:paraId="22C9573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69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sobre l'amor\</w:t>
      </w:r>
    </w:p>
    <w:p w14:paraId="2123F8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70</w:t>
      </w:r>
      <w:r w:rsidRPr="00293655">
        <w:rPr>
          <w:rFonts w:ascii="Verdana" w:hAnsi="Verdana"/>
          <w:sz w:val="20"/>
          <w:szCs w:val="20"/>
        </w:rPr>
        <w:tab/>
        <w:t>ASQ:</w:t>
      </w:r>
      <w:r w:rsidRPr="00293655">
        <w:rPr>
          <w:rFonts w:ascii="Verdana" w:hAnsi="Verdana"/>
          <w:sz w:val="20"/>
          <w:szCs w:val="20"/>
        </w:rPr>
        <w:tab/>
        <w:t>(... 2.38) aquest poema_</w:t>
      </w:r>
    </w:p>
    <w:p w14:paraId="7C013BA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com ha dit el senyor alcalde_</w:t>
      </w:r>
    </w:p>
    <w:p w14:paraId="565BAC1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parla_</w:t>
      </w:r>
    </w:p>
    <w:p w14:paraId="15E5265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l'amor_</w:t>
      </w:r>
    </w:p>
    <w:p w14:paraId="12FD0F2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cosa que crec que és molt adient_</w:t>
      </w:r>
    </w:p>
    <w:p w14:paraId="113C324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 un acte com el que estem celebrant\</w:t>
      </w:r>
    </w:p>
    <w:p w14:paraId="4D627E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1.12) {(F) diu} </w:t>
      </w:r>
      <w:proofErr w:type="spellStart"/>
      <w:r w:rsidRPr="00293655">
        <w:rPr>
          <w:rFonts w:ascii="Verdana" w:hAnsi="Verdana"/>
          <w:sz w:val="20"/>
          <w:szCs w:val="20"/>
        </w:rPr>
        <w:t>aixís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569FB07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1.19) l'amor_</w:t>
      </w:r>
    </w:p>
    <w:p w14:paraId="47427D6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0.32) si és de debò_</w:t>
      </w:r>
    </w:p>
    <w:p w14:paraId="5CD0E78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0.65) no diu paraules que enlluernin com vidre de mirall\</w:t>
      </w:r>
    </w:p>
    <w:p w14:paraId="554DFD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0.68) l'amor_</w:t>
      </w:r>
    </w:p>
    <w:p w14:paraId="2C06F09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si és de debò quan diu t'estimo_</w:t>
      </w:r>
    </w:p>
    <w:p w14:paraId="2147823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ho diu_</w:t>
      </w:r>
    </w:p>
    <w:p w14:paraId="4F5AE0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293655">
        <w:rPr>
          <w:rFonts w:ascii="Verdana" w:hAnsi="Verdana"/>
          <w:sz w:val="20"/>
          <w:szCs w:val="20"/>
        </w:rPr>
        <w:t>mique:ta</w:t>
      </w:r>
      <w:proofErr w:type="spellEnd"/>
      <w:r w:rsidRPr="00293655">
        <w:rPr>
          <w:rFonts w:ascii="Verdana" w:hAnsi="Verdana"/>
          <w:sz w:val="20"/>
          <w:szCs w:val="20"/>
        </w:rPr>
        <w:t xml:space="preserve"> entrebancat\</w:t>
      </w:r>
    </w:p>
    <w:p w14:paraId="6C533B4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0.51) amb ull humit_</w:t>
      </w:r>
    </w:p>
    <w:p w14:paraId="5015EEB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0.47) i arrossegada llengua\</w:t>
      </w:r>
    </w:p>
    <w:p w14:paraId="747450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0.53) amb febre al cor i amb tremolor a les mans\</w:t>
      </w:r>
    </w:p>
    <w:p w14:paraId="2D5366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1.06) l'amor_</w:t>
      </w:r>
    </w:p>
    <w:p w14:paraId="739E9A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si és de debò_</w:t>
      </w:r>
    </w:p>
    <w:p w14:paraId="26994B3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0.50) quan diu t'estimo_</w:t>
      </w:r>
    </w:p>
    <w:p w14:paraId="61E7FBA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no parla_</w:t>
      </w:r>
    </w:p>
    <w:p w14:paraId="1BAE6B7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riqueses ni brillants\</w:t>
      </w:r>
    </w:p>
    <w:p w14:paraId="0D5CC13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0.54) no s'ofereix com les mercaderies\</w:t>
      </w:r>
    </w:p>
    <w:p w14:paraId="3A6D3BC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no és peça_</w:t>
      </w:r>
    </w:p>
    <w:p w14:paraId="0B9B81F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0.40) d'una taula de marxant\</w:t>
      </w:r>
    </w:p>
    <w:p w14:paraId="67D4879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0.81) perquè l'amor_</w:t>
      </w:r>
    </w:p>
    <w:p w14:paraId="5F6276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és {(F) fúria_}</w:t>
      </w:r>
    </w:p>
    <w:p w14:paraId="5F6B297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{(F) gelosia_}</w:t>
      </w:r>
    </w:p>
    <w:p w14:paraId="2D2261B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{(F) esgarrinxada viva} de la carn\</w:t>
      </w:r>
    </w:p>
    <w:p w14:paraId="1B0B9F1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i el vel vermell que tapa les mirades_</w:t>
      </w:r>
    </w:p>
    <w:p w14:paraId="27E4227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i desfigura els pensaments més clars\</w:t>
      </w:r>
    </w:p>
    <w:p w14:paraId="760BA7B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0.90) i això_</w:t>
      </w:r>
    </w:p>
    <w:p w14:paraId="382D176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és l'únic consol d'aquesta vida\</w:t>
      </w:r>
    </w:p>
    <w:p w14:paraId="34E8A09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això és l'amor_</w:t>
      </w:r>
    </w:p>
    <w:p w14:paraId="5B6696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0.39) quan ho és {(??) de veritat\}</w:t>
      </w:r>
    </w:p>
    <w:p w14:paraId="09985E7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3.14)</w:t>
      </w:r>
    </w:p>
    <w:p w14:paraId="356C2BC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106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ara la Mireia:_</w:t>
      </w:r>
    </w:p>
    <w:p w14:paraId="11D9695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ens dirà unes paraules\</w:t>
      </w:r>
    </w:p>
    <w:p w14:paraId="5CABBAF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6.81) ((soroll de fons mentre MIE s'asseu al costat de l'alcalde))</w:t>
      </w:r>
    </w:p>
    <w:p w14:paraId="4331BAE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109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((a MIE)) Mireia_</w:t>
      </w:r>
    </w:p>
    <w:p w14:paraId="65DC09D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2.60) seu {(??) </w:t>
      </w:r>
      <w:proofErr w:type="spellStart"/>
      <w:r w:rsidRPr="00293655">
        <w:rPr>
          <w:rFonts w:ascii="Verdana" w:hAnsi="Verdana"/>
          <w:sz w:val="20"/>
          <w:szCs w:val="20"/>
        </w:rPr>
        <w:t>sisplau</w:t>
      </w:r>
      <w:proofErr w:type="spellEnd"/>
      <w:r w:rsidRPr="00293655">
        <w:rPr>
          <w:rFonts w:ascii="Verdana" w:hAnsi="Verdana"/>
          <w:sz w:val="20"/>
          <w:szCs w:val="20"/>
        </w:rPr>
        <w:t>\}</w:t>
      </w:r>
    </w:p>
    <w:p w14:paraId="4572090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8.00) ((soroll de fons i riures))</w:t>
      </w:r>
    </w:p>
    <w:p w14:paraId="42D0DA1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112</w:t>
      </w:r>
      <w:r w:rsidRPr="00293655">
        <w:rPr>
          <w:rFonts w:ascii="Verdana" w:hAnsi="Verdana"/>
          <w:sz w:val="20"/>
          <w:szCs w:val="20"/>
        </w:rPr>
        <w:tab/>
        <w:t>MIE:</w:t>
      </w:r>
      <w:r w:rsidRPr="00293655">
        <w:rPr>
          <w:rFonts w:ascii="Verdana" w:hAnsi="Verdana"/>
          <w:sz w:val="20"/>
          <w:szCs w:val="20"/>
        </w:rPr>
        <w:tab/>
        <w:t>per fi ha arribat el gran dia\</w:t>
      </w:r>
    </w:p>
    <w:p w14:paraId="614B4C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0.31) avui_</w:t>
      </w:r>
    </w:p>
    <w:p w14:paraId="20C62B7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114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dissabte dinou de setembre_ ((dia i mes ficticis))</w:t>
      </w:r>
    </w:p>
    <w:p w14:paraId="6D7DB88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mil nou-cents noranta-sis_</w:t>
      </w:r>
    </w:p>
    <w:p w14:paraId="0B1C5C5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és el dia que es casen l'Hugo i la Marta\</w:t>
      </w:r>
    </w:p>
    <w:p w14:paraId="5A0F856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0.37) i si passa alguna cosa més al món_</w:t>
      </w:r>
    </w:p>
    <w:p w14:paraId="207D3C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nosaltres no ens interessa\</w:t>
      </w:r>
    </w:p>
    <w:p w14:paraId="7F98E8A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alguns_</w:t>
      </w:r>
    </w:p>
    <w:p w14:paraId="28226AD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però_</w:t>
      </w:r>
    </w:p>
    <w:p w14:paraId="4B68C27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ja fa temps_</w:t>
      </w:r>
    </w:p>
    <w:p w14:paraId="0CF8662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poc més de vuit anys_</w:t>
      </w:r>
    </w:p>
    <w:p w14:paraId="3074D9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sospitàvem alguna cosa\</w:t>
      </w:r>
    </w:p>
    <w:p w14:paraId="0DCC386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els qui els coneixem_</w:t>
      </w:r>
    </w:p>
    <w:p w14:paraId="6E9C398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sabem que mai han pogut dissimular com s'estimen\</w:t>
      </w:r>
    </w:p>
    <w:p w14:paraId="7A58E5A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0.78) és sorprenent però_</w:t>
      </w:r>
    </w:p>
    <w:p w14:paraId="3F6E6B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hagi arribat fins aquí_</w:t>
      </w:r>
    </w:p>
    <w:p w14:paraId="0A12191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una història d'amor_</w:t>
      </w:r>
    </w:p>
    <w:p w14:paraId="7358E08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va començar amb un mal pas\</w:t>
      </w:r>
    </w:p>
    <w:p w14:paraId="33AB0AE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0.68) de sobte_</w:t>
      </w:r>
    </w:p>
    <w:p w14:paraId="43CD90F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degut a un desafortunat accident_</w:t>
      </w:r>
    </w:p>
    <w:p w14:paraId="403E254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0.48) l'Hugo va quedar desdentegat_</w:t>
      </w:r>
    </w:p>
    <w:p w14:paraId="2B29B3D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mut per una temporada\ ((la gent riu))</w:t>
      </w:r>
    </w:p>
    <w:p w14:paraId="79E53A2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i no sabem si va ser això:_</w:t>
      </w:r>
    </w:p>
    <w:p w14:paraId="69F4344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 que la Marta va trobar tan atractiu\</w:t>
      </w:r>
    </w:p>
    <w:p w14:paraId="58870A8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però el fet_ ((la gent riu))</w:t>
      </w:r>
    </w:p>
    <w:p w14:paraId="4FAB720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0.45) és que quan l'Hugo va haver recuperat la parla i les dents_</w:t>
      </w:r>
    </w:p>
    <w:p w14:paraId="7F4224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 procés d'enamorament ja era irreversible\</w:t>
      </w:r>
    </w:p>
    <w:p w14:paraId="2783DCC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1.04) i amb l'escalfor de l'estiu_</w:t>
      </w:r>
    </w:p>
    <w:p w14:paraId="08BA73D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Planoles_</w:t>
      </w:r>
    </w:p>
    <w:p w14:paraId="73FA26D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els sentiments es van desvetllar\</w:t>
      </w:r>
    </w:p>
    <w:p w14:paraId="5EB0E0F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la Marta i l'Hugo van escurçar la distància entre Blanes i Planoles\</w:t>
      </w:r>
    </w:p>
    <w:p w14:paraId="42B456D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0.37) van reforçar la unió entre Sants i l'Eixample\</w:t>
      </w:r>
    </w:p>
    <w:p w14:paraId="1B74B63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0.34) i sobretot_</w:t>
      </w:r>
    </w:p>
    <w:p w14:paraId="677F780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van esdevenir un gran exemplar del bilingüisme\</w:t>
      </w:r>
    </w:p>
    <w:p w14:paraId="202D98A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0.95) passats els dies alegres i festius de l'estiu_</w:t>
      </w:r>
    </w:p>
    <w:p w14:paraId="1045801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Planoles\</w:t>
      </w:r>
    </w:p>
    <w:p w14:paraId="55504BF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0.78) van </w:t>
      </w:r>
      <w:proofErr w:type="spellStart"/>
      <w:r w:rsidRPr="00293655">
        <w:rPr>
          <w:rFonts w:ascii="Verdana" w:hAnsi="Verdana"/>
          <w:sz w:val="20"/>
          <w:szCs w:val="20"/>
        </w:rPr>
        <w:t>adap</w:t>
      </w:r>
      <w:proofErr w:type="spellEnd"/>
      <w:r w:rsidRPr="00293655">
        <w:rPr>
          <w:rFonts w:ascii="Verdana" w:hAnsi="Verdana"/>
          <w:sz w:val="20"/>
          <w:szCs w:val="20"/>
        </w:rPr>
        <w:t>- -- ((soroll del trànsit del carrer))</w:t>
      </w:r>
    </w:p>
    <w:p w14:paraId="047E6F5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adaptar el nou amor als entrebancs quotidians de Barcelona\</w:t>
      </w:r>
    </w:p>
    <w:p w14:paraId="018209B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als amics que fins aquell moment no havien estat compartits\</w:t>
      </w:r>
    </w:p>
    <w:p w14:paraId="74BB724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0.61) res no els deturava\</w:t>
      </w:r>
    </w:p>
    <w:p w14:paraId="561C85A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ni el fred ni les caigudes_</w:t>
      </w:r>
    </w:p>
    <w:p w14:paraId="1F405E5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van impedir que l'Hugo es posés uns esquís per lliscar per la neu al costat de la Marta\</w:t>
      </w:r>
    </w:p>
    <w:p w14:paraId="036F0C9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0.51) això sí que és amor\</w:t>
      </w:r>
    </w:p>
    <w:p w14:paraId="5641C0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0.70) i quan la Marta va passar nou mesos a la llunyana Anglaterra_</w:t>
      </w:r>
    </w:p>
    <w:p w14:paraId="33851C6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escrivia amorosa llargues cartes_</w:t>
      </w:r>
    </w:p>
    <w:p w14:paraId="149F1E7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l'Hugo llegia enyorat_</w:t>
      </w:r>
    </w:p>
    <w:p w14:paraId="37618C6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que van fer suportable aquell fred hivern\</w:t>
      </w:r>
    </w:p>
    <w:p w14:paraId="34545A4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havien superat la prova de foc\</w:t>
      </w:r>
    </w:p>
    <w:p w14:paraId="23194B1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1.20) entre diccionaris i diaris d'antropòlegs_</w:t>
      </w:r>
    </w:p>
    <w:p w14:paraId="1C62624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aquesta parella_</w:t>
      </w:r>
    </w:p>
    <w:p w14:paraId="0561557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filoloantropològica</w:t>
      </w:r>
      <w:proofErr w:type="spellEnd"/>
      <w:r w:rsidRPr="00293655">
        <w:rPr>
          <w:rFonts w:ascii="Verdana" w:hAnsi="Verdana"/>
          <w:sz w:val="20"/>
          <w:szCs w:val="20"/>
        </w:rPr>
        <w:t xml:space="preserve"> o </w:t>
      </w:r>
      <w:proofErr w:type="spellStart"/>
      <w:r w:rsidRPr="00293655">
        <w:rPr>
          <w:rFonts w:ascii="Verdana" w:hAnsi="Verdana"/>
          <w:sz w:val="20"/>
          <w:szCs w:val="20"/>
        </w:rPr>
        <w:t>antropofilològica</w:t>
      </w:r>
      <w:proofErr w:type="spellEnd"/>
      <w:r w:rsidRPr="00293655">
        <w:rPr>
          <w:rFonts w:ascii="Verdana" w:hAnsi="Verdana"/>
          <w:sz w:val="20"/>
          <w:szCs w:val="20"/>
        </w:rPr>
        <w:t>_ ((la gent riu))</w:t>
      </w:r>
    </w:p>
    <w:p w14:paraId="0217E8D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0.49) s'ha anat consolidant\</w:t>
      </w:r>
    </w:p>
    <w:p w14:paraId="6A4BF4D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al carrer del Salvador_</w:t>
      </w:r>
    </w:p>
    <w:p w14:paraId="7EFDB90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0.17) ha construït el seu niu\</w:t>
      </w:r>
    </w:p>
    <w:p w14:paraId="66B0EE6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1.31) som molts els qui hem crescut el vostre </w:t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- --</w:t>
      </w:r>
    </w:p>
    <w:p w14:paraId="2CB5E4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el vostre amor_</w:t>
      </w:r>
    </w:p>
    <w:p w14:paraId="58FF12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168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0.50) i amb cada un de vosaltres\</w:t>
      </w:r>
    </w:p>
    <w:p w14:paraId="4C80F96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la Marta i l'Hugo\</w:t>
      </w:r>
    </w:p>
    <w:p w14:paraId="0AEC770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0.63) perquè sempre heu conservat l'espai tan gran_</w:t>
      </w:r>
    </w:p>
    <w:p w14:paraId="2C9E16A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teniu reservat als amics\</w:t>
      </w:r>
    </w:p>
    <w:p w14:paraId="47D74AA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0.67) per això:_</w:t>
      </w:r>
    </w:p>
    <w:p w14:paraId="295892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avui estem doblement contents\</w:t>
      </w:r>
    </w:p>
    <w:p w14:paraId="45E820A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0.29) estem contents perquè l'Hugo és feliç\</w:t>
      </w:r>
    </w:p>
    <w:p w14:paraId="753A04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estem contents perquè la Marta és feliç\</w:t>
      </w:r>
    </w:p>
    <w:p w14:paraId="4DBB69C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no hem vingut a veure com us caseu_</w:t>
      </w:r>
    </w:p>
    <w:p w14:paraId="29D6C51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hem vingut a celebrar-ho amb vosaltres\</w:t>
      </w:r>
    </w:p>
    <w:p w14:paraId="2F5431F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0.83) així_</w:t>
      </w:r>
    </w:p>
    <w:p w14:paraId="4C0CA69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 ho retardem més\</w:t>
      </w:r>
    </w:p>
    <w:p w14:paraId="1C5EF57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0.47) de fet_</w:t>
      </w:r>
    </w:p>
    <w:p w14:paraId="01FBF2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només us volíem dir_</w:t>
      </w:r>
    </w:p>
    <w:p w14:paraId="39A280D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us estimem molt_</w:t>
      </w:r>
    </w:p>
    <w:p w14:paraId="2A360B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us desitgem el millor del món\</w:t>
      </w:r>
    </w:p>
    <w:p w14:paraId="766347D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molta sort\</w:t>
      </w:r>
    </w:p>
    <w:p w14:paraId="59C730D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185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(.. 0.60) gràcies Mireia\</w:t>
      </w:r>
    </w:p>
    <w:p w14:paraId="49A94A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8.50) ((aplaudiments))</w:t>
      </w:r>
    </w:p>
    <w:p w14:paraId="7EA751C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187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una part de nosaltres_</w:t>
      </w:r>
    </w:p>
    <w:p w14:paraId="73F8CE5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superior\</w:t>
      </w:r>
    </w:p>
    <w:p w14:paraId="2B1140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1.60) fa molts anys_</w:t>
      </w:r>
    </w:p>
    <w:p w14:paraId="4FD773A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0.67) jo visitava_</w:t>
      </w:r>
    </w:p>
    <w:p w14:paraId="177BE8A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0.43) a dos germans_</w:t>
      </w:r>
    </w:p>
    <w:p w14:paraId="0799A14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eren_</w:t>
      </w:r>
    </w:p>
    <w:p w14:paraId="2BCD846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bessons_</w:t>
      </w:r>
    </w:p>
    <w:p w14:paraId="065E1CB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idèntics\</w:t>
      </w:r>
    </w:p>
    <w:p w14:paraId="637F9CF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1.26) tots dos_</w:t>
      </w:r>
    </w:p>
    <w:p w14:paraId="31B6D5A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tenien els mateixos </w:t>
      </w:r>
      <w:proofErr w:type="spellStart"/>
      <w:r w:rsidRPr="00293655">
        <w:rPr>
          <w:rFonts w:ascii="Verdana" w:hAnsi="Verdana"/>
          <w:sz w:val="20"/>
          <w:szCs w:val="20"/>
        </w:rPr>
        <w:t>sentime:nts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E2F3A8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0.21) els mateixos </w:t>
      </w:r>
      <w:proofErr w:type="spellStart"/>
      <w:r w:rsidRPr="00293655">
        <w:rPr>
          <w:rFonts w:ascii="Verdana" w:hAnsi="Verdana"/>
          <w:sz w:val="20"/>
          <w:szCs w:val="20"/>
        </w:rPr>
        <w:t>pensame:nts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04E595E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0.45) les mateixes aficions_</w:t>
      </w:r>
    </w:p>
    <w:p w14:paraId="76B57E1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199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a part_</w:t>
      </w:r>
    </w:p>
    <w:p w14:paraId="2BB3F04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ser_</w:t>
      </w:r>
    </w:p>
    <w:p w14:paraId="3115DA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iguals\</w:t>
      </w:r>
    </w:p>
    <w:p w14:paraId="2E6FA3E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físicament\</w:t>
      </w:r>
    </w:p>
    <w:p w14:paraId="0BF0A97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i eren {(F) tan} iguals_</w:t>
      </w:r>
    </w:p>
    <w:p w14:paraId="2AA2296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0.65) que tots dos_</w:t>
      </w:r>
    </w:p>
    <w:p w14:paraId="2A1C035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es van enamorar de una noia\</w:t>
      </w:r>
    </w:p>
    <w:p w14:paraId="0FB97BD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p(e)</w:t>
      </w:r>
      <w:proofErr w:type="spellStart"/>
      <w:r w:rsidRPr="00293655">
        <w:rPr>
          <w:rFonts w:ascii="Verdana" w:hAnsi="Verdana"/>
          <w:sz w:val="20"/>
          <w:szCs w:val="20"/>
        </w:rPr>
        <w:t>rò</w:t>
      </w:r>
      <w:proofErr w:type="spellEnd"/>
      <w:r w:rsidRPr="00293655">
        <w:rPr>
          <w:rFonts w:ascii="Verdana" w:hAnsi="Verdana"/>
          <w:sz w:val="20"/>
          <w:szCs w:val="20"/>
        </w:rPr>
        <w:t xml:space="preserve"> com és natural_</w:t>
      </w:r>
    </w:p>
    <w:p w14:paraId="59D0F9B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només_</w:t>
      </w:r>
    </w:p>
    <w:p w14:paraId="4109B3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un_</w:t>
      </w:r>
    </w:p>
    <w:p w14:paraId="2C3A3E0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209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s'hi va </w:t>
      </w:r>
      <w:proofErr w:type="spellStart"/>
      <w:r w:rsidRPr="00293655">
        <w:rPr>
          <w:rFonts w:ascii="Verdana" w:hAnsi="Verdana"/>
          <w:sz w:val="20"/>
          <w:szCs w:val="20"/>
        </w:rPr>
        <w:t>poguer</w:t>
      </w:r>
      <w:proofErr w:type="spellEnd"/>
      <w:r w:rsidRPr="00293655">
        <w:rPr>
          <w:rFonts w:ascii="Verdana" w:hAnsi="Verdana"/>
          <w:sz w:val="20"/>
          <w:szCs w:val="20"/>
        </w:rPr>
        <w:t xml:space="preserve"> casar\</w:t>
      </w:r>
    </w:p>
    <w:p w14:paraId="51698A0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1.59) van passar els anys_</w:t>
      </w:r>
    </w:p>
    <w:p w14:paraId="58E0E3F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0.31) i un d'ells va_</w:t>
      </w:r>
    </w:p>
    <w:p w14:paraId="4696682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emmalaltir dels ronyons\</w:t>
      </w:r>
    </w:p>
    <w:p w14:paraId="132574F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0.94) i aquella malaltia_</w:t>
      </w:r>
    </w:p>
    <w:p w14:paraId="1F04B2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1.00) aquella:_</w:t>
      </w:r>
    </w:p>
    <w:p w14:paraId="1252B76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0.26) alteració_</w:t>
      </w:r>
    </w:p>
    <w:p w14:paraId="0A51AB3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0.27) orgànica_</w:t>
      </w:r>
    </w:p>
    <w:p w14:paraId="7A21AEB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0.95) el va fer canviar\</w:t>
      </w:r>
    </w:p>
    <w:p w14:paraId="7939D2D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0.23) de tal manera_</w:t>
      </w:r>
    </w:p>
    <w:p w14:paraId="3A59787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0.66) que ja_</w:t>
      </w:r>
    </w:p>
    <w:p w14:paraId="156F2D4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 s'assemblava_</w:t>
      </w:r>
    </w:p>
    <w:p w14:paraId="65297BB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físicament_</w:t>
      </w:r>
    </w:p>
    <w:p w14:paraId="037B59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an</w:t>
      </w:r>
      <w:proofErr w:type="spellEnd"/>
      <w:r w:rsidRPr="00293655">
        <w:rPr>
          <w:rFonts w:ascii="Verdana" w:hAnsi="Verdana"/>
          <w:sz w:val="20"/>
          <w:szCs w:val="20"/>
        </w:rPr>
        <w:t xml:space="preserve"> el seu germà_</w:t>
      </w:r>
    </w:p>
    <w:p w14:paraId="2E29E93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0.88) ja no tenia_</w:t>
      </w:r>
    </w:p>
    <w:p w14:paraId="18E42B7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ni els mateixos pensaments_</w:t>
      </w:r>
    </w:p>
    <w:p w14:paraId="046410D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225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0.31) ni els mateixos sentiments_</w:t>
      </w:r>
    </w:p>
    <w:p w14:paraId="0DE763E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ni les mateixes aficions\</w:t>
      </w:r>
    </w:p>
    <w:p w14:paraId="00EF325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i fins i tot_</w:t>
      </w:r>
    </w:p>
    <w:p w14:paraId="736ADC4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0.83) va deixar d'estimar_</w:t>
      </w:r>
    </w:p>
    <w:p w14:paraId="6591F4E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a la noia\</w:t>
      </w:r>
    </w:p>
    <w:p w14:paraId="2B6DF8A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1.78) aleshores_</w:t>
      </w:r>
    </w:p>
    <w:p w14:paraId="34E8B5E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li van fer un trasplantament de ronyó:\</w:t>
      </w:r>
    </w:p>
    <w:p w14:paraId="5E96F7D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1.51) de un ronyó procedent_</w:t>
      </w:r>
    </w:p>
    <w:p w14:paraId="60AFEC2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0.14) del germà sa_</w:t>
      </w:r>
    </w:p>
    <w:p w14:paraId="580321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1.58) i el germà malalt_</w:t>
      </w:r>
    </w:p>
    <w:p w14:paraId="0B3797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0.34) va recuperar_</w:t>
      </w:r>
    </w:p>
    <w:p w14:paraId="6EC7258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la salut per complet\</w:t>
      </w:r>
    </w:p>
    <w:p w14:paraId="68F7A3A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1.38) i a la vegada_</w:t>
      </w:r>
    </w:p>
    <w:p w14:paraId="7F4D2D6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que el seu organisme_</w:t>
      </w:r>
    </w:p>
    <w:p w14:paraId="4ED4BB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la seva_</w:t>
      </w:r>
    </w:p>
    <w:p w14:paraId="5239C9A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física i química_</w:t>
      </w:r>
    </w:p>
    <w:p w14:paraId="0DFA477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0.67) es tornava_</w:t>
      </w:r>
    </w:p>
    <w:p w14:paraId="559374D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normalitzar_</w:t>
      </w:r>
    </w:p>
    <w:p w14:paraId="14F7590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1.00) ell tornava_</w:t>
      </w:r>
    </w:p>
    <w:p w14:paraId="701FC02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assemblar-se_</w:t>
      </w:r>
    </w:p>
    <w:p w14:paraId="0D1B8B1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físicament </w:t>
      </w:r>
      <w:proofErr w:type="spellStart"/>
      <w:r w:rsidRPr="00293655">
        <w:rPr>
          <w:rFonts w:ascii="Verdana" w:hAnsi="Verdana"/>
          <w:sz w:val="20"/>
          <w:szCs w:val="20"/>
        </w:rPr>
        <w:t>an</w:t>
      </w:r>
      <w:proofErr w:type="spellEnd"/>
      <w:r w:rsidRPr="00293655">
        <w:rPr>
          <w:rFonts w:ascii="Verdana" w:hAnsi="Verdana"/>
          <w:sz w:val="20"/>
          <w:szCs w:val="20"/>
        </w:rPr>
        <w:t xml:space="preserve"> el seu germà_</w:t>
      </w:r>
    </w:p>
    <w:p w14:paraId="74B47D3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0.72) i tornava a tenir_</w:t>
      </w:r>
    </w:p>
    <w:p w14:paraId="4B34DB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els mateixos </w:t>
      </w:r>
      <w:proofErr w:type="spellStart"/>
      <w:r w:rsidRPr="00293655">
        <w:rPr>
          <w:rFonts w:ascii="Verdana" w:hAnsi="Verdana"/>
          <w:sz w:val="20"/>
          <w:szCs w:val="20"/>
        </w:rPr>
        <w:t>pensame:nts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5D7CD7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sentime:nts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02F3651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aficions_</w:t>
      </w:r>
    </w:p>
    <w:p w14:paraId="4E7A090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0.66 {(F) i fins i tot} un dia_</w:t>
      </w:r>
    </w:p>
    <w:p w14:paraId="3AB9646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1.37) en el meu consultori_</w:t>
      </w:r>
    </w:p>
    <w:p w14:paraId="754DB4D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0.51) de l'Hospital Clínic_</w:t>
      </w:r>
    </w:p>
    <w:p w14:paraId="412035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mentres</w:t>
      </w:r>
      <w:proofErr w:type="spellEnd"/>
      <w:r w:rsidRPr="00293655">
        <w:rPr>
          <w:rFonts w:ascii="Verdana" w:hAnsi="Verdana"/>
          <w:sz w:val="20"/>
          <w:szCs w:val="20"/>
        </w:rPr>
        <w:t xml:space="preserve"> jo li estava fent_</w:t>
      </w:r>
    </w:p>
    <w:p w14:paraId="0BC10B5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0.46) una revisió rutinària_</w:t>
      </w:r>
    </w:p>
    <w:p w14:paraId="07DC6DA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0.87) ell_</w:t>
      </w:r>
    </w:p>
    <w:p w14:paraId="2E66AAB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em digué:_</w:t>
      </w:r>
    </w:p>
    <w:p w14:paraId="33AFA6D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0.31) amb un </w:t>
      </w:r>
      <w:proofErr w:type="spellStart"/>
      <w:r w:rsidRPr="00293655">
        <w:rPr>
          <w:rFonts w:ascii="Verdana" w:hAnsi="Verdana"/>
          <w:sz w:val="20"/>
          <w:szCs w:val="20"/>
        </w:rPr>
        <w:t>murmur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74A04BB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1.37) doctor Vidal_ ((cognom fictici))</w:t>
      </w:r>
    </w:p>
    <w:p w14:paraId="44857B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0.48) {(DC) torno_</w:t>
      </w:r>
    </w:p>
    <w:p w14:paraId="4FDFDD6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0.18) a estimar_</w:t>
      </w:r>
    </w:p>
    <w:p w14:paraId="5A3D949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0.27) a la noia\}</w:t>
      </w:r>
    </w:p>
    <w:p w14:paraId="0779DBA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2.39) l'amor_</w:t>
      </w:r>
    </w:p>
    <w:p w14:paraId="68EBEF4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és_</w:t>
      </w:r>
    </w:p>
    <w:p w14:paraId="3E485D2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quelcom_</w:t>
      </w:r>
    </w:p>
    <w:p w14:paraId="792B590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0.42) de molt profund\</w:t>
      </w:r>
    </w:p>
    <w:p w14:paraId="0F02EE3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0.97) i de vegades_</w:t>
      </w:r>
    </w:p>
    <w:p w14:paraId="7E79358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0.19) no es manifesta a la superfície\</w:t>
      </w:r>
    </w:p>
    <w:p w14:paraId="0B085B4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1.60) i això:_</w:t>
      </w:r>
    </w:p>
    <w:p w14:paraId="5AA3AD8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0.50) jo ho explico_</w:t>
      </w:r>
    </w:p>
    <w:p w14:paraId="544601D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0.43) </w:t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una història_</w:t>
      </w:r>
    </w:p>
    <w:p w14:paraId="1CC18C7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0.83) ja sabeu que els vells_</w:t>
      </w:r>
    </w:p>
    <w:p w14:paraId="483698A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som donats_</w:t>
      </w:r>
    </w:p>
    <w:p w14:paraId="718A4BC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explicar històries\</w:t>
      </w:r>
    </w:p>
    <w:p w14:paraId="618AE63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d'aquell gran escriptor_</w:t>
      </w:r>
    </w:p>
    <w:p w14:paraId="28AEB7C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és en Joseph Conrad\</w:t>
      </w:r>
    </w:p>
    <w:p w14:paraId="51CE1BE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que és una història molt breu\</w:t>
      </w:r>
    </w:p>
    <w:p w14:paraId="6B120E8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1.82) i que diu el següent\</w:t>
      </w:r>
    </w:p>
    <w:p w14:paraId="2EC3B95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1.64) un matrimoni_</w:t>
      </w:r>
    </w:p>
    <w:p w14:paraId="25AB15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tenia dos fills_</w:t>
      </w:r>
    </w:p>
    <w:p w14:paraId="2F6C69F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adolescents\</w:t>
      </w:r>
    </w:p>
    <w:p w14:paraId="6D29FED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0.95) un noi_</w:t>
      </w:r>
    </w:p>
    <w:p w14:paraId="7F21B32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282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0.22) i una noia\</w:t>
      </w:r>
    </w:p>
    <w:p w14:paraId="4AE3AC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2.69) i una tarda_</w:t>
      </w:r>
    </w:p>
    <w:p w14:paraId="1B6FAE6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dissabte_</w:t>
      </w:r>
    </w:p>
    <w:p w14:paraId="2681F55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els dos nois estan parlant entre ells\</w:t>
      </w:r>
    </w:p>
    <w:p w14:paraId="62ACE6B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1.66) i la noia li diu </w:t>
      </w:r>
      <w:proofErr w:type="spellStart"/>
      <w:r w:rsidRPr="00293655">
        <w:rPr>
          <w:rFonts w:ascii="Verdana" w:hAnsi="Verdana"/>
          <w:sz w:val="20"/>
          <w:szCs w:val="20"/>
        </w:rPr>
        <w:t>an</w:t>
      </w:r>
      <w:proofErr w:type="spellEnd"/>
      <w:r w:rsidRPr="00293655">
        <w:rPr>
          <w:rFonts w:ascii="Verdana" w:hAnsi="Verdana"/>
          <w:sz w:val="20"/>
          <w:szCs w:val="20"/>
        </w:rPr>
        <w:t xml:space="preserve"> el seu germà\</w:t>
      </w:r>
    </w:p>
    <w:p w14:paraId="1E1CB0F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estic preocupada\</w:t>
      </w:r>
    </w:p>
    <w:p w14:paraId="4DBE829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0.98) perquè tinc </w:t>
      </w:r>
      <w:proofErr w:type="spellStart"/>
      <w:r w:rsidRPr="00293655">
        <w:rPr>
          <w:rFonts w:ascii="Verdana" w:hAnsi="Verdana"/>
          <w:sz w:val="20"/>
          <w:szCs w:val="20"/>
        </w:rPr>
        <w:t>l’impressió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20A4F34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que els papàs_</w:t>
      </w:r>
    </w:p>
    <w:p w14:paraId="7315165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ja no s'estimen\</w:t>
      </w:r>
    </w:p>
    <w:p w14:paraId="0B07395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1.78) i el seu germà li pregunta_</w:t>
      </w:r>
    </w:p>
    <w:p w14:paraId="2F2F6C6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p(e)</w:t>
      </w:r>
      <w:proofErr w:type="spellStart"/>
      <w:r w:rsidRPr="00293655">
        <w:rPr>
          <w:rFonts w:ascii="Verdana" w:hAnsi="Verdana"/>
          <w:sz w:val="20"/>
          <w:szCs w:val="20"/>
        </w:rPr>
        <w:t>rò</w:t>
      </w:r>
      <w:proofErr w:type="spellEnd"/>
      <w:r w:rsidRPr="00293655">
        <w:rPr>
          <w:rFonts w:ascii="Verdana" w:hAnsi="Verdana"/>
          <w:sz w:val="20"/>
          <w:szCs w:val="20"/>
        </w:rPr>
        <w:t xml:space="preserve"> per què/</w:t>
      </w:r>
    </w:p>
    <w:p w14:paraId="495DEB2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0.72) diu doncs perquè:_</w:t>
      </w:r>
    </w:p>
    <w:p w14:paraId="331230A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1.39) no es diuen coses_</w:t>
      </w:r>
    </w:p>
    <w:p w14:paraId="5BE20E9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1.09) quan estan asseguts_</w:t>
      </w:r>
    </w:p>
    <w:p w14:paraId="0A56F4C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en el sofà mirant la tele_</w:t>
      </w:r>
    </w:p>
    <w:p w14:paraId="44FA218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0.88) no s'agafen les mans_</w:t>
      </w:r>
    </w:p>
    <w:p w14:paraId="4AE630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1.57) no veig que es </w:t>
      </w:r>
      <w:proofErr w:type="spellStart"/>
      <w:r w:rsidRPr="00293655">
        <w:rPr>
          <w:rFonts w:ascii="Verdana" w:hAnsi="Verdana"/>
          <w:sz w:val="20"/>
          <w:szCs w:val="20"/>
        </w:rPr>
        <w:t>fagin</w:t>
      </w:r>
      <w:proofErr w:type="spellEnd"/>
      <w:r w:rsidRPr="00293655">
        <w:rPr>
          <w:rFonts w:ascii="Verdana" w:hAnsi="Verdana"/>
          <w:sz w:val="20"/>
          <w:szCs w:val="20"/>
        </w:rPr>
        <w:t xml:space="preserve"> carícies_</w:t>
      </w:r>
    </w:p>
    <w:p w14:paraId="7BE1ADF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299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1.99) i tot just aquell dia_</w:t>
      </w:r>
    </w:p>
    <w:p w14:paraId="1BDC030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0.24) a la </w:t>
      </w:r>
      <w:proofErr w:type="spellStart"/>
      <w:r w:rsidRPr="00293655">
        <w:rPr>
          <w:rFonts w:ascii="Verdana" w:hAnsi="Verdana"/>
          <w:sz w:val="20"/>
          <w:szCs w:val="20"/>
        </w:rPr>
        <w:t>ni:t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626BCCD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0.23) el matrimoni estava convidat_</w:t>
      </w:r>
    </w:p>
    <w:p w14:paraId="5C9F77D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0.70) a casa d'uns amics seus_</w:t>
      </w:r>
    </w:p>
    <w:p w14:paraId="6CC5D52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0.14) a sopar\</w:t>
      </w:r>
    </w:p>
    <w:p w14:paraId="7C8F867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1.41) i com que el domicili_</w:t>
      </w:r>
    </w:p>
    <w:p w14:paraId="29269E1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0.23) era a prop_</w:t>
      </w:r>
    </w:p>
    <w:p w14:paraId="498C5D0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no van agafar el cotxe_</w:t>
      </w:r>
    </w:p>
    <w:p w14:paraId="28D9D2F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van anar_</w:t>
      </w:r>
    </w:p>
    <w:p w14:paraId="477F76D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0.40) el matrimoni_</w:t>
      </w:r>
    </w:p>
    <w:p w14:paraId="7FFF14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309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0.20) hi van anar_</w:t>
      </w:r>
    </w:p>
    <w:p w14:paraId="77D108D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passejant\</w:t>
      </w:r>
    </w:p>
    <w:p w14:paraId="294C880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1.57) i van tenir que creuar_</w:t>
      </w:r>
    </w:p>
    <w:p w14:paraId="780C4F3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unes vies d'un tren_</w:t>
      </w:r>
    </w:p>
    <w:p w14:paraId="0B489BF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1.99) i la sabata d'ella_</w:t>
      </w:r>
    </w:p>
    <w:p w14:paraId="7B93632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1.66) va quedar enganxada </w:t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una via_</w:t>
      </w:r>
    </w:p>
    <w:p w14:paraId="60500A5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1.81) i ella_</w:t>
      </w:r>
    </w:p>
    <w:p w14:paraId="79A97B8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0.84) com és natural_</w:t>
      </w:r>
    </w:p>
    <w:p w14:paraId="75F5C92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va intentar_</w:t>
      </w:r>
    </w:p>
    <w:p w14:paraId="7132E3F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0.88) treure's la sabata_</w:t>
      </w:r>
    </w:p>
    <w:p w14:paraId="48604B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desenganxar-la de la via_</w:t>
      </w:r>
    </w:p>
    <w:p w14:paraId="314BC5C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{(F) sense aconseguir-ho\}</w:t>
      </w:r>
    </w:p>
    <w:p w14:paraId="42EFA2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1.20) i en aquell moment_</w:t>
      </w:r>
    </w:p>
    <w:p w14:paraId="7E2904D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1.34) venia un tren\</w:t>
      </w:r>
    </w:p>
    <w:p w14:paraId="06AAD14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3.39)</w:t>
      </w:r>
    </w:p>
    <w:p w14:paraId="622BFE6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324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i ella_</w:t>
      </w:r>
    </w:p>
    <w:p w14:paraId="4CCB1B7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li va dir al seu marit_</w:t>
      </w:r>
    </w:p>
    <w:p w14:paraId="26EA907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estava al seu costat\</w:t>
      </w:r>
    </w:p>
    <w:p w14:paraId="0FB4B0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vés-te'n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21E88E9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1.26) </w:t>
      </w:r>
      <w:proofErr w:type="spellStart"/>
      <w:r w:rsidRPr="00293655">
        <w:rPr>
          <w:rFonts w:ascii="Verdana" w:hAnsi="Verdana"/>
          <w:sz w:val="20"/>
          <w:szCs w:val="20"/>
        </w:rPr>
        <w:t>vés-te'n</w:t>
      </w:r>
      <w:proofErr w:type="spellEnd"/>
      <w:r w:rsidRPr="00293655">
        <w:rPr>
          <w:rFonts w:ascii="Verdana" w:hAnsi="Verdana"/>
          <w:sz w:val="20"/>
          <w:szCs w:val="20"/>
        </w:rPr>
        <w:t xml:space="preserve"> d'aquí\</w:t>
      </w:r>
    </w:p>
    <w:p w14:paraId="71B408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1.33) però el seu marit_</w:t>
      </w:r>
    </w:p>
    <w:p w14:paraId="22B642A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0.26) desesperat_</w:t>
      </w:r>
    </w:p>
    <w:p w14:paraId="4527F72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0.16) la va_</w:t>
      </w:r>
    </w:p>
    <w:p w14:paraId="29408D7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abraçar\</w:t>
      </w:r>
    </w:p>
    <w:p w14:paraId="2C81192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0.15) fortament\</w:t>
      </w:r>
    </w:p>
    <w:p w14:paraId="6FAFBD9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1.67) va arribar el tren_</w:t>
      </w:r>
    </w:p>
    <w:p w14:paraId="44095FC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1.21) i va passar per una via paral·lela\</w:t>
      </w:r>
    </w:p>
    <w:p w14:paraId="36AC8DB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1.30) i allà va quedar_</w:t>
      </w:r>
    </w:p>
    <w:p w14:paraId="14C499D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aquella parella_</w:t>
      </w:r>
    </w:p>
    <w:p w14:paraId="554DAA9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en la foscor de la nit_</w:t>
      </w:r>
    </w:p>
    <w:p w14:paraId="1F96172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339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abraça:ts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5C032B2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com un_</w:t>
      </w:r>
    </w:p>
    <w:p w14:paraId="009A636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0.19) monument_</w:t>
      </w:r>
    </w:p>
    <w:p w14:paraId="3DE4857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0.30) {(F) viu_}</w:t>
      </w:r>
    </w:p>
    <w:p w14:paraId="02E1FE2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{(P) a l'amor\}</w:t>
      </w:r>
    </w:p>
    <w:p w14:paraId="32DFF92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1.82) finalment_</w:t>
      </w:r>
    </w:p>
    <w:p w14:paraId="5565547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0.57) ((als nuvis)) Hugo:_</w:t>
      </w:r>
    </w:p>
    <w:p w14:paraId="2B660BC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i Marta\</w:t>
      </w:r>
    </w:p>
    <w:p w14:paraId="04DFCEF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1.24) l'amor_</w:t>
      </w:r>
    </w:p>
    <w:p w14:paraId="1914314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0.45) és quelcom_</w:t>
      </w:r>
    </w:p>
    <w:p w14:paraId="36B420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{(F) d'antiquíssim\}</w:t>
      </w:r>
    </w:p>
    <w:p w14:paraId="3757690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0.47) com la vida mateixa\</w:t>
      </w:r>
    </w:p>
    <w:p w14:paraId="2F6581B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1.16) i fa molts segles_</w:t>
      </w:r>
    </w:p>
    <w:p w14:paraId="642D541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1.47) {(F) dos_}</w:t>
      </w:r>
    </w:p>
    <w:p w14:paraId="39FEF82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israelites_</w:t>
      </w:r>
    </w:p>
    <w:p w14:paraId="0583B4B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joves_</w:t>
      </w:r>
    </w:p>
    <w:p w14:paraId="28B76B5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0.10) amants_</w:t>
      </w:r>
    </w:p>
    <w:p w14:paraId="1F9E240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1.34) pagesos_</w:t>
      </w:r>
    </w:p>
    <w:p w14:paraId="10D7F8B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com eren pagesos_</w:t>
      </w:r>
    </w:p>
    <w:p w14:paraId="486CF00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0.35) els habitants d'aquest poble_</w:t>
      </w:r>
    </w:p>
    <w:p w14:paraId="1640FFD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fins fa molt poc temps\</w:t>
      </w:r>
    </w:p>
    <w:p w14:paraId="56A3463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1.07) es van explicar_</w:t>
      </w:r>
    </w:p>
    <w:p w14:paraId="50C8F8B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amb versos_</w:t>
      </w:r>
    </w:p>
    <w:p w14:paraId="48FAEE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 seu amor\</w:t>
      </w:r>
    </w:p>
    <w:p w14:paraId="5D9BC8A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0.88) d'una manera_</w:t>
      </w:r>
    </w:p>
    <w:p w14:paraId="3C6CFAE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apassionant\</w:t>
      </w:r>
    </w:p>
    <w:p w14:paraId="3BE1E95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0.91) i aquells versos_</w:t>
      </w:r>
    </w:p>
    <w:p w14:paraId="64C0EF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 van recollir_</w:t>
      </w:r>
    </w:p>
    <w:p w14:paraId="58B456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0.80) i formen_</w:t>
      </w:r>
    </w:p>
    <w:p w14:paraId="1977076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 {(L2) Cantar de los Cantares_}</w:t>
      </w:r>
    </w:p>
    <w:p w14:paraId="0664D83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la Bíblia\</w:t>
      </w:r>
    </w:p>
    <w:p w14:paraId="65C6590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0.84) que és_</w:t>
      </w:r>
    </w:p>
    <w:p w14:paraId="0551D56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l'únic llibre de la Bíblia_</w:t>
      </w:r>
    </w:p>
    <w:p w14:paraId="2F74C04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0.72) on_</w:t>
      </w:r>
    </w:p>
    <w:p w14:paraId="2D0191A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 es parla de Déu_</w:t>
      </w:r>
    </w:p>
    <w:p w14:paraId="303C908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1.18) segurament_</w:t>
      </w:r>
    </w:p>
    <w:p w14:paraId="1E823A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perquè els amants consideraven_</w:t>
      </w:r>
    </w:p>
    <w:p w14:paraId="050B331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0.34) que el seu amor_</w:t>
      </w:r>
    </w:p>
    <w:p w14:paraId="19B2E2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ja era_</w:t>
      </w:r>
    </w:p>
    <w:p w14:paraId="7EABF61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excels\</w:t>
      </w:r>
    </w:p>
    <w:p w14:paraId="260D1A3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1.74) i d'aquest {(L2) Cantar de los Cantares_}</w:t>
      </w:r>
    </w:p>
    <w:p w14:paraId="5FB370A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Hugo i Marta_</w:t>
      </w:r>
    </w:p>
    <w:p w14:paraId="01F53A6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n'he tret_</w:t>
      </w:r>
    </w:p>
    <w:p w14:paraId="37CED17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0.43) uns versos_</w:t>
      </w:r>
    </w:p>
    <w:p w14:paraId="1447B89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molt poquets\</w:t>
      </w:r>
    </w:p>
    <w:p w14:paraId="1E80BC2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1.05) per recitar-los_</w:t>
      </w:r>
    </w:p>
    <w:p w14:paraId="4BBF6C2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0.59) amb motiu_</w:t>
      </w:r>
    </w:p>
    <w:p w14:paraId="09A4E64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de la vostra boda\</w:t>
      </w:r>
    </w:p>
    <w:p w14:paraId="162381B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3.83)</w:t>
      </w:r>
    </w:p>
    <w:p w14:paraId="6B344B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388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{(L2) que me beses_</w:t>
      </w:r>
    </w:p>
    <w:p w14:paraId="50492CC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mi </w:t>
      </w:r>
      <w:proofErr w:type="spellStart"/>
      <w:r w:rsidRPr="00293655">
        <w:rPr>
          <w:rFonts w:ascii="Verdana" w:hAnsi="Verdana"/>
          <w:sz w:val="20"/>
          <w:szCs w:val="20"/>
        </w:rPr>
        <w:t>amado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2246C56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0.40) con los besos_</w:t>
      </w:r>
    </w:p>
    <w:p w14:paraId="100FB95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293655">
        <w:rPr>
          <w:rFonts w:ascii="Verdana" w:hAnsi="Verdana"/>
          <w:sz w:val="20"/>
          <w:szCs w:val="20"/>
        </w:rPr>
        <w:t>su</w:t>
      </w:r>
      <w:proofErr w:type="spellEnd"/>
      <w:r w:rsidRPr="00293655">
        <w:rPr>
          <w:rFonts w:ascii="Verdana" w:hAnsi="Verdana"/>
          <w:sz w:val="20"/>
          <w:szCs w:val="20"/>
        </w:rPr>
        <w:t xml:space="preserve"> boca\</w:t>
      </w:r>
    </w:p>
    <w:p w14:paraId="4647006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0.66) tus amores_</w:t>
      </w:r>
    </w:p>
    <w:p w14:paraId="2CE80EB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son_</w:t>
      </w:r>
    </w:p>
    <w:p w14:paraId="5D8885E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293655">
        <w:rPr>
          <w:rFonts w:ascii="Verdana" w:hAnsi="Verdana"/>
          <w:sz w:val="20"/>
          <w:szCs w:val="20"/>
        </w:rPr>
        <w:t>vino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exquisito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5984B9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1.03) y </w:t>
      </w:r>
      <w:proofErr w:type="spellStart"/>
      <w:r w:rsidRPr="00293655">
        <w:rPr>
          <w:rFonts w:ascii="Verdana" w:hAnsi="Verdana"/>
          <w:sz w:val="20"/>
          <w:szCs w:val="20"/>
        </w:rPr>
        <w:t>suave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53D0C02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396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es_</w:t>
      </w:r>
    </w:p>
    <w:p w14:paraId="0A6974E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0.16) el olor_</w:t>
      </w:r>
    </w:p>
    <w:p w14:paraId="0AB5E99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de tus perfumes\</w:t>
      </w:r>
    </w:p>
    <w:p w14:paraId="7FCEA6A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399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0.36) </w:t>
      </w:r>
      <w:proofErr w:type="spellStart"/>
      <w:r w:rsidRPr="00293655">
        <w:rPr>
          <w:rFonts w:ascii="Verdana" w:hAnsi="Verdana"/>
          <w:sz w:val="20"/>
          <w:szCs w:val="20"/>
        </w:rPr>
        <w:t>llévame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35DD723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1.66) tus </w:t>
      </w:r>
      <w:proofErr w:type="spellStart"/>
      <w:r w:rsidRPr="00293655">
        <w:rPr>
          <w:rFonts w:ascii="Verdana" w:hAnsi="Verdana"/>
          <w:sz w:val="20"/>
          <w:szCs w:val="20"/>
        </w:rPr>
        <w:t>mejilla:s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0B72D44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1.21) se ven_</w:t>
      </w:r>
    </w:p>
    <w:p w14:paraId="4F46D2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lindas</w:t>
      </w:r>
      <w:proofErr w:type="spellEnd"/>
      <w:r w:rsidRPr="00293655">
        <w:rPr>
          <w:rFonts w:ascii="Verdana" w:hAnsi="Verdana"/>
          <w:sz w:val="20"/>
          <w:szCs w:val="20"/>
        </w:rPr>
        <w:t xml:space="preserve"> con </w:t>
      </w:r>
      <w:proofErr w:type="spellStart"/>
      <w:r w:rsidRPr="00293655">
        <w:rPr>
          <w:rFonts w:ascii="Verdana" w:hAnsi="Verdana"/>
          <w:sz w:val="20"/>
          <w:szCs w:val="20"/>
        </w:rPr>
        <w:t>esos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aros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6B0589F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0.97) y </w:t>
      </w:r>
      <w:proofErr w:type="spellStart"/>
      <w:r w:rsidRPr="00293655">
        <w:rPr>
          <w:rFonts w:ascii="Verdana" w:hAnsi="Verdana"/>
          <w:sz w:val="20"/>
          <w:szCs w:val="20"/>
        </w:rPr>
        <w:t>haremos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E8B3F1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0.55) </w:t>
      </w:r>
      <w:proofErr w:type="spellStart"/>
      <w:r w:rsidRPr="00293655">
        <w:rPr>
          <w:rFonts w:ascii="Verdana" w:hAnsi="Verdana"/>
          <w:sz w:val="20"/>
          <w:szCs w:val="20"/>
        </w:rPr>
        <w:t>aros</w:t>
      </w:r>
      <w:proofErr w:type="spellEnd"/>
      <w:r w:rsidRPr="00293655">
        <w:rPr>
          <w:rFonts w:ascii="Verdana" w:hAnsi="Verdana"/>
          <w:sz w:val="20"/>
          <w:szCs w:val="20"/>
        </w:rPr>
        <w:t xml:space="preserve"> de plata_</w:t>
      </w:r>
    </w:p>
    <w:p w14:paraId="4F005E8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con </w:t>
      </w:r>
      <w:proofErr w:type="spellStart"/>
      <w:r w:rsidRPr="00293655">
        <w:rPr>
          <w:rFonts w:ascii="Verdana" w:hAnsi="Verdana"/>
          <w:sz w:val="20"/>
          <w:szCs w:val="20"/>
        </w:rPr>
        <w:t>cuentas</w:t>
      </w:r>
      <w:proofErr w:type="spellEnd"/>
      <w:r w:rsidRPr="00293655">
        <w:rPr>
          <w:rFonts w:ascii="Verdana" w:hAnsi="Verdana"/>
          <w:sz w:val="20"/>
          <w:szCs w:val="20"/>
        </w:rPr>
        <w:t xml:space="preserve"> de oro\</w:t>
      </w:r>
    </w:p>
    <w:p w14:paraId="5C38111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1.56) las </w:t>
      </w:r>
      <w:proofErr w:type="spellStart"/>
      <w:r w:rsidRPr="00293655">
        <w:rPr>
          <w:rFonts w:ascii="Verdana" w:hAnsi="Verdana"/>
          <w:sz w:val="20"/>
          <w:szCs w:val="20"/>
        </w:rPr>
        <w:t>vigas</w:t>
      </w:r>
      <w:proofErr w:type="spellEnd"/>
      <w:r w:rsidRPr="00293655">
        <w:rPr>
          <w:rFonts w:ascii="Verdana" w:hAnsi="Verdana"/>
          <w:sz w:val="20"/>
          <w:szCs w:val="20"/>
        </w:rPr>
        <w:t xml:space="preserve"> de </w:t>
      </w:r>
      <w:proofErr w:type="spellStart"/>
      <w:r w:rsidRPr="00293655">
        <w:rPr>
          <w:rFonts w:ascii="Verdana" w:hAnsi="Verdana"/>
          <w:sz w:val="20"/>
          <w:szCs w:val="20"/>
        </w:rPr>
        <w:t>nuestra</w:t>
      </w:r>
      <w:proofErr w:type="spellEnd"/>
      <w:r w:rsidRPr="00293655">
        <w:rPr>
          <w:rFonts w:ascii="Verdana" w:hAnsi="Verdana"/>
          <w:sz w:val="20"/>
          <w:szCs w:val="20"/>
        </w:rPr>
        <w:t xml:space="preserve"> casa_</w:t>
      </w:r>
    </w:p>
    <w:p w14:paraId="6DF4F00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son de </w:t>
      </w:r>
      <w:proofErr w:type="spellStart"/>
      <w:r w:rsidRPr="00293655">
        <w:rPr>
          <w:rFonts w:ascii="Verdana" w:hAnsi="Verdana"/>
          <w:sz w:val="20"/>
          <w:szCs w:val="20"/>
        </w:rPr>
        <w:t>cedro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68A937B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0.78) y </w:t>
      </w:r>
      <w:proofErr w:type="spellStart"/>
      <w:r w:rsidRPr="00293655">
        <w:rPr>
          <w:rFonts w:ascii="Verdana" w:hAnsi="Verdana"/>
          <w:sz w:val="20"/>
          <w:szCs w:val="20"/>
        </w:rPr>
        <w:t>su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techo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3ECBA5B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409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es_</w:t>
      </w:r>
    </w:p>
    <w:p w14:paraId="25A18B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0.42) de </w:t>
      </w:r>
      <w:proofErr w:type="spellStart"/>
      <w:r w:rsidRPr="00293655">
        <w:rPr>
          <w:rFonts w:ascii="Verdana" w:hAnsi="Verdana"/>
          <w:sz w:val="20"/>
          <w:szCs w:val="20"/>
        </w:rPr>
        <w:t>ciprés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4164A5B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1.96) las </w:t>
      </w:r>
      <w:proofErr w:type="spellStart"/>
      <w:r w:rsidRPr="00293655">
        <w:rPr>
          <w:rFonts w:ascii="Verdana" w:hAnsi="Verdana"/>
          <w:sz w:val="20"/>
          <w:szCs w:val="20"/>
        </w:rPr>
        <w:t>reinas</w:t>
      </w:r>
      <w:proofErr w:type="spellEnd"/>
      <w:r w:rsidRPr="00293655">
        <w:rPr>
          <w:rFonts w:ascii="Verdana" w:hAnsi="Verdana"/>
          <w:sz w:val="20"/>
          <w:szCs w:val="20"/>
        </w:rPr>
        <w:t xml:space="preserve"> son </w:t>
      </w:r>
      <w:proofErr w:type="spellStart"/>
      <w:r w:rsidRPr="00293655">
        <w:rPr>
          <w:rFonts w:ascii="Verdana" w:hAnsi="Verdana"/>
          <w:sz w:val="20"/>
          <w:szCs w:val="20"/>
        </w:rPr>
        <w:t>sesenta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4D3761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0.87) </w:t>
      </w:r>
      <w:proofErr w:type="spellStart"/>
      <w:r w:rsidRPr="00293655">
        <w:rPr>
          <w:rFonts w:ascii="Verdana" w:hAnsi="Verdana"/>
          <w:sz w:val="20"/>
          <w:szCs w:val="20"/>
        </w:rPr>
        <w:t>pero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60B3F31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una sola_</w:t>
      </w:r>
    </w:p>
    <w:p w14:paraId="7281DC8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es_</w:t>
      </w:r>
    </w:p>
    <w:p w14:paraId="7AF6D83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mi paloma\</w:t>
      </w:r>
    </w:p>
    <w:p w14:paraId="6AD1FC2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0.24) mi {(F) </w:t>
      </w:r>
      <w:proofErr w:type="spellStart"/>
      <w:r w:rsidRPr="00293655">
        <w:rPr>
          <w:rFonts w:ascii="Verdana" w:hAnsi="Verdana"/>
          <w:sz w:val="20"/>
          <w:szCs w:val="20"/>
        </w:rPr>
        <w:t>toda</w:t>
      </w:r>
      <w:proofErr w:type="spellEnd"/>
      <w:r w:rsidRPr="00293655">
        <w:rPr>
          <w:rFonts w:ascii="Verdana" w:hAnsi="Verdana"/>
          <w:sz w:val="20"/>
          <w:szCs w:val="20"/>
        </w:rPr>
        <w:t>} perfecta\</w:t>
      </w:r>
    </w:p>
    <w:p w14:paraId="14C3C20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1.77) mira_</w:t>
      </w:r>
    </w:p>
    <w:p w14:paraId="34F780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293655">
        <w:rPr>
          <w:rFonts w:ascii="Verdana" w:hAnsi="Verdana"/>
          <w:sz w:val="20"/>
          <w:szCs w:val="20"/>
        </w:rPr>
        <w:t>nuestras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puertas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60D69A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esos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frutos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exquisitos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B9B70C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293655">
        <w:rPr>
          <w:rFonts w:ascii="Verdana" w:hAnsi="Verdana"/>
          <w:sz w:val="20"/>
          <w:szCs w:val="20"/>
        </w:rPr>
        <w:t>nuevos</w:t>
      </w:r>
      <w:proofErr w:type="spellEnd"/>
      <w:r w:rsidRPr="00293655">
        <w:rPr>
          <w:rFonts w:ascii="Verdana" w:hAnsi="Verdana"/>
          <w:sz w:val="20"/>
          <w:szCs w:val="20"/>
        </w:rPr>
        <w:t xml:space="preserve"> y </w:t>
      </w:r>
      <w:proofErr w:type="spellStart"/>
      <w:r w:rsidRPr="00293655">
        <w:rPr>
          <w:rFonts w:ascii="Verdana" w:hAnsi="Verdana"/>
          <w:sz w:val="20"/>
          <w:szCs w:val="20"/>
        </w:rPr>
        <w:t>añejos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354364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0.85) que </w:t>
      </w:r>
      <w:proofErr w:type="spellStart"/>
      <w:r w:rsidRPr="00293655">
        <w:rPr>
          <w:rFonts w:ascii="Verdana" w:hAnsi="Verdana"/>
          <w:sz w:val="20"/>
          <w:szCs w:val="20"/>
        </w:rPr>
        <w:t>guardaba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757B2D5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para </w:t>
      </w:r>
      <w:proofErr w:type="spellStart"/>
      <w:r w:rsidRPr="00293655">
        <w:rPr>
          <w:rFonts w:ascii="Verdana" w:hAnsi="Verdana"/>
          <w:sz w:val="20"/>
          <w:szCs w:val="20"/>
        </w:rPr>
        <w:t>ti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18889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293655">
        <w:rPr>
          <w:rFonts w:ascii="Verdana" w:hAnsi="Verdana"/>
          <w:sz w:val="20"/>
          <w:szCs w:val="20"/>
        </w:rPr>
        <w:t>amado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mío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3E0FD43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1.64) no </w:t>
      </w:r>
      <w:proofErr w:type="spellStart"/>
      <w:r w:rsidRPr="00293655">
        <w:rPr>
          <w:rFonts w:ascii="Verdana" w:hAnsi="Verdana"/>
          <w:sz w:val="20"/>
          <w:szCs w:val="20"/>
        </w:rPr>
        <w:t>apagarán</w:t>
      </w:r>
      <w:proofErr w:type="spellEnd"/>
      <w:r w:rsidRPr="00293655">
        <w:rPr>
          <w:rFonts w:ascii="Verdana" w:hAnsi="Verdana"/>
          <w:sz w:val="20"/>
          <w:szCs w:val="20"/>
        </w:rPr>
        <w:t xml:space="preserve"> </w:t>
      </w:r>
      <w:proofErr w:type="spellStart"/>
      <w:r w:rsidRPr="00293655">
        <w:rPr>
          <w:rFonts w:ascii="Verdana" w:hAnsi="Verdana"/>
          <w:sz w:val="20"/>
          <w:szCs w:val="20"/>
        </w:rPr>
        <w:t>nuestro</w:t>
      </w:r>
      <w:proofErr w:type="spellEnd"/>
      <w:r w:rsidRPr="00293655">
        <w:rPr>
          <w:rFonts w:ascii="Verdana" w:hAnsi="Verdana"/>
          <w:sz w:val="20"/>
          <w:szCs w:val="20"/>
        </w:rPr>
        <w:t xml:space="preserve"> amor_</w:t>
      </w:r>
    </w:p>
    <w:p w14:paraId="004DC86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0.22) ni lo </w:t>
      </w:r>
      <w:proofErr w:type="spellStart"/>
      <w:r w:rsidRPr="00293655">
        <w:rPr>
          <w:rFonts w:ascii="Verdana" w:hAnsi="Verdana"/>
          <w:sz w:val="20"/>
          <w:szCs w:val="20"/>
        </w:rPr>
        <w:t>ahogarán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30D0F2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293655">
        <w:rPr>
          <w:rFonts w:ascii="Verdana" w:hAnsi="Verdana"/>
          <w:sz w:val="20"/>
          <w:szCs w:val="20"/>
        </w:rPr>
        <w:t>océanos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670A08F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0.53) ni </w:t>
      </w:r>
      <w:proofErr w:type="spellStart"/>
      <w:r w:rsidRPr="00293655">
        <w:rPr>
          <w:rFonts w:ascii="Verdana" w:hAnsi="Verdana"/>
          <w:sz w:val="20"/>
          <w:szCs w:val="20"/>
        </w:rPr>
        <w:t>ríos</w:t>
      </w:r>
      <w:proofErr w:type="spellEnd"/>
      <w:r w:rsidRPr="00293655">
        <w:rPr>
          <w:rFonts w:ascii="Verdana" w:hAnsi="Verdana"/>
          <w:sz w:val="20"/>
          <w:szCs w:val="20"/>
        </w:rPr>
        <w:t>\}</w:t>
      </w:r>
    </w:p>
    <w:p w14:paraId="0706681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7.48) ((soroll de fons))</w:t>
      </w:r>
    </w:p>
    <w:p w14:paraId="1BD2E51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429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i ara_</w:t>
      </w:r>
    </w:p>
    <w:p w14:paraId="04AC3EF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0.95) sentirem_</w:t>
      </w:r>
    </w:p>
    <w:p w14:paraId="5EF82A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uns minuts_</w:t>
      </w:r>
    </w:p>
    <w:p w14:paraId="717F6C6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música_</w:t>
      </w:r>
    </w:p>
    <w:p w14:paraId="406DE9E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1.95) </w:t>
      </w:r>
      <w:proofErr w:type="spellStart"/>
      <w:r w:rsidRPr="00293655">
        <w:rPr>
          <w:rFonts w:ascii="Verdana" w:hAnsi="Verdana"/>
          <w:sz w:val="20"/>
          <w:szCs w:val="20"/>
        </w:rPr>
        <w:t>mentres</w:t>
      </w:r>
      <w:proofErr w:type="spellEnd"/>
      <w:r w:rsidRPr="00293655">
        <w:rPr>
          <w:rFonts w:ascii="Verdana" w:hAnsi="Verdana"/>
          <w:sz w:val="20"/>
          <w:szCs w:val="20"/>
        </w:rPr>
        <w:t xml:space="preserve"> tots_</w:t>
      </w:r>
    </w:p>
    <w:p w14:paraId="53B432E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profundament_</w:t>
      </w:r>
    </w:p>
    <w:p w14:paraId="4311301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0.44) desitgem_</w:t>
      </w:r>
    </w:p>
    <w:p w14:paraId="056EC55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1.13) que l'Hugo i la Marta_</w:t>
      </w:r>
    </w:p>
    <w:p w14:paraId="05954C1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0.44) siguin_</w:t>
      </w:r>
    </w:p>
    <w:p w14:paraId="4B93B0C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{(F) sempre} feliços\</w:t>
      </w:r>
    </w:p>
    <w:p w14:paraId="7BF2315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46.44) ((música))</w:t>
      </w:r>
    </w:p>
    <w:p w14:paraId="155AB48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440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{(??)(P) faré els deures\}</w:t>
      </w:r>
    </w:p>
    <w:p w14:paraId="53CCC9F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0.63) farem_</w:t>
      </w:r>
    </w:p>
    <w:p w14:paraId="726C7BD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la part_</w:t>
      </w:r>
    </w:p>
    <w:p w14:paraId="46D7DE0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més emblemàtica_</w:t>
      </w:r>
    </w:p>
    <w:p w14:paraId="626D237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d'aquesta cerimònia:_</w:t>
      </w:r>
    </w:p>
    <w:p w14:paraId="0FF7125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0.33) que és que presteu el vostre consentiment_</w:t>
      </w:r>
    </w:p>
    <w:p w14:paraId="148708E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0.40) a contreure matrimoni\</w:t>
      </w:r>
    </w:p>
    <w:p w14:paraId="1B6CEDA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1.61) ((a HUG)) Hugo\</w:t>
      </w:r>
    </w:p>
    <w:p w14:paraId="3CE58C1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0.68) </w:t>
      </w:r>
      <w:proofErr w:type="spellStart"/>
      <w:r w:rsidRPr="00293655">
        <w:rPr>
          <w:rFonts w:ascii="Verdana" w:hAnsi="Verdana"/>
          <w:sz w:val="20"/>
          <w:szCs w:val="20"/>
        </w:rPr>
        <w:t>consenteixes</w:t>
      </w:r>
      <w:proofErr w:type="spellEnd"/>
      <w:r w:rsidRPr="00293655">
        <w:rPr>
          <w:rFonts w:ascii="Verdana" w:hAnsi="Verdana"/>
          <w:sz w:val="20"/>
          <w:szCs w:val="20"/>
        </w:rPr>
        <w:t xml:space="preserve"> a contreure matrimoni_</w:t>
      </w:r>
    </w:p>
    <w:p w14:paraId="4D3CFEB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0.64) amb Marta_</w:t>
      </w:r>
    </w:p>
    <w:p w14:paraId="3804859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i efectivament ho fas en </w:t>
      </w:r>
      <w:proofErr w:type="spellStart"/>
      <w:r w:rsidRPr="00293655">
        <w:rPr>
          <w:rFonts w:ascii="Verdana" w:hAnsi="Verdana"/>
          <w:sz w:val="20"/>
          <w:szCs w:val="20"/>
        </w:rPr>
        <w:t>aque</w:t>
      </w:r>
      <w:proofErr w:type="spellEnd"/>
      <w:r w:rsidRPr="00293655">
        <w:rPr>
          <w:rFonts w:ascii="Verdana" w:hAnsi="Verdana"/>
          <w:sz w:val="20"/>
          <w:szCs w:val="20"/>
        </w:rPr>
        <w:t>(s)t acte_</w:t>
      </w:r>
    </w:p>
    <w:p w14:paraId="2085431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0.35) i d'acord </w:t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els articles_</w:t>
      </w:r>
    </w:p>
    <w:p w14:paraId="336C091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llegits_</w:t>
      </w:r>
    </w:p>
    <w:p w14:paraId="52A5D6F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453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del Codi Civil/</w:t>
      </w:r>
    </w:p>
    <w:p w14:paraId="3F34246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454</w:t>
      </w:r>
      <w:r w:rsidRPr="00293655">
        <w:rPr>
          <w:rFonts w:ascii="Verdana" w:hAnsi="Verdana"/>
          <w:sz w:val="20"/>
          <w:szCs w:val="20"/>
        </w:rPr>
        <w:tab/>
        <w:t>HUG:</w:t>
      </w:r>
      <w:r w:rsidRPr="00293655">
        <w:rPr>
          <w:rFonts w:ascii="Verdana" w:hAnsi="Verdana"/>
          <w:sz w:val="20"/>
          <w:szCs w:val="20"/>
        </w:rPr>
        <w:tab/>
        <w:t>(.. 0.35) sí\</w:t>
      </w:r>
    </w:p>
    <w:p w14:paraId="4E668F5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455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(... 1.56) ((a MAW)) Marta\</w:t>
      </w:r>
    </w:p>
    <w:p w14:paraId="4F95CE5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0.55) </w:t>
      </w:r>
      <w:proofErr w:type="spellStart"/>
      <w:r w:rsidRPr="00293655">
        <w:rPr>
          <w:rFonts w:ascii="Verdana" w:hAnsi="Verdana"/>
          <w:sz w:val="20"/>
          <w:szCs w:val="20"/>
        </w:rPr>
        <w:t>consenteixes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411A330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contreure matrimoni_</w:t>
      </w:r>
    </w:p>
    <w:p w14:paraId="25256A3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amb Hugo_</w:t>
      </w:r>
    </w:p>
    <w:p w14:paraId="2767A5E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0.84) i efectivament ho fas en </w:t>
      </w:r>
      <w:proofErr w:type="spellStart"/>
      <w:r w:rsidRPr="00293655">
        <w:rPr>
          <w:rFonts w:ascii="Verdana" w:hAnsi="Verdana"/>
          <w:sz w:val="20"/>
          <w:szCs w:val="20"/>
        </w:rPr>
        <w:t>aque</w:t>
      </w:r>
      <w:proofErr w:type="spellEnd"/>
      <w:r w:rsidRPr="00293655">
        <w:rPr>
          <w:rFonts w:ascii="Verdana" w:hAnsi="Verdana"/>
          <w:sz w:val="20"/>
          <w:szCs w:val="20"/>
        </w:rPr>
        <w:t>(s)t acte_</w:t>
      </w:r>
    </w:p>
    <w:p w14:paraId="4E5563E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i d'acord_</w:t>
      </w:r>
    </w:p>
    <w:p w14:paraId="3CE6FAA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els articles_</w:t>
      </w:r>
    </w:p>
    <w:p w14:paraId="042A88B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llegits del Codi Civil/</w:t>
      </w:r>
    </w:p>
    <w:p w14:paraId="6ECAFF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463</w:t>
      </w:r>
      <w:r w:rsidRPr="00293655">
        <w:rPr>
          <w:rFonts w:ascii="Verdana" w:hAnsi="Verdana"/>
          <w:sz w:val="20"/>
          <w:szCs w:val="20"/>
        </w:rPr>
        <w:tab/>
        <w:t>MAW:</w:t>
      </w:r>
      <w:r w:rsidRPr="00293655">
        <w:rPr>
          <w:rFonts w:ascii="Verdana" w:hAnsi="Verdana"/>
          <w:sz w:val="20"/>
          <w:szCs w:val="20"/>
        </w:rPr>
        <w:tab/>
        <w:t>(.. 0.35) sí\</w:t>
      </w:r>
    </w:p>
    <w:p w14:paraId="7CA7DFF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464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(... 2.17) l'Èric_</w:t>
      </w:r>
    </w:p>
    <w:p w14:paraId="4F47771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s'acosti\</w:t>
      </w:r>
    </w:p>
    <w:p w14:paraId="03AFC8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46.85) ((l'Èric, un nen petit, s'acosta amb els anells; riures dels assistents))</w:t>
      </w:r>
    </w:p>
    <w:p w14:paraId="09BA235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467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ara:_</w:t>
      </w:r>
    </w:p>
    <w:p w14:paraId="44E9FAD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els_</w:t>
      </w:r>
    </w:p>
    <w:p w14:paraId="5F492C8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contraents_</w:t>
      </w:r>
    </w:p>
    <w:p w14:paraId="153EEF4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s'intercalaran_</w:t>
      </w:r>
    </w:p>
    <w:p w14:paraId="2A6DFFF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els anells\</w:t>
      </w:r>
    </w:p>
    <w:p w14:paraId="590053C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0.11) dos anells enllaçats_</w:t>
      </w:r>
    </w:p>
    <w:p w14:paraId="7C9BF9D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són la imatge més coneguda_</w:t>
      </w:r>
    </w:p>
    <w:p w14:paraId="06CBF46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0.34) de la unió matrimonial\</w:t>
      </w:r>
    </w:p>
    <w:p w14:paraId="596B40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((a HUG)) Hugo_</w:t>
      </w:r>
    </w:p>
    <w:p w14:paraId="029AF8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posa l'anell a la Marta\</w:t>
      </w:r>
    </w:p>
    <w:p w14:paraId="0E408B9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3.43) ((el nuvi posa l’anell a la núvia))</w:t>
      </w:r>
    </w:p>
    <w:p w14:paraId="5D389AB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478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el a- --</w:t>
      </w:r>
    </w:p>
    <w:p w14:paraId="5F94546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 anell_</w:t>
      </w:r>
    </w:p>
    <w:p w14:paraId="587762F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esposa_</w:t>
      </w:r>
    </w:p>
    <w:p w14:paraId="771C6C4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no és una cadena d'esclavitud_</w:t>
      </w:r>
    </w:p>
    <w:p w14:paraId="1871E13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0.74) sinó:_</w:t>
      </w:r>
    </w:p>
    <w:p w14:paraId="63DAC31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 llaç_</w:t>
      </w:r>
    </w:p>
    <w:p w14:paraId="5A7B32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companyia\</w:t>
      </w:r>
    </w:p>
    <w:p w14:paraId="43550C1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0.80) ((a MAW)) Marta_</w:t>
      </w:r>
    </w:p>
    <w:p w14:paraId="30BCB88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posa l'anell a l'Hugo\</w:t>
      </w:r>
    </w:p>
    <w:p w14:paraId="52FED58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2.43) </w:t>
      </w:r>
      <w:proofErr w:type="spellStart"/>
      <w:r w:rsidRPr="00293655">
        <w:rPr>
          <w:rFonts w:ascii="Verdana" w:hAnsi="Verdana"/>
          <w:sz w:val="20"/>
          <w:szCs w:val="20"/>
        </w:rPr>
        <w:t>aque</w:t>
      </w:r>
      <w:proofErr w:type="spellEnd"/>
      <w:r w:rsidRPr="00293655">
        <w:rPr>
          <w:rFonts w:ascii="Verdana" w:hAnsi="Verdana"/>
          <w:sz w:val="20"/>
          <w:szCs w:val="20"/>
        </w:rPr>
        <w:t xml:space="preserve">(s)t </w:t>
      </w:r>
      <w:proofErr w:type="spellStart"/>
      <w:r w:rsidRPr="00293655">
        <w:rPr>
          <w:rFonts w:ascii="Verdana" w:hAnsi="Verdana"/>
          <w:sz w:val="20"/>
          <w:szCs w:val="20"/>
        </w:rPr>
        <w:t>ane:ll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5534DE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espòs_</w:t>
      </w:r>
    </w:p>
    <w:p w14:paraId="37E05BE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no és pas el símbol_</w:t>
      </w:r>
    </w:p>
    <w:p w14:paraId="3533781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0.24) del teu poder sobre l'esposa_</w:t>
      </w:r>
    </w:p>
    <w:p w14:paraId="1293519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0.61) ja que_</w:t>
      </w:r>
    </w:p>
    <w:p w14:paraId="38ADE70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0.14) ambdós_</w:t>
      </w:r>
    </w:p>
    <w:p w14:paraId="02848A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0.10) sou iguals_</w:t>
      </w:r>
    </w:p>
    <w:p w14:paraId="31C2289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recordeu-ho:_</w:t>
      </w:r>
    </w:p>
    <w:p w14:paraId="009D004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iguals com els anells\</w:t>
      </w:r>
    </w:p>
    <w:p w14:paraId="221F99B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0.43) sinó que és_</w:t>
      </w:r>
    </w:p>
    <w:p w14:paraId="31584AE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l'expressió:_</w:t>
      </w:r>
    </w:p>
    <w:p w14:paraId="233F8F2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0.47) del teu_</w:t>
      </w:r>
    </w:p>
    <w:p w14:paraId="5864731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499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del vostre_</w:t>
      </w:r>
    </w:p>
    <w:p w14:paraId="20A05BB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0.17) compromís\</w:t>
      </w:r>
    </w:p>
    <w:p w14:paraId="42EA49C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0.63) seieu si us plau\</w:t>
      </w:r>
    </w:p>
    <w:p w14:paraId="311C2A4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2.65) tot seguit_</w:t>
      </w:r>
    </w:p>
    <w:p w14:paraId="208EFCB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la Íngrid_</w:t>
      </w:r>
    </w:p>
    <w:p w14:paraId="2881322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ens dirà unes paraules\</w:t>
      </w:r>
    </w:p>
    <w:p w14:paraId="7F6CB9F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505</w:t>
      </w:r>
      <w:r w:rsidRPr="00293655">
        <w:rPr>
          <w:rFonts w:ascii="Verdana" w:hAnsi="Verdana"/>
          <w:sz w:val="20"/>
          <w:szCs w:val="20"/>
        </w:rPr>
        <w:tab/>
        <w:t>ING:</w:t>
      </w:r>
      <w:r w:rsidRPr="00293655">
        <w:rPr>
          <w:rFonts w:ascii="Verdana" w:hAnsi="Verdana"/>
          <w:sz w:val="20"/>
          <w:szCs w:val="20"/>
        </w:rPr>
        <w:tab/>
        <w:t>(... 2.81) {(??) el} que avui hem sentit_</w:t>
      </w:r>
    </w:p>
    <w:p w14:paraId="0926DF0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0.36) va molt més enllà d'aquest moment\</w:t>
      </w:r>
    </w:p>
    <w:p w14:paraId="334695C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pertany al passat\</w:t>
      </w:r>
    </w:p>
    <w:p w14:paraId="35EC36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al present_</w:t>
      </w:r>
    </w:p>
    <w:p w14:paraId="41F786D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509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al futur\</w:t>
      </w:r>
    </w:p>
    <w:p w14:paraId="4FFCB83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al si del passat\</w:t>
      </w:r>
    </w:p>
    <w:p w14:paraId="2D3465E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0.43) que han sentit dins seu_</w:t>
      </w:r>
    </w:p>
    <w:p w14:paraId="4E36512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al llarg d'aquests vuit anys\</w:t>
      </w:r>
    </w:p>
    <w:p w14:paraId="14D3C67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0.77) una il·lusió_</w:t>
      </w:r>
    </w:p>
    <w:p w14:paraId="1B70BA4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0.32) que ha anat creixent\</w:t>
      </w:r>
    </w:p>
    <w:p w14:paraId="4EA674A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0.23) i que pel fet d'haver estat pensada durant tant de temps_</w:t>
      </w:r>
    </w:p>
    <w:p w14:paraId="62D716F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ha esdevingut més sòlida\</w:t>
      </w:r>
    </w:p>
    <w:p w14:paraId="7099072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0.41) i els ha fet arribar_</w:t>
      </w:r>
    </w:p>
    <w:p w14:paraId="39B5367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0.42) fins al sí_</w:t>
      </w:r>
    </w:p>
    <w:p w14:paraId="77F678D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s'han dit avui_</w:t>
      </w:r>
    </w:p>
    <w:p w14:paraId="4587EB7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0.44) i que han compartit amb nosaltres\</w:t>
      </w:r>
    </w:p>
    <w:p w14:paraId="0A60EFC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0.45) p(e)</w:t>
      </w:r>
      <w:proofErr w:type="spellStart"/>
      <w:r w:rsidRPr="00293655">
        <w:rPr>
          <w:rFonts w:ascii="Verdana" w:hAnsi="Verdana"/>
          <w:sz w:val="20"/>
          <w:szCs w:val="20"/>
        </w:rPr>
        <w:t>rò</w:t>
      </w:r>
      <w:proofErr w:type="spellEnd"/>
      <w:r w:rsidRPr="00293655">
        <w:rPr>
          <w:rFonts w:ascii="Verdana" w:hAnsi="Verdana"/>
          <w:sz w:val="20"/>
          <w:szCs w:val="20"/>
        </w:rPr>
        <w:t xml:space="preserve"> també:_</w:t>
      </w:r>
    </w:p>
    <w:p w14:paraId="43DC4E7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és el sí del futur\</w:t>
      </w:r>
    </w:p>
    <w:p w14:paraId="75BAC72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que sentiran les nits d'hivern_</w:t>
      </w:r>
    </w:p>
    <w:p w14:paraId="1978000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quan discuteixin_</w:t>
      </w:r>
    </w:p>
    <w:p w14:paraId="2BA6285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perquè un dels dos s'endú més tros de manta\</w:t>
      </w:r>
    </w:p>
    <w:p w14:paraId="20659D7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els matins_</w:t>
      </w:r>
    </w:p>
    <w:p w14:paraId="7556C99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0.19) en llevar-se\</w:t>
      </w:r>
    </w:p>
    <w:p w14:paraId="1D80FDF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0.67) despentinats_</w:t>
      </w:r>
    </w:p>
    <w:p w14:paraId="789B276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amb cara de son\</w:t>
      </w:r>
    </w:p>
    <w:p w14:paraId="7344336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0.47) i als vespres_</w:t>
      </w:r>
    </w:p>
    <w:p w14:paraId="1A74AFE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quan arribin cansats_</w:t>
      </w:r>
    </w:p>
    <w:p w14:paraId="098C7D9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0.20) i el sopar_</w:t>
      </w:r>
    </w:p>
    <w:p w14:paraId="6DBAF9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estigui per fer\</w:t>
      </w:r>
    </w:p>
    <w:p w14:paraId="390DEF2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0.91) avui_</w:t>
      </w:r>
    </w:p>
    <w:p w14:paraId="669DC37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293655">
        <w:rPr>
          <w:rFonts w:ascii="Verdana" w:hAnsi="Verdana"/>
          <w:sz w:val="20"/>
          <w:szCs w:val="20"/>
        </w:rPr>
        <w:t>am</w:t>
      </w:r>
      <w:proofErr w:type="spellEnd"/>
      <w:r w:rsidRPr="00293655">
        <w:rPr>
          <w:rFonts w:ascii="Verdana" w:hAnsi="Verdana"/>
          <w:sz w:val="20"/>
          <w:szCs w:val="20"/>
        </w:rPr>
        <w:t>(b) aquest sí_</w:t>
      </w:r>
    </w:p>
    <w:p w14:paraId="4D6009C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0.41) accepteu_</w:t>
      </w:r>
    </w:p>
    <w:p w14:paraId="786368C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0.12) el repte de continuar_</w:t>
      </w:r>
    </w:p>
    <w:p w14:paraId="18B6E2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0.15) el camí plegats_</w:t>
      </w:r>
    </w:p>
    <w:p w14:paraId="3B1829B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vau encetar_</w:t>
      </w:r>
    </w:p>
    <w:p w14:paraId="29050F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fa temps\</w:t>
      </w:r>
    </w:p>
    <w:p w14:paraId="424289A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0.60) un camí_</w:t>
      </w:r>
    </w:p>
    <w:p w14:paraId="0DA8202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0.38) prou gran per encabir els vells amics\</w:t>
      </w:r>
    </w:p>
    <w:p w14:paraId="05E6CA3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0.58) acollidor_</w:t>
      </w:r>
    </w:p>
    <w:p w14:paraId="01E798F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 atreure nous companys\</w:t>
      </w:r>
    </w:p>
    <w:p w14:paraId="2CE3E31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0.19) i flexible_</w:t>
      </w:r>
    </w:p>
    <w:p w14:paraId="3D8AEA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 fer entrar_</w:t>
      </w:r>
    </w:p>
    <w:p w14:paraId="1561933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els que anireu trobant\</w:t>
      </w:r>
    </w:p>
    <w:p w14:paraId="5B59071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0.78) p(e)</w:t>
      </w:r>
      <w:proofErr w:type="spellStart"/>
      <w:r w:rsidRPr="00293655">
        <w:rPr>
          <w:rFonts w:ascii="Verdana" w:hAnsi="Verdana"/>
          <w:sz w:val="20"/>
          <w:szCs w:val="20"/>
        </w:rPr>
        <w:t>rò</w:t>
      </w:r>
      <w:proofErr w:type="spellEnd"/>
      <w:r w:rsidRPr="00293655">
        <w:rPr>
          <w:rFonts w:ascii="Verdana" w:hAnsi="Verdana"/>
          <w:sz w:val="20"/>
          <w:szCs w:val="20"/>
        </w:rPr>
        <w:t xml:space="preserve"> alhora protegit\</w:t>
      </w:r>
    </w:p>
    <w:p w14:paraId="01719EA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0.54) perquè no s'apagui mai el caliu dels mots\</w:t>
      </w:r>
    </w:p>
    <w:p w14:paraId="7EDF2C7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ni un cop de vent_</w:t>
      </w:r>
    </w:p>
    <w:p w14:paraId="52BA21A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s(e) us endugui la tendresa\</w:t>
      </w:r>
    </w:p>
    <w:p w14:paraId="49AB020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0.72) tanmateix_</w:t>
      </w:r>
    </w:p>
    <w:p w14:paraId="40799D0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0.32) ja sabeu que els camins_</w:t>
      </w:r>
    </w:p>
    <w:p w14:paraId="1489471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 sempre són planers\</w:t>
      </w:r>
    </w:p>
    <w:p w14:paraId="717936B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0.46) apreneu a adaptar el vostre pas_</w:t>
      </w:r>
    </w:p>
    <w:p w14:paraId="5235D46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 cada terreny\</w:t>
      </w:r>
    </w:p>
    <w:p w14:paraId="7621D12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0.59) a ser capaços_</w:t>
      </w:r>
    </w:p>
    <w:p w14:paraId="0A6284D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de canviar el rumb_</w:t>
      </w:r>
    </w:p>
    <w:p w14:paraId="008DF4E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vosaltres havíeu triat\</w:t>
      </w:r>
    </w:p>
    <w:p w14:paraId="60F93DD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0.56) a acceptar_</w:t>
      </w:r>
    </w:p>
    <w:p w14:paraId="54C6984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el camí és cansat\</w:t>
      </w:r>
    </w:p>
    <w:p w14:paraId="61CDD1E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0.48) i pot fer-vos_</w:t>
      </w:r>
    </w:p>
    <w:p w14:paraId="2FFAAED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 reconèixer el vostre jo_</w:t>
      </w:r>
    </w:p>
    <w:p w14:paraId="3F13183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en el mirall\</w:t>
      </w:r>
    </w:p>
    <w:p w14:paraId="5A95F9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0.88) de fet_</w:t>
      </w:r>
    </w:p>
    <w:p w14:paraId="46809BE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566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però_</w:t>
      </w:r>
    </w:p>
    <w:p w14:paraId="4EEAA70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0.40) avui el camí és dolç\</w:t>
      </w:r>
    </w:p>
    <w:p w14:paraId="1B162F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{(P) gaudiu-lo\}</w:t>
      </w:r>
    </w:p>
    <w:p w14:paraId="3D18D7F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0.74) a tots_</w:t>
      </w:r>
    </w:p>
    <w:p w14:paraId="7D215C4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ben segur_</w:t>
      </w:r>
    </w:p>
    <w:p w14:paraId="03DD987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0.44) ens agradaria poder dir_</w:t>
      </w:r>
    </w:p>
    <w:p w14:paraId="672FA99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 sí_</w:t>
      </w:r>
    </w:p>
    <w:p w14:paraId="2A899F7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0.28) com el vostre\</w:t>
      </w:r>
    </w:p>
    <w:p w14:paraId="7CB8102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11.43) ((aplaudiments))</w:t>
      </w:r>
    </w:p>
    <w:p w14:paraId="3C511D5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1.00) ((música))</w:t>
      </w:r>
    </w:p>
    <w:p w14:paraId="0EDF2C4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576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{(??) Codi} Civil\</w:t>
      </w:r>
    </w:p>
    <w:p w14:paraId="22B391C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1.43) dada de celebració\</w:t>
      </w:r>
    </w:p>
    <w:p w14:paraId="5DECC9F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0.77) dinou_</w:t>
      </w:r>
    </w:p>
    <w:p w14:paraId="600D3C4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setembre_ ((dia i mes ficticis))</w:t>
      </w:r>
    </w:p>
    <w:p w14:paraId="76CD91E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mil nou-cents noranta-sis\</w:t>
      </w:r>
    </w:p>
    <w:p w14:paraId="47635AA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0.57) a les divuit hores\</w:t>
      </w:r>
    </w:p>
    <w:p w14:paraId="4998BB5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lloc_</w:t>
      </w:r>
    </w:p>
    <w:p w14:paraId="0356CA5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ajuntament de Calella\ ((municipi fictici))</w:t>
      </w:r>
    </w:p>
    <w:p w14:paraId="339C98F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(... 1.45) autoritat </w:t>
      </w:r>
      <w:proofErr w:type="spellStart"/>
      <w:r w:rsidRPr="00293655">
        <w:rPr>
          <w:rFonts w:ascii="Verdana" w:hAnsi="Verdana"/>
          <w:sz w:val="20"/>
          <w:szCs w:val="20"/>
        </w:rPr>
        <w:t>autorizada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19A4E1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1.16) Amadeu_ ((nom i cognoms ficticis))</w:t>
      </w:r>
    </w:p>
    <w:p w14:paraId="65770D1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Vidal_</w:t>
      </w:r>
    </w:p>
    <w:p w14:paraId="233D74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Perera_</w:t>
      </w:r>
    </w:p>
    <w:p w14:paraId="079A3B5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alcalde_</w:t>
      </w:r>
    </w:p>
    <w:p w14:paraId="42E354E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589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Calella\</w:t>
      </w:r>
    </w:p>
    <w:p w14:paraId="263D8CD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0.81) </w:t>
      </w:r>
      <w:proofErr w:type="spellStart"/>
      <w:r w:rsidRPr="00293655">
        <w:rPr>
          <w:rFonts w:ascii="Verdana" w:hAnsi="Verdana"/>
          <w:sz w:val="20"/>
          <w:szCs w:val="20"/>
        </w:rPr>
        <w:t>contraients</w:t>
      </w:r>
      <w:proofErr w:type="spellEnd"/>
      <w:r w:rsidRPr="00293655">
        <w:rPr>
          <w:rFonts w:ascii="Verdana" w:hAnsi="Verdana"/>
          <w:sz w:val="20"/>
          <w:szCs w:val="20"/>
        </w:rPr>
        <w:t>\</w:t>
      </w:r>
    </w:p>
    <w:p w14:paraId="225018C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0.76) Hugo_</w:t>
      </w:r>
    </w:p>
    <w:p w14:paraId="75D33E8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Martínez_ ((cognoms ficticis))</w:t>
      </w:r>
    </w:p>
    <w:p w14:paraId="44123EF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Paz\</w:t>
      </w:r>
    </w:p>
    <w:p w14:paraId="0B05A07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1.09) data de naixement i lloc\</w:t>
      </w:r>
    </w:p>
    <w:p w14:paraId="71E97A7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vint-i-dos de maig_ ((dia i mes ficticis))</w:t>
      </w:r>
    </w:p>
    <w:p w14:paraId="250C693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0.35) de mil nou-cents </w:t>
      </w:r>
      <w:proofErr w:type="spellStart"/>
      <w:r w:rsidRPr="00293655">
        <w:rPr>
          <w:rFonts w:ascii="Verdana" w:hAnsi="Verdana"/>
          <w:sz w:val="20"/>
          <w:szCs w:val="20"/>
        </w:rPr>
        <w:t>sixanta</w:t>
      </w:r>
      <w:proofErr w:type="spellEnd"/>
      <w:r w:rsidRPr="00293655">
        <w:rPr>
          <w:rFonts w:ascii="Verdana" w:hAnsi="Verdana"/>
          <w:sz w:val="20"/>
          <w:szCs w:val="20"/>
        </w:rPr>
        <w:t>-vuit a Barcelona\</w:t>
      </w:r>
    </w:p>
    <w:p w14:paraId="682D6D8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0.80) fill_</w:t>
      </w:r>
    </w:p>
    <w:p w14:paraId="31CF81E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0.41) de José Luis_</w:t>
      </w:r>
    </w:p>
    <w:p w14:paraId="00B734B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599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Maria del Carme\</w:t>
      </w:r>
    </w:p>
    <w:p w14:paraId="0F6D1F8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0.70) domicili\</w:t>
      </w:r>
    </w:p>
    <w:p w14:paraId="685E49F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Barcelona\</w:t>
      </w:r>
    </w:p>
    <w:p w14:paraId="0449681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carrer\</w:t>
      </w:r>
    </w:p>
    <w:p w14:paraId="0F2BB94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Torrent de l'Olla_ ((adreça fictícia))</w:t>
      </w:r>
    </w:p>
    <w:p w14:paraId="1B6F16E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quaranta-dos\</w:t>
      </w:r>
    </w:p>
    <w:p w14:paraId="0FCF8F4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0.55) nacionalitat_</w:t>
      </w:r>
    </w:p>
    <w:p w14:paraId="28B7DF4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espanyola\</w:t>
      </w:r>
    </w:p>
    <w:p w14:paraId="30FD436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0.30) estat civil_</w:t>
      </w:r>
    </w:p>
    <w:p w14:paraId="7F10222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0.14) solter\</w:t>
      </w:r>
    </w:p>
    <w:p w14:paraId="28FC35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609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1.40) contraent\</w:t>
      </w:r>
    </w:p>
    <w:p w14:paraId="6E99591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nom i cognom\</w:t>
      </w:r>
    </w:p>
    <w:p w14:paraId="0BFC2C7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Marta_</w:t>
      </w:r>
    </w:p>
    <w:p w14:paraId="64437C9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0.75) Fonoll Cabré\ ((cognoms ficticis))</w:t>
      </w:r>
    </w:p>
    <w:p w14:paraId="0C0EB99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1.31) data de naixement i lloc\</w:t>
      </w:r>
    </w:p>
    <w:p w14:paraId="2BF3AE4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0.54) disset de juny_ ((dia i mes ficticis))</w:t>
      </w:r>
    </w:p>
    <w:p w14:paraId="3E7299E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mil nou-cents_</w:t>
      </w:r>
    </w:p>
    <w:p w14:paraId="4D86721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seixanta-nou_</w:t>
      </w:r>
    </w:p>
    <w:p w14:paraId="39D44B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Barcelona\</w:t>
      </w:r>
    </w:p>
    <w:p w14:paraId="20510CD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0.28) fill d'Albert i Elena\</w:t>
      </w:r>
    </w:p>
    <w:p w14:paraId="606768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619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0.84) domicili_</w:t>
      </w:r>
    </w:p>
    <w:p w14:paraId="7A2F5D7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Barcelona_</w:t>
      </w:r>
    </w:p>
    <w:p w14:paraId="0621CDB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avinguda Diagonal cent\ ((adreça fictícia))</w:t>
      </w:r>
    </w:p>
    <w:p w14:paraId="59DDA88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nacionalitat espanyola_</w:t>
      </w:r>
    </w:p>
    <w:p w14:paraId="2797A5C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623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estat civil_</w:t>
      </w:r>
    </w:p>
    <w:p w14:paraId="7FBF8F7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soltera\</w:t>
      </w:r>
    </w:p>
    <w:p w14:paraId="72F0CA8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0.63) testimonis_</w:t>
      </w:r>
    </w:p>
    <w:p w14:paraId="1A97BE7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0.46) Pol_ ((nom i cognoms ficticis))</w:t>
      </w:r>
    </w:p>
    <w:p w14:paraId="4A72D86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0.17) Camprodon_</w:t>
      </w:r>
    </w:p>
    <w:p w14:paraId="32E6082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0.13) Rossell_</w:t>
      </w:r>
    </w:p>
    <w:p w14:paraId="3DD43E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629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0.43) i Carme_ ((nom i cognoms ficticis))</w:t>
      </w:r>
    </w:p>
    <w:p w14:paraId="126AB4A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0.68) Torres_</w:t>
      </w:r>
    </w:p>
    <w:p w14:paraId="22A1769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0.19) López\</w:t>
      </w:r>
    </w:p>
    <w:p w14:paraId="274E2A8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1.48) lloc_</w:t>
      </w:r>
    </w:p>
    <w:p w14:paraId="7CC19FE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1.17) ajuntament de Calella\</w:t>
      </w:r>
    </w:p>
    <w:p w14:paraId="2B20699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4.17)</w:t>
      </w:r>
    </w:p>
    <w:p w14:paraId="157F855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635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</w:r>
      <w:proofErr w:type="spellStart"/>
      <w:r w:rsidRPr="00293655">
        <w:rPr>
          <w:rFonts w:ascii="Verdana" w:hAnsi="Verdana"/>
          <w:sz w:val="20"/>
          <w:szCs w:val="20"/>
        </w:rPr>
        <w:t>autoritzants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582A6ED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{(??)(P) xx si voleu signar_}</w:t>
      </w:r>
    </w:p>
    <w:p w14:paraId="6EEBC01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12.65) ((signatura dels testimonis))</w:t>
      </w:r>
    </w:p>
    <w:p w14:paraId="653622B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638</w:t>
      </w:r>
      <w:r w:rsidRPr="00293655">
        <w:rPr>
          <w:rFonts w:ascii="Verdana" w:hAnsi="Verdana"/>
          <w:sz w:val="20"/>
          <w:szCs w:val="20"/>
        </w:rPr>
        <w:tab/>
        <w:t>FOT:</w:t>
      </w:r>
      <w:r w:rsidRPr="00293655">
        <w:rPr>
          <w:rFonts w:ascii="Verdana" w:hAnsi="Verdana"/>
          <w:sz w:val="20"/>
          <w:szCs w:val="20"/>
        </w:rPr>
        <w:tab/>
        <w:t>Marta_ ((comentari de fons del fotògraf))</w:t>
      </w:r>
    </w:p>
    <w:p w14:paraId="68DE2B2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639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mira la_</w:t>
      </w:r>
    </w:p>
    <w:p w14:paraId="2E2985BA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càmera\</w:t>
      </w:r>
    </w:p>
    <w:p w14:paraId="09FC0A4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29.64) ((se sent algun comentari de fons))</w:t>
      </w:r>
    </w:p>
    <w:p w14:paraId="2522701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642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molt bé\</w:t>
      </w:r>
    </w:p>
    <w:p w14:paraId="35326A89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3.71)</w:t>
      </w:r>
    </w:p>
    <w:p w14:paraId="6A2DD73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644</w:t>
      </w:r>
      <w:r w:rsidRPr="00293655">
        <w:rPr>
          <w:rFonts w:ascii="Verdana" w:hAnsi="Verdana"/>
          <w:sz w:val="20"/>
          <w:szCs w:val="20"/>
        </w:rPr>
        <w:tab/>
        <w:t>ALC:</w:t>
      </w:r>
      <w:r w:rsidRPr="00293655">
        <w:rPr>
          <w:rFonts w:ascii="Verdana" w:hAnsi="Verdana"/>
          <w:sz w:val="20"/>
          <w:szCs w:val="20"/>
        </w:rPr>
        <w:tab/>
        <w:t>per lo tant\</w:t>
      </w:r>
    </w:p>
    <w:p w14:paraId="7BA75EA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en vista_</w:t>
      </w:r>
    </w:p>
    <w:p w14:paraId="5EE82E66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de la manifestació_</w:t>
      </w:r>
    </w:p>
    <w:p w14:paraId="0C48DC3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lliure i espontània_</w:t>
      </w:r>
    </w:p>
    <w:p w14:paraId="6234152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 heu fet\</w:t>
      </w:r>
    </w:p>
    <w:p w14:paraId="031D1CD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649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per l'autoritat que m'ha estat--</w:t>
      </w:r>
    </w:p>
    <w:p w14:paraId="0EE928F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0.59) per la Constitució conferida_</w:t>
      </w:r>
    </w:p>
    <w:p w14:paraId="21D688E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quedeu_</w:t>
      </w:r>
    </w:p>
    <w:p w14:paraId="3E4E83E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units en matrimoni\</w:t>
      </w:r>
    </w:p>
    <w:p w14:paraId="6526C5B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0.78) sou_</w:t>
      </w:r>
    </w:p>
    <w:p w14:paraId="1B7B583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0.27) home_</w:t>
      </w:r>
    </w:p>
    <w:p w14:paraId="65F511C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dona\</w:t>
      </w:r>
    </w:p>
    <w:p w14:paraId="05B89FB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que el vostre comportament correspongui_</w:t>
      </w:r>
    </w:p>
    <w:p w14:paraId="16D3285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{(F) sempre_}</w:t>
      </w:r>
    </w:p>
    <w:p w14:paraId="3DBE44D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0.22) a la vostra_</w:t>
      </w:r>
    </w:p>
    <w:p w14:paraId="4763429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659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dignitat\</w:t>
      </w:r>
    </w:p>
    <w:p w14:paraId="45FEA94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0.45) estimeu_</w:t>
      </w:r>
    </w:p>
    <w:p w14:paraId="55B1878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la justícia_</w:t>
      </w:r>
    </w:p>
    <w:p w14:paraId="16A9F5E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la veritat\</w:t>
      </w:r>
    </w:p>
    <w:p w14:paraId="114A816C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0.52) feu dels vostres fills_</w:t>
      </w:r>
    </w:p>
    <w:p w14:paraId="7253C70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homes {(F) lliures_}</w:t>
      </w:r>
    </w:p>
    <w:p w14:paraId="13082E1E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generosos_</w:t>
      </w:r>
    </w:p>
    <w:p w14:paraId="3BDDFA0F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 0.25) ciutadans_</w:t>
      </w:r>
    </w:p>
    <w:p w14:paraId="4DCEDE07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compromesos_</w:t>
      </w:r>
    </w:p>
    <w:p w14:paraId="14287E7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i exemplars\</w:t>
      </w:r>
    </w:p>
    <w:p w14:paraId="7087B553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669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0.78) {(F) </w:t>
      </w:r>
      <w:proofErr w:type="spellStart"/>
      <w:r w:rsidRPr="00293655">
        <w:rPr>
          <w:rFonts w:ascii="Verdana" w:hAnsi="Verdana"/>
          <w:sz w:val="20"/>
          <w:szCs w:val="20"/>
        </w:rPr>
        <w:t>mo:ltes</w:t>
      </w:r>
      <w:proofErr w:type="spellEnd"/>
      <w:r w:rsidRPr="00293655">
        <w:rPr>
          <w:rFonts w:ascii="Verdana" w:hAnsi="Verdana"/>
          <w:sz w:val="20"/>
          <w:szCs w:val="20"/>
        </w:rPr>
        <w:t>} felicitats\</w:t>
      </w:r>
    </w:p>
    <w:p w14:paraId="21443028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0.39) no sols_</w:t>
      </w:r>
    </w:p>
    <w:p w14:paraId="4FF843E0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671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 haver-vos casat_</w:t>
      </w:r>
    </w:p>
    <w:p w14:paraId="0250BDF2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672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0.53) sinó molt especialment_</w:t>
      </w:r>
    </w:p>
    <w:p w14:paraId="6E93B105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673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per estimar-vos\</w:t>
      </w:r>
    </w:p>
    <w:p w14:paraId="32FB114B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674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 0.85) i ara_</w:t>
      </w:r>
    </w:p>
    <w:p w14:paraId="64D33A31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675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{(F) tots} ens posarem </w:t>
      </w:r>
      <w:proofErr w:type="spellStart"/>
      <w:r w:rsidRPr="00293655">
        <w:rPr>
          <w:rFonts w:ascii="Verdana" w:hAnsi="Verdana"/>
          <w:sz w:val="20"/>
          <w:szCs w:val="20"/>
        </w:rPr>
        <w:t>dre:ts</w:t>
      </w:r>
      <w:proofErr w:type="spellEnd"/>
      <w:r w:rsidRPr="00293655">
        <w:rPr>
          <w:rFonts w:ascii="Verdana" w:hAnsi="Verdana"/>
          <w:sz w:val="20"/>
          <w:szCs w:val="20"/>
        </w:rPr>
        <w:t>_</w:t>
      </w:r>
    </w:p>
    <w:p w14:paraId="166C62BD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676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293655">
        <w:rPr>
          <w:rFonts w:ascii="Verdana" w:hAnsi="Verdana"/>
          <w:sz w:val="20"/>
          <w:szCs w:val="20"/>
        </w:rPr>
        <w:t>sisplau</w:t>
      </w:r>
      <w:proofErr w:type="spellEnd"/>
      <w:r w:rsidRPr="00293655">
        <w:rPr>
          <w:rFonts w:ascii="Verdana" w:hAnsi="Verdana"/>
          <w:sz w:val="20"/>
          <w:szCs w:val="20"/>
        </w:rPr>
        <w:t>_ ((els assistents s'aixequen))</w:t>
      </w:r>
    </w:p>
    <w:p w14:paraId="5714A69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677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 1.74) i l'Hugo i la Marta_</w:t>
      </w:r>
    </w:p>
    <w:p w14:paraId="4E47654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678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es faran un petó\</w:t>
      </w:r>
    </w:p>
    <w:p w14:paraId="2404B1F4" w14:textId="77777777" w:rsidR="00293655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t>679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(.... 18.11) ((riures i aplaudiments))</w:t>
      </w:r>
    </w:p>
    <w:p w14:paraId="1CECA3F4" w14:textId="632BA5B8" w:rsidR="008F3C54" w:rsidRPr="00293655" w:rsidRDefault="00293655" w:rsidP="0029365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293655">
        <w:rPr>
          <w:rFonts w:ascii="Verdana" w:hAnsi="Verdana"/>
          <w:sz w:val="20"/>
          <w:szCs w:val="20"/>
        </w:rPr>
        <w:lastRenderedPageBreak/>
        <w:t>680</w:t>
      </w:r>
      <w:r w:rsidRPr="00293655">
        <w:rPr>
          <w:rFonts w:ascii="Verdana" w:hAnsi="Verdana"/>
          <w:sz w:val="20"/>
          <w:szCs w:val="20"/>
        </w:rPr>
        <w:tab/>
      </w:r>
      <w:r w:rsidRPr="00293655">
        <w:rPr>
          <w:rFonts w:ascii="Verdana" w:hAnsi="Verdana"/>
          <w:sz w:val="20"/>
          <w:szCs w:val="20"/>
        </w:rPr>
        <w:tab/>
        <w:t>((comença una peça de música, mentre se sent la gent que parla i riu))</w:t>
      </w:r>
    </w:p>
    <w:sectPr w:rsidR="008F3C54" w:rsidRPr="002936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57C2" w14:textId="77777777" w:rsidR="006A53E5" w:rsidRDefault="006A53E5" w:rsidP="00293655">
      <w:pPr>
        <w:spacing w:after="0" w:line="240" w:lineRule="auto"/>
      </w:pPr>
      <w:r>
        <w:separator/>
      </w:r>
    </w:p>
  </w:endnote>
  <w:endnote w:type="continuationSeparator" w:id="0">
    <w:p w14:paraId="6C0AE429" w14:textId="77777777" w:rsidR="006A53E5" w:rsidRDefault="006A53E5" w:rsidP="0029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794368"/>
      <w:docPartObj>
        <w:docPartGallery w:val="Page Numbers (Bottom of Page)"/>
        <w:docPartUnique/>
      </w:docPartObj>
    </w:sdtPr>
    <w:sdtContent>
      <w:p w14:paraId="42D4E7D6" w14:textId="261C2307" w:rsidR="00293655" w:rsidRDefault="00293655">
        <w:pPr>
          <w:pStyle w:val="Piedepgina"/>
          <w:jc w:val="center"/>
        </w:pPr>
        <w:r w:rsidRPr="00293655">
          <w:rPr>
            <w:rFonts w:ascii="Verdana" w:hAnsi="Verdana"/>
          </w:rPr>
          <w:fldChar w:fldCharType="begin"/>
        </w:r>
        <w:r w:rsidRPr="00293655">
          <w:rPr>
            <w:rFonts w:ascii="Verdana" w:hAnsi="Verdana"/>
          </w:rPr>
          <w:instrText>PAGE   \* MERGEFORMAT</w:instrText>
        </w:r>
        <w:r w:rsidRPr="00293655">
          <w:rPr>
            <w:rFonts w:ascii="Verdana" w:hAnsi="Verdana"/>
          </w:rPr>
          <w:fldChar w:fldCharType="separate"/>
        </w:r>
        <w:r w:rsidRPr="00293655">
          <w:rPr>
            <w:rFonts w:ascii="Verdana" w:hAnsi="Verdana"/>
            <w:lang w:val="es-ES"/>
          </w:rPr>
          <w:t>2</w:t>
        </w:r>
        <w:r w:rsidRPr="00293655">
          <w:rPr>
            <w:rFonts w:ascii="Verdana" w:hAnsi="Verdana"/>
          </w:rPr>
          <w:fldChar w:fldCharType="end"/>
        </w:r>
      </w:p>
    </w:sdtContent>
  </w:sdt>
  <w:p w14:paraId="0419EE0A" w14:textId="77777777" w:rsidR="00293655" w:rsidRDefault="002936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124D" w14:textId="77777777" w:rsidR="006A53E5" w:rsidRDefault="006A53E5" w:rsidP="00293655">
      <w:pPr>
        <w:spacing w:after="0" w:line="240" w:lineRule="auto"/>
      </w:pPr>
      <w:r>
        <w:separator/>
      </w:r>
    </w:p>
  </w:footnote>
  <w:footnote w:type="continuationSeparator" w:id="0">
    <w:p w14:paraId="2BE4B1B6" w14:textId="77777777" w:rsidR="006A53E5" w:rsidRDefault="006A53E5" w:rsidP="0029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FEB8" w14:textId="6A7A93CA" w:rsidR="00293655" w:rsidRPr="00293655" w:rsidRDefault="00293655" w:rsidP="00293655">
    <w:pPr>
      <w:pStyle w:val="Encabezado"/>
      <w:jc w:val="right"/>
      <w:rPr>
        <w:rFonts w:ascii="Verdana" w:hAnsi="Verdana"/>
      </w:rPr>
    </w:pPr>
    <w:r w:rsidRPr="00293655">
      <w:rPr>
        <w:rFonts w:ascii="Verdana" w:hAnsi="Verdana"/>
      </w:rPr>
      <w:t>CIV2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C3"/>
    <w:rsid w:val="00293655"/>
    <w:rsid w:val="003D1D0C"/>
    <w:rsid w:val="006A53E5"/>
    <w:rsid w:val="008F3C54"/>
    <w:rsid w:val="00A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7118"/>
  <w15:chartTrackingRefBased/>
  <w15:docId w15:val="{2536830C-56D6-4D0D-83F1-A6DDB37F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A45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7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7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7C3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7C3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7C3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7C3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7C3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7C3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7C3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A45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7C3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7C3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A4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7C3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A457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7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7C3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A457C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65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9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65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3300</Words>
  <Characters>18154</Characters>
  <Application>Microsoft Office Word</Application>
  <DocSecurity>0</DocSecurity>
  <Lines>151</Lines>
  <Paragraphs>42</Paragraphs>
  <ScaleCrop>false</ScaleCrop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2024-10-16T11:16:00Z</dcterms:created>
  <dcterms:modified xsi:type="dcterms:W3CDTF">2024-10-16T11:19:00Z</dcterms:modified>
</cp:coreProperties>
</file>