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FC21D" w14:textId="77777777" w:rsidR="00D46B72" w:rsidRPr="00D46B72" w:rsidRDefault="00D46B72" w:rsidP="00D46B72">
      <w:pPr>
        <w:spacing w:line="240" w:lineRule="auto"/>
        <w:contextualSpacing/>
        <w:jc w:val="both"/>
        <w:rPr>
          <w:rFonts w:ascii="Verdana" w:hAnsi="Verdana"/>
          <w:b/>
          <w:bCs/>
          <w:sz w:val="20"/>
          <w:szCs w:val="20"/>
        </w:rPr>
      </w:pPr>
      <w:r w:rsidRPr="00D46B72">
        <w:rPr>
          <w:rFonts w:ascii="Verdana" w:hAnsi="Verdana"/>
          <w:b/>
          <w:bCs/>
          <w:sz w:val="20"/>
          <w:szCs w:val="20"/>
        </w:rPr>
        <w:t>CULT1, Presentació d’un vídeo</w:t>
      </w:r>
    </w:p>
    <w:p w14:paraId="7D2672BE" w14:textId="77777777" w:rsidR="00D46B72" w:rsidRPr="00D46B72" w:rsidRDefault="00D46B72" w:rsidP="00D46B72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5868F6E9" w14:textId="24E1EED8" w:rsidR="00D46B72" w:rsidRPr="00D46B72" w:rsidRDefault="00D46B72" w:rsidP="00D46B72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Presentació del vídeo La Sola, que forma part de la col·lecció audiovisual L’Anoia en</w:t>
      </w:r>
      <w:r>
        <w:rPr>
          <w:rFonts w:ascii="Verdana" w:hAnsi="Verdana"/>
          <w:sz w:val="20"/>
          <w:szCs w:val="20"/>
        </w:rPr>
        <w:t xml:space="preserve"> </w:t>
      </w:r>
      <w:r w:rsidRPr="00D46B72">
        <w:rPr>
          <w:rFonts w:ascii="Verdana" w:hAnsi="Verdana"/>
          <w:sz w:val="20"/>
          <w:szCs w:val="20"/>
        </w:rPr>
        <w:t>imatges. L’acte, obert al públic, és organitzat pel Consell Comarcal de l’Anoia i el Centre</w:t>
      </w:r>
      <w:r>
        <w:rPr>
          <w:rFonts w:ascii="Verdana" w:hAnsi="Verdana"/>
          <w:sz w:val="20"/>
          <w:szCs w:val="20"/>
        </w:rPr>
        <w:t xml:space="preserve"> </w:t>
      </w:r>
      <w:r w:rsidRPr="00D46B72">
        <w:rPr>
          <w:rFonts w:ascii="Verdana" w:hAnsi="Verdana"/>
          <w:sz w:val="20"/>
          <w:szCs w:val="20"/>
        </w:rPr>
        <w:t>d’Estudis Comarcals d’Igualada (CECI), que han patrocinat el vídeo, i té lloc el 25 de</w:t>
      </w:r>
      <w:r>
        <w:rPr>
          <w:rFonts w:ascii="Verdana" w:hAnsi="Verdana"/>
          <w:sz w:val="20"/>
          <w:szCs w:val="20"/>
        </w:rPr>
        <w:t xml:space="preserve"> </w:t>
      </w:r>
      <w:r w:rsidRPr="00D46B72">
        <w:rPr>
          <w:rFonts w:ascii="Verdana" w:hAnsi="Verdana"/>
          <w:sz w:val="20"/>
          <w:szCs w:val="20"/>
        </w:rPr>
        <w:t xml:space="preserve">març de 1995 a l’adoberia de l’empresa Sebastià </w:t>
      </w:r>
      <w:proofErr w:type="spellStart"/>
      <w:r w:rsidRPr="00D46B72">
        <w:rPr>
          <w:rFonts w:ascii="Verdana" w:hAnsi="Verdana"/>
          <w:sz w:val="20"/>
          <w:szCs w:val="20"/>
        </w:rPr>
        <w:t>Castelltort</w:t>
      </w:r>
      <w:proofErr w:type="spellEnd"/>
      <w:r w:rsidRPr="00D46B72">
        <w:rPr>
          <w:rFonts w:ascii="Verdana" w:hAnsi="Verdana"/>
          <w:sz w:val="20"/>
          <w:szCs w:val="20"/>
        </w:rPr>
        <w:t xml:space="preserve"> SL, situada prop del nucli</w:t>
      </w:r>
      <w:r>
        <w:rPr>
          <w:rFonts w:ascii="Verdana" w:hAnsi="Verdana"/>
          <w:sz w:val="20"/>
          <w:szCs w:val="20"/>
        </w:rPr>
        <w:t xml:space="preserve"> </w:t>
      </w:r>
      <w:r w:rsidRPr="00D46B72">
        <w:rPr>
          <w:rFonts w:ascii="Verdana" w:hAnsi="Verdana"/>
          <w:sz w:val="20"/>
          <w:szCs w:val="20"/>
        </w:rPr>
        <w:t>antic d’Igualada, en una zona tradicionalment dedicada a l’adob de la pell. La selecció</w:t>
      </w:r>
      <w:r>
        <w:rPr>
          <w:rFonts w:ascii="Verdana" w:hAnsi="Verdana"/>
          <w:sz w:val="20"/>
          <w:szCs w:val="20"/>
        </w:rPr>
        <w:t xml:space="preserve"> </w:t>
      </w:r>
      <w:r w:rsidRPr="00D46B72">
        <w:rPr>
          <w:rFonts w:ascii="Verdana" w:hAnsi="Verdana"/>
          <w:sz w:val="20"/>
          <w:szCs w:val="20"/>
        </w:rPr>
        <w:t>d’aquest espai ha estat motivada pel contingut del reportatge, que mostra l’evolució del</w:t>
      </w:r>
      <w:r>
        <w:rPr>
          <w:rFonts w:ascii="Verdana" w:hAnsi="Verdana"/>
          <w:sz w:val="20"/>
          <w:szCs w:val="20"/>
        </w:rPr>
        <w:t xml:space="preserve"> </w:t>
      </w:r>
      <w:r w:rsidRPr="00D46B72">
        <w:rPr>
          <w:rFonts w:ascii="Verdana" w:hAnsi="Verdana"/>
          <w:sz w:val="20"/>
          <w:szCs w:val="20"/>
        </w:rPr>
        <w:t>procés de l’adob de la pell per a la fabricació de la sola a la comarca de l’Anoia.</w:t>
      </w:r>
    </w:p>
    <w:p w14:paraId="747E4D5D" w14:textId="7C215466" w:rsidR="00D46B72" w:rsidRPr="00D46B72" w:rsidRDefault="00D46B72" w:rsidP="00D46B72">
      <w:pPr>
        <w:spacing w:line="240" w:lineRule="auto"/>
        <w:ind w:firstLine="708"/>
        <w:contextualSpacing/>
        <w:jc w:val="both"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La presentació es fa un dissabte a la tarda, a les vuit del vespre. Hi intervenen</w:t>
      </w:r>
      <w:r>
        <w:rPr>
          <w:rFonts w:ascii="Verdana" w:hAnsi="Verdana"/>
          <w:sz w:val="20"/>
          <w:szCs w:val="20"/>
        </w:rPr>
        <w:t xml:space="preserve"> </w:t>
      </w:r>
      <w:r w:rsidRPr="00D46B72">
        <w:rPr>
          <w:rFonts w:ascii="Verdana" w:hAnsi="Verdana"/>
          <w:sz w:val="20"/>
          <w:szCs w:val="20"/>
        </w:rPr>
        <w:t>quatre ponents, que s’adrecen al públic des d’una tarima de fusta elevada situada al fons</w:t>
      </w:r>
      <w:r>
        <w:rPr>
          <w:rFonts w:ascii="Verdana" w:hAnsi="Verdana"/>
          <w:sz w:val="20"/>
          <w:szCs w:val="20"/>
        </w:rPr>
        <w:t xml:space="preserve"> </w:t>
      </w:r>
      <w:r w:rsidRPr="00D46B72">
        <w:rPr>
          <w:rFonts w:ascii="Verdana" w:hAnsi="Verdana"/>
          <w:sz w:val="20"/>
          <w:szCs w:val="20"/>
        </w:rPr>
        <w:t>de la sala, a sota d’una gran pantalla de vídeo: JCC, que actua en representació del</w:t>
      </w:r>
      <w:r>
        <w:rPr>
          <w:rFonts w:ascii="Verdana" w:hAnsi="Verdana"/>
          <w:sz w:val="20"/>
          <w:szCs w:val="20"/>
        </w:rPr>
        <w:t xml:space="preserve"> </w:t>
      </w:r>
      <w:r w:rsidRPr="00D46B72">
        <w:rPr>
          <w:rFonts w:ascii="Verdana" w:hAnsi="Verdana"/>
          <w:sz w:val="20"/>
          <w:szCs w:val="20"/>
        </w:rPr>
        <w:t>CECI, és el moderador de l’acte; JVV, com a director del CECI, fa una presentació</w:t>
      </w:r>
      <w:r>
        <w:rPr>
          <w:rFonts w:ascii="Verdana" w:hAnsi="Verdana"/>
          <w:sz w:val="20"/>
          <w:szCs w:val="20"/>
        </w:rPr>
        <w:t xml:space="preserve"> </w:t>
      </w:r>
      <w:r w:rsidRPr="00D46B72">
        <w:rPr>
          <w:rFonts w:ascii="Verdana" w:hAnsi="Verdana"/>
          <w:sz w:val="20"/>
          <w:szCs w:val="20"/>
        </w:rPr>
        <w:t>institucional del vídeo i MPP, un dels responsables de la realització del vídeo, aporta a la</w:t>
      </w:r>
      <w:r>
        <w:rPr>
          <w:rFonts w:ascii="Verdana" w:hAnsi="Verdana"/>
          <w:sz w:val="20"/>
          <w:szCs w:val="20"/>
        </w:rPr>
        <w:t xml:space="preserve"> </w:t>
      </w:r>
      <w:r w:rsidRPr="00D46B72">
        <w:rPr>
          <w:rFonts w:ascii="Verdana" w:hAnsi="Verdana"/>
          <w:sz w:val="20"/>
          <w:szCs w:val="20"/>
        </w:rPr>
        <w:t>presentació una visió històrica i tècnica. La seva intervenció s’inicia amb un exordi</w:t>
      </w:r>
      <w:r>
        <w:rPr>
          <w:rFonts w:ascii="Verdana" w:hAnsi="Verdana"/>
          <w:sz w:val="20"/>
          <w:szCs w:val="20"/>
        </w:rPr>
        <w:t xml:space="preserve"> </w:t>
      </w:r>
      <w:r w:rsidRPr="00D46B72">
        <w:rPr>
          <w:rFonts w:ascii="Verdana" w:hAnsi="Verdana"/>
          <w:sz w:val="20"/>
          <w:szCs w:val="20"/>
        </w:rPr>
        <w:t>teatral: amb vestuari d’època i un discurs rimat que provoquen les rialles i els comentaris</w:t>
      </w:r>
      <w:r>
        <w:rPr>
          <w:rFonts w:ascii="Verdana" w:hAnsi="Verdana"/>
          <w:sz w:val="20"/>
          <w:szCs w:val="20"/>
        </w:rPr>
        <w:t xml:space="preserve"> </w:t>
      </w:r>
      <w:r w:rsidRPr="00D46B72">
        <w:rPr>
          <w:rFonts w:ascii="Verdana" w:hAnsi="Verdana"/>
          <w:sz w:val="20"/>
          <w:szCs w:val="20"/>
        </w:rPr>
        <w:t>del públic. ASX, president del Consell Comarcal de l’Anoia, fa una intervenció institucional</w:t>
      </w:r>
      <w:r>
        <w:rPr>
          <w:rFonts w:ascii="Verdana" w:hAnsi="Verdana"/>
          <w:sz w:val="20"/>
          <w:szCs w:val="20"/>
        </w:rPr>
        <w:t xml:space="preserve"> </w:t>
      </w:r>
      <w:r w:rsidRPr="00D46B72">
        <w:rPr>
          <w:rFonts w:ascii="Verdana" w:hAnsi="Verdana"/>
          <w:sz w:val="20"/>
          <w:szCs w:val="20"/>
        </w:rPr>
        <w:t>que tanca la sessió. Assisteixen a l’acte més d’un centenar de persones d’edats molt</w:t>
      </w:r>
      <w:r>
        <w:rPr>
          <w:rFonts w:ascii="Verdana" w:hAnsi="Verdana"/>
          <w:sz w:val="20"/>
          <w:szCs w:val="20"/>
        </w:rPr>
        <w:t xml:space="preserve"> </w:t>
      </w:r>
      <w:r w:rsidRPr="00D46B72">
        <w:rPr>
          <w:rFonts w:ascii="Verdana" w:hAnsi="Verdana"/>
          <w:sz w:val="20"/>
          <w:szCs w:val="20"/>
        </w:rPr>
        <w:t>diverses, fins i tot nens. Tot i que l’acte és obert, bona part del públic ha rebut una</w:t>
      </w:r>
      <w:r>
        <w:rPr>
          <w:rFonts w:ascii="Verdana" w:hAnsi="Verdana"/>
          <w:sz w:val="20"/>
          <w:szCs w:val="20"/>
        </w:rPr>
        <w:t xml:space="preserve"> </w:t>
      </w:r>
      <w:r w:rsidRPr="00D46B72">
        <w:rPr>
          <w:rFonts w:ascii="Verdana" w:hAnsi="Verdana"/>
          <w:sz w:val="20"/>
          <w:szCs w:val="20"/>
        </w:rPr>
        <w:t>invitació personal, particularment les persones vinculades a la Dena de Blanquers</w:t>
      </w:r>
      <w:r>
        <w:rPr>
          <w:rFonts w:ascii="Verdana" w:hAnsi="Verdana"/>
          <w:sz w:val="20"/>
          <w:szCs w:val="20"/>
        </w:rPr>
        <w:t xml:space="preserve"> </w:t>
      </w:r>
      <w:r w:rsidRPr="00D46B72">
        <w:rPr>
          <w:rFonts w:ascii="Verdana" w:hAnsi="Verdana"/>
          <w:sz w:val="20"/>
          <w:szCs w:val="20"/>
        </w:rPr>
        <w:t>d’Igualada (institució de caràcter religiós creada a finals del segle XVII i formada pels deu</w:t>
      </w:r>
      <w:r>
        <w:rPr>
          <w:rFonts w:ascii="Verdana" w:hAnsi="Verdana"/>
          <w:sz w:val="20"/>
          <w:szCs w:val="20"/>
        </w:rPr>
        <w:t xml:space="preserve"> </w:t>
      </w:r>
      <w:r w:rsidRPr="00D46B72">
        <w:rPr>
          <w:rFonts w:ascii="Verdana" w:hAnsi="Verdana"/>
          <w:sz w:val="20"/>
          <w:szCs w:val="20"/>
        </w:rPr>
        <w:t>industrials adobers més antics de la vila) i els mitjans de comunicació locals.</w:t>
      </w:r>
    </w:p>
    <w:p w14:paraId="50A3E2B8" w14:textId="14D3C32B" w:rsidR="00D46B72" w:rsidRDefault="00D46B72" w:rsidP="00D46B72">
      <w:pPr>
        <w:spacing w:line="240" w:lineRule="auto"/>
        <w:ind w:firstLine="708"/>
        <w:contextualSpacing/>
        <w:jc w:val="both"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JCC, el conductor de l’acte, és un home de 31 anys, nascut a Igualada i treballa com</w:t>
      </w:r>
      <w:r>
        <w:rPr>
          <w:rFonts w:ascii="Verdana" w:hAnsi="Verdana"/>
          <w:sz w:val="20"/>
          <w:szCs w:val="20"/>
        </w:rPr>
        <w:t xml:space="preserve"> </w:t>
      </w:r>
      <w:r w:rsidRPr="00D46B72">
        <w:rPr>
          <w:rFonts w:ascii="Verdana" w:hAnsi="Verdana"/>
          <w:sz w:val="20"/>
          <w:szCs w:val="20"/>
        </w:rPr>
        <w:t>a periodista i cap de premsa del Consell Comarcal de l’Anoia. La seva llengua d’ús</w:t>
      </w:r>
      <w:r>
        <w:rPr>
          <w:rFonts w:ascii="Verdana" w:hAnsi="Verdana"/>
          <w:sz w:val="20"/>
          <w:szCs w:val="20"/>
        </w:rPr>
        <w:t xml:space="preserve"> </w:t>
      </w:r>
      <w:r w:rsidRPr="00D46B72">
        <w:rPr>
          <w:rFonts w:ascii="Verdana" w:hAnsi="Verdana"/>
          <w:sz w:val="20"/>
          <w:szCs w:val="20"/>
        </w:rPr>
        <w:t>dominant és el català. JVV, director del CECI, és un home de 33 anys que fa de director</w:t>
      </w:r>
      <w:r>
        <w:rPr>
          <w:rFonts w:ascii="Verdana" w:hAnsi="Verdana"/>
          <w:sz w:val="20"/>
          <w:szCs w:val="20"/>
        </w:rPr>
        <w:t xml:space="preserve"> </w:t>
      </w:r>
      <w:r w:rsidRPr="00D46B72">
        <w:rPr>
          <w:rFonts w:ascii="Verdana" w:hAnsi="Verdana"/>
          <w:sz w:val="20"/>
          <w:szCs w:val="20"/>
        </w:rPr>
        <w:t>comercial i havia exercit d’advocat. També ha nascut a Igualada i té el català com a</w:t>
      </w:r>
      <w:r>
        <w:rPr>
          <w:rFonts w:ascii="Verdana" w:hAnsi="Verdana"/>
          <w:sz w:val="20"/>
          <w:szCs w:val="20"/>
        </w:rPr>
        <w:t xml:space="preserve"> </w:t>
      </w:r>
      <w:r w:rsidRPr="00D46B72">
        <w:rPr>
          <w:rFonts w:ascii="Verdana" w:hAnsi="Verdana"/>
          <w:sz w:val="20"/>
          <w:szCs w:val="20"/>
        </w:rPr>
        <w:t>llengua d’ús dominant. MPP, un dels responsables del vídeo, té 62 anys, és d’Igualada, fa</w:t>
      </w:r>
      <w:r>
        <w:rPr>
          <w:rFonts w:ascii="Verdana" w:hAnsi="Verdana"/>
          <w:sz w:val="20"/>
          <w:szCs w:val="20"/>
        </w:rPr>
        <w:t xml:space="preserve"> </w:t>
      </w:r>
      <w:r w:rsidRPr="00D46B72">
        <w:rPr>
          <w:rFonts w:ascii="Verdana" w:hAnsi="Verdana"/>
          <w:sz w:val="20"/>
          <w:szCs w:val="20"/>
        </w:rPr>
        <w:t>d’adober i també té el català com a llengua dominant. Finalment, ASX, de 39 anys i</w:t>
      </w:r>
      <w:r>
        <w:rPr>
          <w:rFonts w:ascii="Verdana" w:hAnsi="Verdana"/>
          <w:sz w:val="20"/>
          <w:szCs w:val="20"/>
        </w:rPr>
        <w:t xml:space="preserve"> </w:t>
      </w:r>
      <w:r w:rsidRPr="00D46B72">
        <w:rPr>
          <w:rFonts w:ascii="Verdana" w:hAnsi="Verdana"/>
          <w:sz w:val="20"/>
          <w:szCs w:val="20"/>
        </w:rPr>
        <w:t>nascut a Pujalt (l’Anoia), treballa de pagès i és el president del Consell Comarcal de</w:t>
      </w:r>
      <w:r>
        <w:rPr>
          <w:rFonts w:ascii="Verdana" w:hAnsi="Verdana"/>
          <w:sz w:val="20"/>
          <w:szCs w:val="20"/>
        </w:rPr>
        <w:t xml:space="preserve"> </w:t>
      </w:r>
      <w:r w:rsidRPr="00D46B72">
        <w:rPr>
          <w:rFonts w:ascii="Verdana" w:hAnsi="Verdana"/>
          <w:sz w:val="20"/>
          <w:szCs w:val="20"/>
        </w:rPr>
        <w:t>l’Anoia. La seva llengua d’ús dominant és el català.</w:t>
      </w:r>
    </w:p>
    <w:p w14:paraId="307AF944" w14:textId="3A405259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br w:type="page"/>
      </w:r>
    </w:p>
    <w:p w14:paraId="4E91855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lastRenderedPageBreak/>
        <w:t>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((l'enregistrament s'inicia quan JCC ha començat a parlar i s'excusa pels quinze minuts de retard amb què ha començat l'acte))</w:t>
      </w:r>
    </w:p>
    <w:p w14:paraId="3FB4B2E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</w:t>
      </w:r>
      <w:r w:rsidRPr="00D46B72">
        <w:rPr>
          <w:rFonts w:ascii="Verdana" w:hAnsi="Verdana"/>
          <w:sz w:val="20"/>
          <w:szCs w:val="20"/>
        </w:rPr>
        <w:tab/>
        <w:t>JCC:</w:t>
      </w:r>
      <w:r w:rsidRPr="00D46B72">
        <w:rPr>
          <w:rFonts w:ascii="Verdana" w:hAnsi="Verdana"/>
          <w:sz w:val="20"/>
          <w:szCs w:val="20"/>
        </w:rPr>
        <w:tab/>
      </w:r>
      <w:proofErr w:type="spellStart"/>
      <w:r w:rsidRPr="00D46B72">
        <w:rPr>
          <w:rFonts w:ascii="Verdana" w:hAnsi="Verdana"/>
          <w:sz w:val="20"/>
          <w:szCs w:val="20"/>
        </w:rPr>
        <w:t>xX</w:t>
      </w:r>
      <w:proofErr w:type="spellEnd"/>
      <w:r w:rsidRPr="00D46B72">
        <w:rPr>
          <w:rFonts w:ascii="Verdana" w:hAnsi="Verdana"/>
          <w:sz w:val="20"/>
          <w:szCs w:val="20"/>
        </w:rPr>
        <w:t>(0.31)</w:t>
      </w:r>
      <w:proofErr w:type="spellStart"/>
      <w:r w:rsidRPr="00D46B72">
        <w:rPr>
          <w:rFonts w:ascii="Verdana" w:hAnsi="Verdana"/>
          <w:sz w:val="20"/>
          <w:szCs w:val="20"/>
        </w:rPr>
        <w:t>Xx</w:t>
      </w:r>
      <w:proofErr w:type="spellEnd"/>
    </w:p>
    <w:p w14:paraId="123FCAB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</w:r>
      <w:proofErr w:type="spellStart"/>
      <w:r w:rsidRPr="00D46B72">
        <w:rPr>
          <w:rFonts w:ascii="Verdana" w:hAnsi="Verdana"/>
          <w:sz w:val="20"/>
          <w:szCs w:val="20"/>
        </w:rPr>
        <w:t>aque</w:t>
      </w:r>
      <w:proofErr w:type="spellEnd"/>
      <w:r w:rsidRPr="00D46B72">
        <w:rPr>
          <w:rFonts w:ascii="Verdana" w:hAnsi="Verdana"/>
          <w:sz w:val="20"/>
          <w:szCs w:val="20"/>
        </w:rPr>
        <w:t>(s)t acte_</w:t>
      </w:r>
    </w:p>
    <w:p w14:paraId="344FB76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és que estàvem esperant el president del consell comarcal_</w:t>
      </w:r>
    </w:p>
    <w:p w14:paraId="713CA33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0.36) el senyor Antoni de Solà i Pereta\</w:t>
      </w:r>
    </w:p>
    <w:p w14:paraId="3E4F68C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0.79) dit això_</w:t>
      </w:r>
    </w:p>
    <w:p w14:paraId="0773597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i esperem que_</w:t>
      </w:r>
    </w:p>
    <w:p w14:paraId="6F3BBC1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0.52) que vingui ben aviat_</w:t>
      </w:r>
    </w:p>
    <w:p w14:paraId="61AA947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0.35) benvinguts a l'acte_</w:t>
      </w:r>
    </w:p>
    <w:p w14:paraId="680F882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de presentació_</w:t>
      </w:r>
    </w:p>
    <w:p w14:paraId="36E72CF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del quart vídeo_</w:t>
      </w:r>
    </w:p>
    <w:p w14:paraId="5DB4CFA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del projecte audiovisual_</w:t>
      </w:r>
    </w:p>
    <w:p w14:paraId="7C9018C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L'Anoia en Imatges_</w:t>
      </w:r>
    </w:p>
    <w:p w14:paraId="3F1390F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0.36) i que porta per nom_</w:t>
      </w:r>
    </w:p>
    <w:p w14:paraId="6CAC30C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La Sola\</w:t>
      </w:r>
    </w:p>
    <w:p w14:paraId="24D7800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0.80) es tracta d'una nova proposta cultural_</w:t>
      </w:r>
    </w:p>
    <w:p w14:paraId="7A58836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 afegir a aquesta col·lecció_</w:t>
      </w:r>
    </w:p>
    <w:p w14:paraId="30B6235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0.30) que amb tanta cura_</w:t>
      </w:r>
    </w:p>
    <w:p w14:paraId="5675C20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ha realitzat el Centre d'Estudis Comarcals d'Igualada_</w:t>
      </w:r>
    </w:p>
    <w:p w14:paraId="7EA24E9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juntament amb </w:t>
      </w:r>
      <w:proofErr w:type="spellStart"/>
      <w:r w:rsidRPr="00D46B72">
        <w:rPr>
          <w:rFonts w:ascii="Verdana" w:hAnsi="Verdana"/>
          <w:sz w:val="20"/>
          <w:szCs w:val="20"/>
        </w:rPr>
        <w:t>Velvet</w:t>
      </w:r>
      <w:proofErr w:type="spellEnd"/>
      <w:r w:rsidRPr="00D46B72">
        <w:rPr>
          <w:rFonts w:ascii="Verdana" w:hAnsi="Verdana"/>
          <w:sz w:val="20"/>
          <w:szCs w:val="20"/>
        </w:rPr>
        <w:t xml:space="preserve"> Films_</w:t>
      </w:r>
    </w:p>
    <w:p w14:paraId="33AD662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0.38) i Edicions Vídeo Vallès\</w:t>
      </w:r>
    </w:p>
    <w:p w14:paraId="1E34865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0.40) i que ha rebut_</w:t>
      </w:r>
    </w:p>
    <w:p w14:paraId="601181F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per la seva qualitat_</w:t>
      </w:r>
    </w:p>
    <w:p w14:paraId="1AB448A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i interès_</w:t>
      </w:r>
    </w:p>
    <w:p w14:paraId="11534F8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0.36) el suport institucional del consell comarcal de l'Anoia_</w:t>
      </w:r>
    </w:p>
    <w:p w14:paraId="441E143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0.19) i del departament de Comerç_</w:t>
      </w:r>
    </w:p>
    <w:p w14:paraId="50F9F0E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Consum i Turisme_</w:t>
      </w:r>
    </w:p>
    <w:p w14:paraId="1F9B718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de la Generalitat de Catalunya\</w:t>
      </w:r>
    </w:p>
    <w:p w14:paraId="295E6CC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(... 1.70) </w:t>
      </w:r>
      <w:proofErr w:type="spellStart"/>
      <w:r w:rsidRPr="00D46B72">
        <w:rPr>
          <w:rFonts w:ascii="Verdana" w:hAnsi="Verdana"/>
          <w:sz w:val="20"/>
          <w:szCs w:val="20"/>
        </w:rPr>
        <w:t>am</w:t>
      </w:r>
      <w:proofErr w:type="spellEnd"/>
      <w:r w:rsidRPr="00D46B72">
        <w:rPr>
          <w:rFonts w:ascii="Verdana" w:hAnsi="Verdana"/>
          <w:sz w:val="20"/>
          <w:szCs w:val="20"/>
        </w:rPr>
        <w:t>(b) aquesta {(??) nova} producció_</w:t>
      </w:r>
    </w:p>
    <w:p w14:paraId="2680055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s'enceta_</w:t>
      </w:r>
    </w:p>
    <w:p w14:paraId="185A3F9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el segon cicle de presentacions del projecte\</w:t>
      </w:r>
    </w:p>
    <w:p w14:paraId="59463AE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0.46) i que s'ha de completar_</w:t>
      </w:r>
    </w:p>
    <w:p w14:paraId="764F835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amb les dues darreres propostes\</w:t>
      </w:r>
    </w:p>
    <w:p w14:paraId="636E9A5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0.38) Romanització Terra Endins_</w:t>
      </w:r>
    </w:p>
    <w:p w14:paraId="2524C21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i Castells de Frontera\</w:t>
      </w:r>
    </w:p>
    <w:p w14:paraId="0E35EFA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0.40) previstes_</w:t>
      </w:r>
    </w:p>
    <w:p w14:paraId="4638901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per als mesos_</w:t>
      </w:r>
    </w:p>
    <w:p w14:paraId="02FCD72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d'abril i maig_</w:t>
      </w:r>
    </w:p>
    <w:p w14:paraId="38D7360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0.16) d'enguany\</w:t>
      </w:r>
    </w:p>
    <w:p w14:paraId="3341A21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(... 1.20) val la pena destacar el fet_</w:t>
      </w:r>
    </w:p>
    <w:p w14:paraId="77F3FF2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que cadascun dels vídeos_</w:t>
      </w:r>
    </w:p>
    <w:p w14:paraId="6690813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que s'han presentat fins ara_</w:t>
      </w:r>
    </w:p>
    <w:p w14:paraId="50B9F32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0.20) han tingut lloc_</w:t>
      </w:r>
    </w:p>
    <w:p w14:paraId="08B2B0C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0.21) en espais relacionats_</w:t>
      </w:r>
    </w:p>
    <w:p w14:paraId="4A35B62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directament_</w:t>
      </w:r>
    </w:p>
    <w:p w14:paraId="099A2F3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amb la seva temàtica\</w:t>
      </w:r>
    </w:p>
    <w:p w14:paraId="7B132A0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0.78) per això el vídeo que es presenta aquesta nit_</w:t>
      </w:r>
    </w:p>
    <w:p w14:paraId="2940137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i que tindrem oportunitat de veure en el decurs_</w:t>
      </w:r>
    </w:p>
    <w:p w14:paraId="1A380D5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0.33) d'aquesta presentació_</w:t>
      </w:r>
    </w:p>
    <w:p w14:paraId="7365345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(..0.36) no podia oferir un marc_</w:t>
      </w:r>
    </w:p>
    <w:p w14:paraId="0C952CF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més escaient_</w:t>
      </w:r>
    </w:p>
    <w:p w14:paraId="51E9FCD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0.35) que el que avui ens aplega aquí\</w:t>
      </w:r>
    </w:p>
    <w:p w14:paraId="189544B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una adoberia\</w:t>
      </w:r>
    </w:p>
    <w:p w14:paraId="3179989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0.50) ja que fa referència_</w:t>
      </w:r>
    </w:p>
    <w:p w14:paraId="20E0961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 l'evolució_</w:t>
      </w:r>
    </w:p>
    <w:p w14:paraId="62EB3FD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0.22) del procés de l'adob de la pell_</w:t>
      </w:r>
    </w:p>
    <w:p w14:paraId="75FCA6C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lastRenderedPageBreak/>
        <w:t>57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0.23) per a la fabricació de la sola\</w:t>
      </w:r>
    </w:p>
    <w:p w14:paraId="7897A07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0.57) des de les primeres tècniques_</w:t>
      </w:r>
    </w:p>
    <w:p w14:paraId="6BF41CF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(. 0.13) fins a </w:t>
      </w:r>
      <w:proofErr w:type="spellStart"/>
      <w:r w:rsidRPr="00D46B72">
        <w:rPr>
          <w:rFonts w:ascii="Verdana" w:hAnsi="Verdana"/>
          <w:sz w:val="20"/>
          <w:szCs w:val="20"/>
        </w:rPr>
        <w:t>l'industrialització</w:t>
      </w:r>
      <w:proofErr w:type="spellEnd"/>
      <w:r w:rsidRPr="00D46B72">
        <w:rPr>
          <w:rFonts w:ascii="Verdana" w:hAnsi="Verdana"/>
          <w:sz w:val="20"/>
          <w:szCs w:val="20"/>
        </w:rPr>
        <w:t xml:space="preserve"> actual\</w:t>
      </w:r>
    </w:p>
    <w:p w14:paraId="0F0930C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(... 1.00) feta aquesta introducció_</w:t>
      </w:r>
    </w:p>
    <w:p w14:paraId="6EA17A3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obre aquest acte de presentació del vídeo La Sola_</w:t>
      </w:r>
    </w:p>
    <w:p w14:paraId="43DB739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0.27) quart número del projecte audiovisual L'Anoia en Imatges_</w:t>
      </w:r>
    </w:p>
    <w:p w14:paraId="54EE446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0.32) el director del Centre d'Estudis Comarcals d'Igualada_</w:t>
      </w:r>
    </w:p>
    <w:p w14:paraId="53C296A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i coordinador de la col·lecció\</w:t>
      </w:r>
    </w:p>
    <w:p w14:paraId="6B1B6FB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0.24) el senyor_</w:t>
      </w:r>
    </w:p>
    <w:p w14:paraId="1698DB6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Josep Vicenç Mestre i Casanova\</w:t>
      </w:r>
    </w:p>
    <w:p w14:paraId="0124D84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(.... 6.64)</w:t>
      </w:r>
    </w:p>
    <w:p w14:paraId="7D8AE76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68</w:t>
      </w:r>
      <w:r w:rsidRPr="00D46B72">
        <w:rPr>
          <w:rFonts w:ascii="Verdana" w:hAnsi="Verdana"/>
          <w:sz w:val="20"/>
          <w:szCs w:val="20"/>
        </w:rPr>
        <w:tab/>
        <w:t>JVV:</w:t>
      </w:r>
      <w:r w:rsidRPr="00D46B72">
        <w:rPr>
          <w:rFonts w:ascii="Verdana" w:hAnsi="Verdana"/>
          <w:sz w:val="20"/>
          <w:szCs w:val="20"/>
        </w:rPr>
        <w:tab/>
        <w:t>bé\</w:t>
      </w:r>
    </w:p>
    <w:p w14:paraId="54DD183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bona nit a tothom_</w:t>
      </w:r>
    </w:p>
    <w:p w14:paraId="40F5DBD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0.52) distingides autoritats_</w:t>
      </w:r>
    </w:p>
    <w:p w14:paraId="3300220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senyores_</w:t>
      </w:r>
    </w:p>
    <w:p w14:paraId="2726F6C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senyors_</w:t>
      </w:r>
    </w:p>
    <w:p w14:paraId="1CD5467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0.98) en primer lloc_</w:t>
      </w:r>
    </w:p>
    <w:p w14:paraId="3CFE3DB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doncs e_</w:t>
      </w:r>
    </w:p>
    <w:p w14:paraId="00919B0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recalcar aquesta benvinguda_</w:t>
      </w:r>
    </w:p>
    <w:p w14:paraId="6CF5FCD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</w:r>
      <w:proofErr w:type="spellStart"/>
      <w:r w:rsidRPr="00D46B72">
        <w:rPr>
          <w:rFonts w:ascii="Verdana" w:hAnsi="Verdana"/>
          <w:sz w:val="20"/>
          <w:szCs w:val="20"/>
        </w:rPr>
        <w:t>am</w:t>
      </w:r>
      <w:proofErr w:type="spellEnd"/>
      <w:r w:rsidRPr="00D46B72">
        <w:rPr>
          <w:rFonts w:ascii="Verdana" w:hAnsi="Verdana"/>
          <w:sz w:val="20"/>
          <w:szCs w:val="20"/>
        </w:rPr>
        <w:t>(b) aquesta presentació_</w:t>
      </w:r>
    </w:p>
    <w:p w14:paraId="33F1AA0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0.66) del {(F) sisè} títol_</w:t>
      </w:r>
    </w:p>
    <w:p w14:paraId="5913F54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tot i que és el_</w:t>
      </w:r>
    </w:p>
    <w:p w14:paraId="6DB67E5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el_</w:t>
      </w:r>
    </w:p>
    <w:p w14:paraId="0D1A852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el si- --</w:t>
      </w:r>
    </w:p>
    <w:p w14:paraId="4D7250F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el si- --</w:t>
      </w:r>
    </w:p>
    <w:p w14:paraId="359968A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el:_</w:t>
      </w:r>
    </w:p>
    <w:p w14:paraId="5951973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número sis de la col·lecció_</w:t>
      </w:r>
    </w:p>
    <w:p w14:paraId="2A2378D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La Sola_</w:t>
      </w:r>
    </w:p>
    <w:p w14:paraId="2DE0AC9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0.92) i per qüestions de_</w:t>
      </w:r>
    </w:p>
    <w:p w14:paraId="1F4A3C2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de:_</w:t>
      </w:r>
    </w:p>
    <w:p w14:paraId="7DF2847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de_</w:t>
      </w:r>
    </w:p>
    <w:p w14:paraId="5BD0194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qüestions tècniques que podríem denominar d'aquest </w:t>
      </w:r>
      <w:proofErr w:type="spellStart"/>
      <w:r w:rsidRPr="00D46B72">
        <w:rPr>
          <w:rFonts w:ascii="Verdana" w:hAnsi="Verdana"/>
          <w:sz w:val="20"/>
          <w:szCs w:val="20"/>
        </w:rPr>
        <w:t>ti</w:t>
      </w:r>
      <w:proofErr w:type="spellEnd"/>
      <w:r w:rsidRPr="00D46B72">
        <w:rPr>
          <w:rFonts w:ascii="Verdana" w:hAnsi="Verdana"/>
          <w:sz w:val="20"/>
          <w:szCs w:val="20"/>
        </w:rPr>
        <w:t>- --</w:t>
      </w:r>
    </w:p>
    <w:p w14:paraId="5966890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d'aquest_</w:t>
      </w:r>
    </w:p>
    <w:p w14:paraId="4DA4331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d'aquesta manera_</w:t>
      </w:r>
    </w:p>
    <w:p w14:paraId="2F48561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0.24) s'ha fet la presentació_</w:t>
      </w:r>
    </w:p>
    <w:p w14:paraId="051A8ED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en aquest moment_</w:t>
      </w:r>
    </w:p>
    <w:p w14:paraId="66E583B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0.14) per tal de:_</w:t>
      </w:r>
    </w:p>
    <w:p w14:paraId="0DFB38F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e:_</w:t>
      </w:r>
    </w:p>
    <w:p w14:paraId="79C4E64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</w:r>
      <w:proofErr w:type="spellStart"/>
      <w:r w:rsidRPr="00D46B72">
        <w:rPr>
          <w:rFonts w:ascii="Verdana" w:hAnsi="Verdana"/>
          <w:sz w:val="20"/>
          <w:szCs w:val="20"/>
        </w:rPr>
        <w:t>ass:egurar</w:t>
      </w:r>
      <w:proofErr w:type="spellEnd"/>
      <w:r w:rsidRPr="00D46B72">
        <w:rPr>
          <w:rFonts w:ascii="Verdana" w:hAnsi="Verdana"/>
          <w:sz w:val="20"/>
          <w:szCs w:val="20"/>
        </w:rPr>
        <w:t>_</w:t>
      </w:r>
    </w:p>
    <w:p w14:paraId="11C3BC8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0.19) una:_</w:t>
      </w:r>
    </w:p>
    <w:p w14:paraId="1D24C63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un temps més adequat_</w:t>
      </w:r>
    </w:p>
    <w:p w14:paraId="26D3E0E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als espais que es desenvoluparan_</w:t>
      </w:r>
    </w:p>
    <w:p w14:paraId="2968B47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0.30) les altres presentacions_</w:t>
      </w:r>
    </w:p>
    <w:p w14:paraId="30E1422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0.51) per tal de que_</w:t>
      </w:r>
    </w:p>
    <w:p w14:paraId="4CB3C01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e_</w:t>
      </w:r>
    </w:p>
    <w:p w14:paraId="26DCF7B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tant_</w:t>
      </w:r>
    </w:p>
    <w:p w14:paraId="0618EF2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e_</w:t>
      </w:r>
    </w:p>
    <w:p w14:paraId="059B1DF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Romanització Terra Endins_</w:t>
      </w:r>
    </w:p>
    <w:p w14:paraId="2ADA013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com Castells de Fronteres es pugui fer </w:t>
      </w:r>
      <w:proofErr w:type="spellStart"/>
      <w:r w:rsidRPr="00D46B72">
        <w:rPr>
          <w:rFonts w:ascii="Verdana" w:hAnsi="Verdana"/>
          <w:sz w:val="20"/>
          <w:szCs w:val="20"/>
        </w:rPr>
        <w:t>am</w:t>
      </w:r>
      <w:proofErr w:type="spellEnd"/>
      <w:r w:rsidRPr="00D46B72">
        <w:rPr>
          <w:rFonts w:ascii="Verdana" w:hAnsi="Verdana"/>
          <w:sz w:val="20"/>
          <w:szCs w:val="20"/>
        </w:rPr>
        <w:t xml:space="preserve"> espais naturals\</w:t>
      </w:r>
    </w:p>
    <w:p w14:paraId="086DB5C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per això s'ha avançat_</w:t>
      </w:r>
    </w:p>
    <w:p w14:paraId="73E39DD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la presentació del sisè títol_</w:t>
      </w:r>
    </w:p>
    <w:p w14:paraId="7E2AEEF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0.48) i_</w:t>
      </w:r>
    </w:p>
    <w:p w14:paraId="501E338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0.13) és la quarta presentació\</w:t>
      </w:r>
    </w:p>
    <w:p w14:paraId="31AA912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110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0.97) bé\</w:t>
      </w:r>
    </w:p>
    <w:p w14:paraId="778ECB2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111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dit això_</w:t>
      </w:r>
    </w:p>
    <w:p w14:paraId="3C15408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112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e:_</w:t>
      </w:r>
    </w:p>
    <w:p w14:paraId="165A853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113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m'agradaria definir una mica_</w:t>
      </w:r>
    </w:p>
    <w:p w14:paraId="29B6667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lastRenderedPageBreak/>
        <w:t>114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0.44) perquè penso que és important_</w:t>
      </w:r>
    </w:p>
    <w:p w14:paraId="55853C3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115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(a)</w:t>
      </w:r>
      <w:proofErr w:type="spellStart"/>
      <w:r w:rsidRPr="00D46B72">
        <w:rPr>
          <w:rFonts w:ascii="Verdana" w:hAnsi="Verdana"/>
          <w:sz w:val="20"/>
          <w:szCs w:val="20"/>
        </w:rPr>
        <w:t>nar</w:t>
      </w:r>
      <w:proofErr w:type="spellEnd"/>
      <w:r w:rsidRPr="00D46B72">
        <w:rPr>
          <w:rFonts w:ascii="Verdana" w:hAnsi="Verdana"/>
          <w:sz w:val="20"/>
          <w:szCs w:val="20"/>
        </w:rPr>
        <w:t xml:space="preserve"> recalcant_</w:t>
      </w:r>
    </w:p>
    <w:p w14:paraId="73630BA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116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0.19) {(F) què és_}</w:t>
      </w:r>
    </w:p>
    <w:p w14:paraId="39C2D61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117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la col·lecció L'Anoia en Imatges\</w:t>
      </w:r>
    </w:p>
    <w:p w14:paraId="029B204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118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0.17) realment_</w:t>
      </w:r>
    </w:p>
    <w:p w14:paraId="1431C59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119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què representa_</w:t>
      </w:r>
    </w:p>
    <w:p w14:paraId="5476197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120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des del Centre d'Estudis Comarcals d'Igualada_</w:t>
      </w:r>
    </w:p>
    <w:p w14:paraId="51BC7C8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121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0.16) i penso per la cultura de la comarca\</w:t>
      </w:r>
    </w:p>
    <w:p w14:paraId="4702B9C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122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0.83) jo definiria el_</w:t>
      </w:r>
    </w:p>
    <w:p w14:paraId="4E9F27D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123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el </w:t>
      </w:r>
      <w:proofErr w:type="spellStart"/>
      <w:r w:rsidRPr="00D46B72">
        <w:rPr>
          <w:rFonts w:ascii="Verdana" w:hAnsi="Verdana"/>
          <w:sz w:val="20"/>
          <w:szCs w:val="20"/>
        </w:rPr>
        <w:t>el</w:t>
      </w:r>
      <w:proofErr w:type="spellEnd"/>
      <w:r w:rsidRPr="00D46B72">
        <w:rPr>
          <w:rFonts w:ascii="Verdana" w:hAnsi="Verdana"/>
          <w:sz w:val="20"/>
          <w:szCs w:val="20"/>
        </w:rPr>
        <w:t>_</w:t>
      </w:r>
    </w:p>
    <w:p w14:paraId="4AC7732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124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la col·lecció L'Anoia en Imatges_</w:t>
      </w:r>
    </w:p>
    <w:p w14:paraId="6099DDD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125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com una col·lecció_</w:t>
      </w:r>
    </w:p>
    <w:p w14:paraId="09E1255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126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0.29) que realment és un projecte audiovisual_</w:t>
      </w:r>
    </w:p>
    <w:p w14:paraId="1D61CA4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127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0.38) únic a Catalunya\</w:t>
      </w:r>
    </w:p>
    <w:p w14:paraId="4B99D99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128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és a dir\</w:t>
      </w:r>
    </w:p>
    <w:p w14:paraId="683C45F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129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no tenim cap més exemple_</w:t>
      </w:r>
    </w:p>
    <w:p w14:paraId="6B563BE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130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0.32) en cap més altra comarca_</w:t>
      </w:r>
    </w:p>
    <w:p w14:paraId="6645C95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131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0.32) tant de Catalunya com_</w:t>
      </w:r>
    </w:p>
    <w:p w14:paraId="1E49EB2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132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com de:_</w:t>
      </w:r>
    </w:p>
    <w:p w14:paraId="14CEAA6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133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del </w:t>
      </w:r>
      <w:proofErr w:type="spellStart"/>
      <w:r w:rsidRPr="00D46B72">
        <w:rPr>
          <w:rFonts w:ascii="Verdana" w:hAnsi="Verdana"/>
          <w:sz w:val="20"/>
          <w:szCs w:val="20"/>
        </w:rPr>
        <w:t>nostro</w:t>
      </w:r>
      <w:proofErr w:type="spellEnd"/>
      <w:r w:rsidRPr="00D46B72">
        <w:rPr>
          <w:rFonts w:ascii="Verdana" w:hAnsi="Verdana"/>
          <w:sz w:val="20"/>
          <w:szCs w:val="20"/>
        </w:rPr>
        <w:t xml:space="preserve"> entorn més proper_</w:t>
      </w:r>
    </w:p>
    <w:p w14:paraId="576D1C7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134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com a mínim que coneguem_</w:t>
      </w:r>
    </w:p>
    <w:p w14:paraId="0FE91D2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135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0.18) un projecte_</w:t>
      </w:r>
    </w:p>
    <w:p w14:paraId="7D0F3B0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136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conjunt_</w:t>
      </w:r>
    </w:p>
    <w:p w14:paraId="4C59472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137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en què_</w:t>
      </w:r>
    </w:p>
    <w:p w14:paraId="180C611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138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es tractin diverses temàtiques_</w:t>
      </w:r>
    </w:p>
    <w:p w14:paraId="2DF57DB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139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0.12) d'àmbit comarcal\</w:t>
      </w:r>
    </w:p>
    <w:p w14:paraId="3DE548A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140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(... 1.22) temàtiques_</w:t>
      </w:r>
    </w:p>
    <w:p w14:paraId="201FE5D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141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que abasten_</w:t>
      </w:r>
    </w:p>
    <w:p w14:paraId="02C20A8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142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des d'elements_</w:t>
      </w:r>
    </w:p>
    <w:p w14:paraId="691BB70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143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e:_</w:t>
      </w:r>
    </w:p>
    <w:p w14:paraId="674AB39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144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podríem denominar_</w:t>
      </w:r>
    </w:p>
    <w:p w14:paraId="37D94D8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145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bàsicament històrics_</w:t>
      </w:r>
    </w:p>
    <w:p w14:paraId="267EFB9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146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de </w:t>
      </w:r>
      <w:proofErr w:type="spellStart"/>
      <w:r w:rsidRPr="00D46B72">
        <w:rPr>
          <w:rFonts w:ascii="Verdana" w:hAnsi="Verdana"/>
          <w:sz w:val="20"/>
          <w:szCs w:val="20"/>
        </w:rPr>
        <w:t>periodes</w:t>
      </w:r>
      <w:proofErr w:type="spellEnd"/>
      <w:r w:rsidRPr="00D46B72">
        <w:rPr>
          <w:rFonts w:ascii="Verdana" w:hAnsi="Verdana"/>
          <w:sz w:val="20"/>
          <w:szCs w:val="20"/>
        </w:rPr>
        <w:t xml:space="preserve"> concrets de la història_</w:t>
      </w:r>
    </w:p>
    <w:p w14:paraId="7085E23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147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0.13) exemples com x--</w:t>
      </w:r>
    </w:p>
    <w:p w14:paraId="5B44FB9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148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els tenim_</w:t>
      </w:r>
    </w:p>
    <w:p w14:paraId="00751AB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149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en Castells de Frontera_</w:t>
      </w:r>
    </w:p>
    <w:p w14:paraId="278DA05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150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com deia_</w:t>
      </w:r>
    </w:p>
    <w:p w14:paraId="7F4BF6C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151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0.16) Romanització Terra Endins_</w:t>
      </w:r>
    </w:p>
    <w:p w14:paraId="2046195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152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0.49) i aspectes que podríem denominar_</w:t>
      </w:r>
    </w:p>
    <w:p w14:paraId="3C475BA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153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0.21) més generals_</w:t>
      </w:r>
    </w:p>
    <w:p w14:paraId="1893D3D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154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0.38) i que_</w:t>
      </w:r>
    </w:p>
    <w:p w14:paraId="7A336F9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155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abasten_</w:t>
      </w:r>
    </w:p>
    <w:p w14:paraId="224DF24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156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el que jo diria_</w:t>
      </w:r>
    </w:p>
    <w:p w14:paraId="2354DE5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157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0.10) és la part més important de la història\</w:t>
      </w:r>
    </w:p>
    <w:p w14:paraId="09E1B6A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158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0.52) que seria el treball_</w:t>
      </w:r>
    </w:p>
    <w:p w14:paraId="3329B7E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159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anònim_</w:t>
      </w:r>
    </w:p>
    <w:p w14:paraId="628012F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160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de la gent_</w:t>
      </w:r>
    </w:p>
    <w:p w14:paraId="6663B07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161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0.31) el treball anònim de:_</w:t>
      </w:r>
    </w:p>
    <w:p w14:paraId="1974D9C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162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de la:_</w:t>
      </w:r>
    </w:p>
    <w:p w14:paraId="32D3BBB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163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dels_</w:t>
      </w:r>
    </w:p>
    <w:p w14:paraId="7FD5A1E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164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0.42) dels nostres conciutadans al llarg de la història\</w:t>
      </w:r>
    </w:p>
    <w:p w14:paraId="41B0811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165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0.24) realment penso que aquests_</w:t>
      </w:r>
    </w:p>
    <w:p w14:paraId="2B544FE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166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és la base_</w:t>
      </w:r>
    </w:p>
    <w:p w14:paraId="5C8A2BE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167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(.. 0.59) </w:t>
      </w:r>
      <w:proofErr w:type="spellStart"/>
      <w:r w:rsidRPr="00D46B72">
        <w:rPr>
          <w:rFonts w:ascii="Verdana" w:hAnsi="Verdana"/>
          <w:sz w:val="20"/>
          <w:szCs w:val="20"/>
        </w:rPr>
        <w:t>de:l</w:t>
      </w:r>
      <w:proofErr w:type="spellEnd"/>
      <w:r w:rsidRPr="00D46B72">
        <w:rPr>
          <w:rFonts w:ascii="Verdana" w:hAnsi="Verdana"/>
          <w:sz w:val="20"/>
          <w:szCs w:val="20"/>
        </w:rPr>
        <w:t xml:space="preserve"> que ha estat_</w:t>
      </w:r>
    </w:p>
    <w:p w14:paraId="3BC2443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168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com a terme general_</w:t>
      </w:r>
    </w:p>
    <w:p w14:paraId="26BF8D8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169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la història en general\</w:t>
      </w:r>
    </w:p>
    <w:p w14:paraId="1DA6546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170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0.63) aquí tenim_</w:t>
      </w:r>
    </w:p>
    <w:p w14:paraId="1101E39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lastRenderedPageBreak/>
        <w:t>171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el pergamí_</w:t>
      </w:r>
    </w:p>
    <w:p w14:paraId="1085EE3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172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(.. 0.37) que jo penso que és una </w:t>
      </w:r>
      <w:proofErr w:type="spellStart"/>
      <w:r w:rsidRPr="00D46B72">
        <w:rPr>
          <w:rFonts w:ascii="Verdana" w:hAnsi="Verdana"/>
          <w:sz w:val="20"/>
          <w:szCs w:val="20"/>
        </w:rPr>
        <w:t>recopi</w:t>
      </w:r>
      <w:proofErr w:type="spellEnd"/>
      <w:r w:rsidRPr="00D46B72">
        <w:rPr>
          <w:rFonts w:ascii="Verdana" w:hAnsi="Verdana"/>
          <w:sz w:val="20"/>
          <w:szCs w:val="20"/>
        </w:rPr>
        <w:t>- --</w:t>
      </w:r>
    </w:p>
    <w:p w14:paraId="7D10178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173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una_</w:t>
      </w:r>
    </w:p>
    <w:p w14:paraId="6D62AF2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174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recuperació_ ((alguns aplaudiments))</w:t>
      </w:r>
    </w:p>
    <w:p w14:paraId="7DE6CF7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175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(... 1.00) quasi bé_</w:t>
      </w:r>
    </w:p>
    <w:p w14:paraId="1AB2407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176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arqueològica_</w:t>
      </w:r>
    </w:p>
    <w:p w14:paraId="43607B5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177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d'un_</w:t>
      </w:r>
    </w:p>
    <w:p w14:paraId="6768651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178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d'un procés_</w:t>
      </w:r>
    </w:p>
    <w:p w14:paraId="2AFBDF5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179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e_</w:t>
      </w:r>
    </w:p>
    <w:p w14:paraId="1BB3728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180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ja avui en desús_</w:t>
      </w:r>
    </w:p>
    <w:p w14:paraId="4E3D9D2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181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0.34) que_</w:t>
      </w:r>
    </w:p>
    <w:p w14:paraId="2CC2C18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182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ha significat_</w:t>
      </w:r>
    </w:p>
    <w:p w14:paraId="4687222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183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0.47) un element molt important_</w:t>
      </w:r>
    </w:p>
    <w:p w14:paraId="4935D7E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184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en l'evolució de l'escriptura_</w:t>
      </w:r>
    </w:p>
    <w:p w14:paraId="31A9B44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185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0.46) al llarg de la nostra història_</w:t>
      </w:r>
    </w:p>
    <w:p w14:paraId="5675FA6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186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0.81) i_</w:t>
      </w:r>
    </w:p>
    <w:p w14:paraId="07154AB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187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avui en dia la sola\</w:t>
      </w:r>
    </w:p>
    <w:p w14:paraId="56E038E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188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0.13) en què es veu_</w:t>
      </w:r>
    </w:p>
    <w:p w14:paraId="72F2E6E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189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el esforç_</w:t>
      </w:r>
    </w:p>
    <w:p w14:paraId="6B90291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190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0.31) el tarannà_</w:t>
      </w:r>
    </w:p>
    <w:p w14:paraId="1485522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191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bàsicament_</w:t>
      </w:r>
    </w:p>
    <w:p w14:paraId="59ADE40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192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0.17) de la gent igualadina_</w:t>
      </w:r>
    </w:p>
    <w:p w14:paraId="7F10F6E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193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de tota la vida_</w:t>
      </w:r>
    </w:p>
    <w:p w14:paraId="48DC84A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194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0.42) de la gent que ha vingut d'arreu_</w:t>
      </w:r>
    </w:p>
    <w:p w14:paraId="4EDB112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195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(. 0.13) </w:t>
      </w:r>
      <w:proofErr w:type="spellStart"/>
      <w:r w:rsidRPr="00D46B72">
        <w:rPr>
          <w:rFonts w:ascii="Verdana" w:hAnsi="Verdana"/>
          <w:sz w:val="20"/>
          <w:szCs w:val="20"/>
        </w:rPr>
        <w:t>de:l</w:t>
      </w:r>
      <w:proofErr w:type="spellEnd"/>
      <w:r w:rsidRPr="00D46B72">
        <w:rPr>
          <w:rFonts w:ascii="Verdana" w:hAnsi="Verdana"/>
          <w:sz w:val="20"/>
          <w:szCs w:val="20"/>
        </w:rPr>
        <w:t xml:space="preserve"> </w:t>
      </w:r>
      <w:proofErr w:type="spellStart"/>
      <w:r w:rsidRPr="00D46B72">
        <w:rPr>
          <w:rFonts w:ascii="Verdana" w:hAnsi="Verdana"/>
          <w:sz w:val="20"/>
          <w:szCs w:val="20"/>
        </w:rPr>
        <w:t>nostro</w:t>
      </w:r>
      <w:proofErr w:type="spellEnd"/>
      <w:r w:rsidRPr="00D46B72">
        <w:rPr>
          <w:rFonts w:ascii="Verdana" w:hAnsi="Verdana"/>
          <w:sz w:val="20"/>
          <w:szCs w:val="20"/>
        </w:rPr>
        <w:t xml:space="preserve"> país_</w:t>
      </w:r>
    </w:p>
    <w:p w14:paraId="452DEE5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196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0.37) i que ha trobat_</w:t>
      </w:r>
    </w:p>
    <w:p w14:paraId="0E1E66E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197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 Igualada_</w:t>
      </w:r>
    </w:p>
    <w:p w14:paraId="3F5DEB0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198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un lloc_</w:t>
      </w:r>
    </w:p>
    <w:p w14:paraId="110E603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199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on viure_</w:t>
      </w:r>
    </w:p>
    <w:p w14:paraId="6F8DA3F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200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on treballar_</w:t>
      </w:r>
    </w:p>
    <w:p w14:paraId="27D875A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201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0.45) i que forma part de la seva_</w:t>
      </w:r>
    </w:p>
    <w:p w14:paraId="36274F2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202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pròpia_</w:t>
      </w:r>
    </w:p>
    <w:p w14:paraId="1D156FA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203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0.43) e_</w:t>
      </w:r>
    </w:p>
    <w:p w14:paraId="5A6A232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204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idiosincràsia igualadina\</w:t>
      </w:r>
    </w:p>
    <w:p w14:paraId="34D2765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205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(. 0..27) el definiria </w:t>
      </w:r>
      <w:proofErr w:type="spellStart"/>
      <w:r w:rsidRPr="00D46B72">
        <w:rPr>
          <w:rFonts w:ascii="Verdana" w:hAnsi="Verdana"/>
          <w:sz w:val="20"/>
          <w:szCs w:val="20"/>
        </w:rPr>
        <w:t>aixins</w:t>
      </w:r>
      <w:proofErr w:type="spellEnd"/>
      <w:r w:rsidRPr="00D46B72">
        <w:rPr>
          <w:rFonts w:ascii="Verdana" w:hAnsi="Verdana"/>
          <w:sz w:val="20"/>
          <w:szCs w:val="20"/>
        </w:rPr>
        <w:t>\</w:t>
      </w:r>
    </w:p>
    <w:p w14:paraId="0911C64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206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(... 1.27) sis títols_</w:t>
      </w:r>
    </w:p>
    <w:p w14:paraId="09F0B59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207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com deia_</w:t>
      </w:r>
    </w:p>
    <w:p w14:paraId="727317E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208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en què_</w:t>
      </w:r>
    </w:p>
    <w:p w14:paraId="4467EB2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209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0.17) e:_</w:t>
      </w:r>
    </w:p>
    <w:p w14:paraId="61B51DE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210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0.70) hi ha elements de tot tipo_</w:t>
      </w:r>
    </w:p>
    <w:p w14:paraId="7C48B52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211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0.17) en_</w:t>
      </w:r>
    </w:p>
    <w:p w14:paraId="0C5A86A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212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en falten d'altres_</w:t>
      </w:r>
    </w:p>
    <w:p w14:paraId="07EC039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213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0.48) e:_</w:t>
      </w:r>
    </w:p>
    <w:p w14:paraId="045292A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214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0.48) a primer cop d'ull_</w:t>
      </w:r>
    </w:p>
    <w:p w14:paraId="6ED189A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215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e:ns falten elements de la nostra comarca_</w:t>
      </w:r>
    </w:p>
    <w:p w14:paraId="779ABC3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216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0.29) podríem_</w:t>
      </w:r>
    </w:p>
    <w:p w14:paraId="063336D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217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e:_</w:t>
      </w:r>
    </w:p>
    <w:p w14:paraId="75CC8EA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218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0.12) tocar temes com podia ser la geologia_</w:t>
      </w:r>
    </w:p>
    <w:p w14:paraId="4388A83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219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la botànica_</w:t>
      </w:r>
    </w:p>
    <w:p w14:paraId="6CAAAF1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220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0.19) e_</w:t>
      </w:r>
    </w:p>
    <w:p w14:paraId="6B0B95B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221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la paleontologia_</w:t>
      </w:r>
    </w:p>
    <w:p w14:paraId="367A71D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222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etcètera\</w:t>
      </w:r>
    </w:p>
    <w:p w14:paraId="126EAE3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223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0.62) penso que no és un projecte que_</w:t>
      </w:r>
    </w:p>
    <w:p w14:paraId="3B1E045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224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e:_</w:t>
      </w:r>
    </w:p>
    <w:p w14:paraId="099861D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225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0.14) es pugui tancar aquí_</w:t>
      </w:r>
    </w:p>
    <w:p w14:paraId="35EDEA0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226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(... 1.05) tant de bo que les institucions ens segueixin donant suport_</w:t>
      </w:r>
    </w:p>
    <w:p w14:paraId="033779C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227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0.15) i puguem seguir_</w:t>
      </w:r>
    </w:p>
    <w:p w14:paraId="0248082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lastRenderedPageBreak/>
        <w:t>228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treballant_</w:t>
      </w:r>
    </w:p>
    <w:p w14:paraId="206DD53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229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</w:r>
      <w:proofErr w:type="spellStart"/>
      <w:r w:rsidRPr="00D46B72">
        <w:rPr>
          <w:rFonts w:ascii="Verdana" w:hAnsi="Verdana"/>
          <w:sz w:val="20"/>
          <w:szCs w:val="20"/>
        </w:rPr>
        <w:t>am</w:t>
      </w:r>
      <w:proofErr w:type="spellEnd"/>
      <w:r w:rsidRPr="00D46B72">
        <w:rPr>
          <w:rFonts w:ascii="Verdana" w:hAnsi="Verdana"/>
          <w:sz w:val="20"/>
          <w:szCs w:val="20"/>
        </w:rPr>
        <w:t>(b) aquest_</w:t>
      </w:r>
    </w:p>
    <w:p w14:paraId="3099013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230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(. 0.16) </w:t>
      </w:r>
      <w:proofErr w:type="spellStart"/>
      <w:r w:rsidRPr="00D46B72">
        <w:rPr>
          <w:rFonts w:ascii="Verdana" w:hAnsi="Verdana"/>
          <w:sz w:val="20"/>
          <w:szCs w:val="20"/>
        </w:rPr>
        <w:t>am</w:t>
      </w:r>
      <w:proofErr w:type="spellEnd"/>
      <w:r w:rsidRPr="00D46B72">
        <w:rPr>
          <w:rFonts w:ascii="Verdana" w:hAnsi="Verdana"/>
          <w:sz w:val="20"/>
          <w:szCs w:val="20"/>
        </w:rPr>
        <w:t xml:space="preserve">(b) </w:t>
      </w:r>
      <w:proofErr w:type="spellStart"/>
      <w:r w:rsidRPr="00D46B72">
        <w:rPr>
          <w:rFonts w:ascii="Verdana" w:hAnsi="Verdana"/>
          <w:sz w:val="20"/>
          <w:szCs w:val="20"/>
        </w:rPr>
        <w:t>aque</w:t>
      </w:r>
      <w:proofErr w:type="spellEnd"/>
      <w:r w:rsidRPr="00D46B72">
        <w:rPr>
          <w:rFonts w:ascii="Verdana" w:hAnsi="Verdana"/>
          <w:sz w:val="20"/>
          <w:szCs w:val="20"/>
        </w:rPr>
        <w:t>(s)t esperit\</w:t>
      </w:r>
    </w:p>
    <w:p w14:paraId="78D1025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231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(... 1.78) en referència_</w:t>
      </w:r>
    </w:p>
    <w:p w14:paraId="055459A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232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al_</w:t>
      </w:r>
    </w:p>
    <w:p w14:paraId="1000AB4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233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 la col·lecció L'Anoia en Imatges_</w:t>
      </w:r>
    </w:p>
    <w:p w14:paraId="04B8429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234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i permeteu-me_</w:t>
      </w:r>
    </w:p>
    <w:p w14:paraId="2BDFC61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235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fer una mica de publicitat_</w:t>
      </w:r>
    </w:p>
    <w:p w14:paraId="42BE55E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236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del Centre d'Estudis_</w:t>
      </w:r>
    </w:p>
    <w:p w14:paraId="1AF1CBE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237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aprofitant_</w:t>
      </w:r>
    </w:p>
    <w:p w14:paraId="4927CF4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238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0.24) e:l important quòrum que tenim_</w:t>
      </w:r>
    </w:p>
    <w:p w14:paraId="1747D4C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239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0.41) {(F) què} representa_</w:t>
      </w:r>
    </w:p>
    <w:p w14:paraId="39B98A3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240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 nivell de mobilització dintre de--</w:t>
      </w:r>
    </w:p>
    <w:p w14:paraId="1DF7355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241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de la casa\</w:t>
      </w:r>
    </w:p>
    <w:p w14:paraId="2FC7408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242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0.64) hem de pensar que hi ha un equip_</w:t>
      </w:r>
    </w:p>
    <w:p w14:paraId="0A0230D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243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important_</w:t>
      </w:r>
    </w:p>
    <w:p w14:paraId="11176BE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244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de nou guionistes_</w:t>
      </w:r>
    </w:p>
    <w:p w14:paraId="4A92B28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245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0.54) nou guionistes_</w:t>
      </w:r>
    </w:p>
    <w:p w14:paraId="78D73DA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246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que treballen_</w:t>
      </w:r>
    </w:p>
    <w:p w14:paraId="746434D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247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0.38) sense {(F) cap} mena de--</w:t>
      </w:r>
    </w:p>
    <w:p w14:paraId="434CC10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248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sense cap ànim de lucre\</w:t>
      </w:r>
    </w:p>
    <w:p w14:paraId="7294F82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249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0.31) d'una manera_</w:t>
      </w:r>
    </w:p>
    <w:p w14:paraId="5802257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250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altruista_</w:t>
      </w:r>
    </w:p>
    <w:p w14:paraId="656388B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251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0.63) desinteressada_</w:t>
      </w:r>
    </w:p>
    <w:p w14:paraId="3680A97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252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0.35) i això no vol dir que no sigui de_</w:t>
      </w:r>
    </w:p>
    <w:p w14:paraId="00F179D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253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e_</w:t>
      </w:r>
    </w:p>
    <w:p w14:paraId="4ADD125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254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0.16) un treball de qualitat\</w:t>
      </w:r>
    </w:p>
    <w:p w14:paraId="1E16560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255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0.92) tot i que aportin les seu--</w:t>
      </w:r>
    </w:p>
    <w:p w14:paraId="59EEFA1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256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les seves hores lliures\</w:t>
      </w:r>
    </w:p>
    <w:p w14:paraId="3FFE5E3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257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(... 1.50) tenim diversos càmeres_</w:t>
      </w:r>
    </w:p>
    <w:p w14:paraId="1C712D7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258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realitzadors_</w:t>
      </w:r>
    </w:p>
    <w:p w14:paraId="3CEACF2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259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productors_</w:t>
      </w:r>
    </w:p>
    <w:p w14:paraId="1719F49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260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un treball intens de--</w:t>
      </w:r>
    </w:p>
    <w:p w14:paraId="59C9347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261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de muntatge i sonorització_</w:t>
      </w:r>
    </w:p>
    <w:p w14:paraId="16EFDEB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262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0.28) més de sis mil quilòmetres de localització_</w:t>
      </w:r>
    </w:p>
    <w:p w14:paraId="0B3F6ED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263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0.17) i de filmació_</w:t>
      </w:r>
    </w:p>
    <w:p w14:paraId="1B8B101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264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(... 1.19) més de cinc-centes hores de filmació {(F) base_}</w:t>
      </w:r>
    </w:p>
    <w:p w14:paraId="40F4CC6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265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 partir d'aquí s'han extret_</w:t>
      </w:r>
    </w:p>
    <w:p w14:paraId="0A52259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266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els resultats definitius_</w:t>
      </w:r>
    </w:p>
    <w:p w14:paraId="0C78149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267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(.. 0.36) i al voltant de </w:t>
      </w:r>
      <w:proofErr w:type="spellStart"/>
      <w:r w:rsidRPr="00D46B72">
        <w:rPr>
          <w:rFonts w:ascii="Verdana" w:hAnsi="Verdana"/>
          <w:sz w:val="20"/>
          <w:szCs w:val="20"/>
        </w:rPr>
        <w:t>dugues</w:t>
      </w:r>
      <w:proofErr w:type="spellEnd"/>
      <w:r w:rsidRPr="00D46B72">
        <w:rPr>
          <w:rFonts w:ascii="Verdana" w:hAnsi="Verdana"/>
          <w:sz w:val="20"/>
          <w:szCs w:val="20"/>
        </w:rPr>
        <w:t>-centes persones que han col·laborat_</w:t>
      </w:r>
    </w:p>
    <w:p w14:paraId="75BA30A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268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(. 0.28) </w:t>
      </w:r>
      <w:proofErr w:type="spellStart"/>
      <w:r w:rsidRPr="00D46B72">
        <w:rPr>
          <w:rFonts w:ascii="Verdana" w:hAnsi="Verdana"/>
          <w:sz w:val="20"/>
          <w:szCs w:val="20"/>
        </w:rPr>
        <w:t>am</w:t>
      </w:r>
      <w:proofErr w:type="spellEnd"/>
      <w:r w:rsidRPr="00D46B72">
        <w:rPr>
          <w:rFonts w:ascii="Verdana" w:hAnsi="Verdana"/>
          <w:sz w:val="20"/>
          <w:szCs w:val="20"/>
        </w:rPr>
        <w:t>(b) el--</w:t>
      </w:r>
    </w:p>
    <w:p w14:paraId="02E8798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269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la col·lecció en la seva totalitat\</w:t>
      </w:r>
    </w:p>
    <w:p w14:paraId="2B8B701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270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0.87) s'han visitat_</w:t>
      </w:r>
    </w:p>
    <w:p w14:paraId="1F57C46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271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0.21) els trenta-tres municipis de l'Anoia_</w:t>
      </w:r>
    </w:p>
    <w:p w14:paraId="0515733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272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(. 0.27) és molt fàcil </w:t>
      </w:r>
      <w:proofErr w:type="spellStart"/>
      <w:r w:rsidRPr="00D46B72">
        <w:rPr>
          <w:rFonts w:ascii="Verdana" w:hAnsi="Verdana"/>
          <w:sz w:val="20"/>
          <w:szCs w:val="20"/>
        </w:rPr>
        <w:t>diure</w:t>
      </w:r>
      <w:proofErr w:type="spellEnd"/>
      <w:r w:rsidRPr="00D46B72">
        <w:rPr>
          <w:rFonts w:ascii="Verdana" w:hAnsi="Verdana"/>
          <w:sz w:val="20"/>
          <w:szCs w:val="20"/>
        </w:rPr>
        <w:t>_</w:t>
      </w:r>
    </w:p>
    <w:p w14:paraId="22F0C9E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273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di- --</w:t>
      </w:r>
    </w:p>
    <w:p w14:paraId="0A7DCDF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274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dir-ho\</w:t>
      </w:r>
    </w:p>
    <w:p w14:paraId="1752BDD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275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0.60) e_</w:t>
      </w:r>
    </w:p>
    <w:p w14:paraId="5C4AB84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276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no--</w:t>
      </w:r>
    </w:p>
    <w:p w14:paraId="398C525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277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no fa falta_</w:t>
      </w:r>
    </w:p>
    <w:p w14:paraId="573F7F3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278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enumerar-ho_</w:t>
      </w:r>
    </w:p>
    <w:p w14:paraId="3A002FE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279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0.20) p(e)</w:t>
      </w:r>
      <w:proofErr w:type="spellStart"/>
      <w:r w:rsidRPr="00D46B72">
        <w:rPr>
          <w:rFonts w:ascii="Verdana" w:hAnsi="Verdana"/>
          <w:sz w:val="20"/>
          <w:szCs w:val="20"/>
        </w:rPr>
        <w:t>rò</w:t>
      </w:r>
      <w:proofErr w:type="spellEnd"/>
      <w:r w:rsidRPr="00D46B72">
        <w:rPr>
          <w:rFonts w:ascii="Verdana" w:hAnsi="Verdana"/>
          <w:sz w:val="20"/>
          <w:szCs w:val="20"/>
        </w:rPr>
        <w:t xml:space="preserve"> és un treball_</w:t>
      </w:r>
    </w:p>
    <w:p w14:paraId="3439AED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280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intens\</w:t>
      </w:r>
    </w:p>
    <w:p w14:paraId="23F561B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281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és un treball de camp_</w:t>
      </w:r>
    </w:p>
    <w:p w14:paraId="17B2B41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282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0.25) que la gent del Centre d'Estudis ha fet_</w:t>
      </w:r>
    </w:p>
    <w:p w14:paraId="3DB3FE4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283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0.51) i que:_</w:t>
      </w:r>
    </w:p>
    <w:p w14:paraId="3D2E791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284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d'una manera callada_</w:t>
      </w:r>
    </w:p>
    <w:p w14:paraId="3AE7D03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lastRenderedPageBreak/>
        <w:t>285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0.27) e:_</w:t>
      </w:r>
    </w:p>
    <w:p w14:paraId="6A2B2FD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286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sense_</w:t>
      </w:r>
    </w:p>
    <w:p w14:paraId="15D7E40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287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excessius_</w:t>
      </w:r>
    </w:p>
    <w:p w14:paraId="16531FC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288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0.31) e_</w:t>
      </w:r>
    </w:p>
    <w:p w14:paraId="0DF7FE1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289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protagonismes ni </w:t>
      </w:r>
      <w:proofErr w:type="spellStart"/>
      <w:r w:rsidRPr="00D46B72">
        <w:rPr>
          <w:rFonts w:ascii="Verdana" w:hAnsi="Verdana"/>
          <w:sz w:val="20"/>
          <w:szCs w:val="20"/>
        </w:rPr>
        <w:t>parafernàlies</w:t>
      </w:r>
      <w:proofErr w:type="spellEnd"/>
      <w:r w:rsidRPr="00D46B72">
        <w:rPr>
          <w:rFonts w:ascii="Verdana" w:hAnsi="Verdana"/>
          <w:sz w:val="20"/>
          <w:szCs w:val="20"/>
        </w:rPr>
        <w:t>_</w:t>
      </w:r>
    </w:p>
    <w:p w14:paraId="7DDAE96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290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0.13) es fa cada dia\</w:t>
      </w:r>
    </w:p>
    <w:p w14:paraId="52381D3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291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(... 1.92) en quant al vídeo de La Sola_</w:t>
      </w:r>
    </w:p>
    <w:p w14:paraId="4DC5548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292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i:_</w:t>
      </w:r>
    </w:p>
    <w:p w14:paraId="26492D9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293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per acabar la meva intervenció_</w:t>
      </w:r>
    </w:p>
    <w:p w14:paraId="6067C70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294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m'agradaria_</w:t>
      </w:r>
    </w:p>
    <w:p w14:paraId="084C814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295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e:_</w:t>
      </w:r>
    </w:p>
    <w:p w14:paraId="7A08AA8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296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0.20) agrair en termes generals_</w:t>
      </w:r>
    </w:p>
    <w:p w14:paraId="398200A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297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0.35) a tot l'equip humà que l'ha fet possible_</w:t>
      </w:r>
    </w:p>
    <w:p w14:paraId="4B603F8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298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0.34) les persones_</w:t>
      </w:r>
    </w:p>
    <w:p w14:paraId="467188E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299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que han treballat en--</w:t>
      </w:r>
    </w:p>
    <w:p w14:paraId="0C9E4A4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300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en la feina_</w:t>
      </w:r>
    </w:p>
    <w:p w14:paraId="2F956F4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301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0.30) de protagonistes que han fet d'actors_</w:t>
      </w:r>
    </w:p>
    <w:p w14:paraId="12D9A6B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302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(... 0.94) a la realització_</w:t>
      </w:r>
    </w:p>
    <w:p w14:paraId="42DDAAB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303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el muntatge_</w:t>
      </w:r>
    </w:p>
    <w:p w14:paraId="4CEB58C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304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0.43) e:_</w:t>
      </w:r>
    </w:p>
    <w:p w14:paraId="7BBA389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305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la locució del Joan Valls_</w:t>
      </w:r>
    </w:p>
    <w:p w14:paraId="3218DDD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306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0.33) el guió del Magí Puig_</w:t>
      </w:r>
    </w:p>
    <w:p w14:paraId="7F02EF0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307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(.. 0.70) i </w:t>
      </w:r>
      <w:proofErr w:type="spellStart"/>
      <w:r w:rsidRPr="00D46B72">
        <w:rPr>
          <w:rFonts w:ascii="Verdana" w:hAnsi="Verdana"/>
          <w:sz w:val="20"/>
          <w:szCs w:val="20"/>
        </w:rPr>
        <w:t>m'agradari</w:t>
      </w:r>
      <w:proofErr w:type="spellEnd"/>
      <w:r w:rsidRPr="00D46B72">
        <w:rPr>
          <w:rFonts w:ascii="Verdana" w:hAnsi="Verdana"/>
          <w:sz w:val="20"/>
          <w:szCs w:val="20"/>
        </w:rPr>
        <w:t>- --</w:t>
      </w:r>
    </w:p>
    <w:p w14:paraId="2E9981D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308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m'agradaria fer una menció molt especial_</w:t>
      </w:r>
    </w:p>
    <w:p w14:paraId="5215FC7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309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a:_</w:t>
      </w:r>
    </w:p>
    <w:p w14:paraId="3083AE1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310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el que seria_</w:t>
      </w:r>
    </w:p>
    <w:p w14:paraId="46BA4CB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311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0.37) el--</w:t>
      </w:r>
    </w:p>
    <w:p w14:paraId="741D262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312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on--</w:t>
      </w:r>
    </w:p>
    <w:p w14:paraId="1D4E5A3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313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el indret_</w:t>
      </w:r>
    </w:p>
    <w:p w14:paraId="61E725E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314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on estem avui en dia\</w:t>
      </w:r>
    </w:p>
    <w:p w14:paraId="7BA4E9E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315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0.17) on estem avui\</w:t>
      </w:r>
    </w:p>
    <w:p w14:paraId="00AF03F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316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(.. 0.50) que és l'empresa Sebastià </w:t>
      </w:r>
      <w:proofErr w:type="spellStart"/>
      <w:r w:rsidRPr="00D46B72">
        <w:rPr>
          <w:rFonts w:ascii="Verdana" w:hAnsi="Verdana"/>
          <w:sz w:val="20"/>
          <w:szCs w:val="20"/>
        </w:rPr>
        <w:t>Castelltort</w:t>
      </w:r>
      <w:proofErr w:type="spellEnd"/>
      <w:r w:rsidRPr="00D46B72">
        <w:rPr>
          <w:rFonts w:ascii="Verdana" w:hAnsi="Verdana"/>
          <w:sz w:val="20"/>
          <w:szCs w:val="20"/>
        </w:rPr>
        <w:t xml:space="preserve"> societat limitada\</w:t>
      </w:r>
    </w:p>
    <w:p w14:paraId="5538C11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317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(... 1.21) fer una menció important_</w:t>
      </w:r>
    </w:p>
    <w:p w14:paraId="7D55B5A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318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als senyors Joan </w:t>
      </w:r>
      <w:proofErr w:type="spellStart"/>
      <w:r w:rsidRPr="00D46B72">
        <w:rPr>
          <w:rFonts w:ascii="Verdana" w:hAnsi="Verdana"/>
          <w:sz w:val="20"/>
          <w:szCs w:val="20"/>
        </w:rPr>
        <w:t>Castelltort</w:t>
      </w:r>
      <w:proofErr w:type="spellEnd"/>
      <w:r w:rsidRPr="00D46B72">
        <w:rPr>
          <w:rFonts w:ascii="Verdana" w:hAnsi="Verdana"/>
          <w:sz w:val="20"/>
          <w:szCs w:val="20"/>
        </w:rPr>
        <w:t xml:space="preserve"> i Jaume Escura_</w:t>
      </w:r>
    </w:p>
    <w:p w14:paraId="5C26A27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319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0.16) per la seu_</w:t>
      </w:r>
    </w:p>
    <w:p w14:paraId="5134283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320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(... 1.13) {(F) bona} predisposició_</w:t>
      </w:r>
    </w:p>
    <w:p w14:paraId="58F7B68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321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0.65) han parat la producció_</w:t>
      </w:r>
    </w:p>
    <w:p w14:paraId="322205C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322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ens han deixat treballar_</w:t>
      </w:r>
    </w:p>
    <w:p w14:paraId="5E4467A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323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0.12) els hem molestat_</w:t>
      </w:r>
    </w:p>
    <w:p w14:paraId="0148582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324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0.47) i això s'ha d'agrair\</w:t>
      </w:r>
    </w:p>
    <w:p w14:paraId="4F6A2FF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325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i en definitiva_</w:t>
      </w:r>
    </w:p>
    <w:p w14:paraId="37BE531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326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doncs </w:t>
      </w:r>
      <w:proofErr w:type="spellStart"/>
      <w:r w:rsidRPr="00D46B72">
        <w:rPr>
          <w:rFonts w:ascii="Verdana" w:hAnsi="Verdana"/>
          <w:sz w:val="20"/>
          <w:szCs w:val="20"/>
        </w:rPr>
        <w:t>am</w:t>
      </w:r>
      <w:proofErr w:type="spellEnd"/>
      <w:r w:rsidRPr="00D46B72">
        <w:rPr>
          <w:rFonts w:ascii="Verdana" w:hAnsi="Verdana"/>
          <w:sz w:val="20"/>
          <w:szCs w:val="20"/>
        </w:rPr>
        <w:t>_</w:t>
      </w:r>
    </w:p>
    <w:p w14:paraId="1B85BE0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327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tots vostès per la seva_</w:t>
      </w:r>
    </w:p>
    <w:p w14:paraId="74D78F8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328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presència en aquest acte_</w:t>
      </w:r>
    </w:p>
    <w:p w14:paraId="0CAABD8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329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(INH)</w:t>
      </w:r>
    </w:p>
    <w:p w14:paraId="0D35015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330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i al recolzament_</w:t>
      </w:r>
    </w:p>
    <w:p w14:paraId="45821E2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331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0.24) que amb la seva presència donen a_</w:t>
      </w:r>
    </w:p>
    <w:p w14:paraId="2BCBC86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332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 la col·lecció L'Anoia en Imatges\</w:t>
      </w:r>
    </w:p>
    <w:p w14:paraId="43D442D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333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0.45) moltes gràcies\</w:t>
      </w:r>
    </w:p>
    <w:p w14:paraId="411595D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334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(…. 7.00) ((aplaudiments))</w:t>
      </w:r>
    </w:p>
    <w:p w14:paraId="742126A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335</w:t>
      </w:r>
      <w:r w:rsidRPr="00D46B72">
        <w:rPr>
          <w:rFonts w:ascii="Verdana" w:hAnsi="Verdana"/>
          <w:sz w:val="20"/>
          <w:szCs w:val="20"/>
        </w:rPr>
        <w:tab/>
        <w:t>JCC:</w:t>
      </w:r>
      <w:r w:rsidRPr="00D46B72">
        <w:rPr>
          <w:rFonts w:ascii="Verdana" w:hAnsi="Verdana"/>
          <w:sz w:val="20"/>
          <w:szCs w:val="20"/>
        </w:rPr>
        <w:tab/>
        <w:t>bé\</w:t>
      </w:r>
    </w:p>
    <w:p w14:paraId="36D3AEB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336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després del parlament del:_</w:t>
      </w:r>
    </w:p>
    <w:p w14:paraId="71E1FC7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337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director del Centre d'Estudis Comarcals d'Igualada_</w:t>
      </w:r>
    </w:p>
    <w:p w14:paraId="05A0441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338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qui millor que un blanquer_</w:t>
      </w:r>
    </w:p>
    <w:p w14:paraId="706109C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339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perquè ens faci la presentació del vídeo\</w:t>
      </w:r>
    </w:p>
    <w:p w14:paraId="55C13F4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lastRenderedPageBreak/>
        <w:t>340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((durant un minut i mig: soroll d’un carretó mecànic damunt del qual apareix MPP disfressat de blanquer del segle XIX, gent que parla i riu, aplaudiments))</w:t>
      </w:r>
    </w:p>
    <w:p w14:paraId="71A5904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341</w:t>
      </w:r>
      <w:r w:rsidRPr="00D46B72">
        <w:rPr>
          <w:rFonts w:ascii="Verdana" w:hAnsi="Verdana"/>
          <w:sz w:val="20"/>
          <w:szCs w:val="20"/>
        </w:rPr>
        <w:tab/>
        <w:t>MPP:</w:t>
      </w:r>
      <w:r w:rsidRPr="00D46B72">
        <w:rPr>
          <w:rFonts w:ascii="Verdana" w:hAnsi="Verdana"/>
          <w:sz w:val="20"/>
          <w:szCs w:val="20"/>
        </w:rPr>
        <w:tab/>
        <w:t>((llegeix un pergamí que porta a les mans))</w:t>
      </w:r>
    </w:p>
    <w:p w14:paraId="779D264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342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molt distingides autoritats_</w:t>
      </w:r>
    </w:p>
    <w:p w14:paraId="62D218A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343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 51) honorable dena de blanquers_</w:t>
      </w:r>
    </w:p>
    <w:p w14:paraId="3109AF8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344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senyores_</w:t>
      </w:r>
    </w:p>
    <w:p w14:paraId="5BA0234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345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0.22) i senyors\</w:t>
      </w:r>
    </w:p>
    <w:p w14:paraId="2976A5C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346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(... 1.14) en aquest pergamí_</w:t>
      </w:r>
    </w:p>
    <w:p w14:paraId="47C2793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347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0.94) porto escrit_</w:t>
      </w:r>
    </w:p>
    <w:p w14:paraId="0AB210F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348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0.62) lo que avui_</w:t>
      </w:r>
    </w:p>
    <w:p w14:paraId="6C41E4F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349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0.15) vull deixar_</w:t>
      </w:r>
    </w:p>
    <w:p w14:paraId="36F8CC2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350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dit\</w:t>
      </w:r>
    </w:p>
    <w:p w14:paraId="01BC4BC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351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(.... 15.00) ((murmuri del públic))</w:t>
      </w:r>
    </w:p>
    <w:p w14:paraId="2FB4152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352</w:t>
      </w:r>
      <w:r w:rsidRPr="00D46B72">
        <w:rPr>
          <w:rFonts w:ascii="Verdana" w:hAnsi="Verdana"/>
          <w:sz w:val="20"/>
          <w:szCs w:val="20"/>
        </w:rPr>
        <w:tab/>
        <w:t>MPP:</w:t>
      </w:r>
      <w:r w:rsidRPr="00D46B72">
        <w:rPr>
          <w:rFonts w:ascii="Verdana" w:hAnsi="Verdana"/>
          <w:sz w:val="20"/>
          <w:szCs w:val="20"/>
        </w:rPr>
        <w:tab/>
        <w:t>vull agrair_</w:t>
      </w:r>
    </w:p>
    <w:p w14:paraId="2A9CE07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353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ben cordialment_</w:t>
      </w:r>
    </w:p>
    <w:p w14:paraId="5F5C683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354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0.42) al senyor Josep Vicenç Mestre_</w:t>
      </w:r>
    </w:p>
    <w:p w14:paraId="77179D4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355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director del Centre d'Estudis Comarcals d'Igualada_</w:t>
      </w:r>
    </w:p>
    <w:p w14:paraId="5FFAE5E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356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0.34) (INH)</w:t>
      </w:r>
    </w:p>
    <w:p w14:paraId="3752685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357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la deferència que ha tingut_</w:t>
      </w:r>
    </w:p>
    <w:p w14:paraId="6F78DB5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358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0.41) d'encarregar-me la presentació_</w:t>
      </w:r>
    </w:p>
    <w:p w14:paraId="0A848D3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359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0.16) avui_</w:t>
      </w:r>
    </w:p>
    <w:p w14:paraId="1A2AA91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360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0.15) i aquí_</w:t>
      </w:r>
    </w:p>
    <w:p w14:paraId="71A5819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361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0.56) d'aquest vídeo_</w:t>
      </w:r>
    </w:p>
    <w:p w14:paraId="756A4EF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362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0.12) sobre la sola\</w:t>
      </w:r>
    </w:p>
    <w:p w14:paraId="0A63EEA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363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(... 1.40) en la--</w:t>
      </w:r>
    </w:p>
    <w:p w14:paraId="36C6B0C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364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en la filmació d'aquest vídeo_</w:t>
      </w:r>
    </w:p>
    <w:p w14:paraId="7F7828F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365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0.44) hem pretès primordialment_</w:t>
      </w:r>
    </w:p>
    <w:p w14:paraId="3FC87CC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366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0.45) que quedi constància d'un ofici artesanal\</w:t>
      </w:r>
    </w:p>
    <w:p w14:paraId="09687BB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367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el de blanquer\</w:t>
      </w:r>
    </w:p>
    <w:p w14:paraId="085E307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368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0.60) dur_</w:t>
      </w:r>
    </w:p>
    <w:p w14:paraId="2076D03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369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i </w:t>
      </w:r>
      <w:proofErr w:type="spellStart"/>
      <w:r w:rsidRPr="00D46B72">
        <w:rPr>
          <w:rFonts w:ascii="Verdana" w:hAnsi="Verdana"/>
          <w:sz w:val="20"/>
          <w:szCs w:val="20"/>
        </w:rPr>
        <w:t>complexe</w:t>
      </w:r>
      <w:proofErr w:type="spellEnd"/>
      <w:r w:rsidRPr="00D46B72">
        <w:rPr>
          <w:rFonts w:ascii="Verdana" w:hAnsi="Verdana"/>
          <w:sz w:val="20"/>
          <w:szCs w:val="20"/>
        </w:rPr>
        <w:t>\</w:t>
      </w:r>
    </w:p>
    <w:p w14:paraId="091E157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370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0.67) palesar la importància del riquíssim vocabulari de la indústria d'adobar pells_</w:t>
      </w:r>
    </w:p>
    <w:p w14:paraId="622B118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371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0.68) i establir_</w:t>
      </w:r>
    </w:p>
    <w:p w14:paraId="294C864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372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0.14) un paral·lelisme_</w:t>
      </w:r>
    </w:p>
    <w:p w14:paraId="77C8B6B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373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0.12) entre_</w:t>
      </w:r>
    </w:p>
    <w:p w14:paraId="6A15C77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374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els mètodes antics d'adobar la sola_</w:t>
      </w:r>
    </w:p>
    <w:p w14:paraId="60931E4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375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i els actuals\</w:t>
      </w:r>
    </w:p>
    <w:p w14:paraId="06FDDDD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376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(... 2.94) vull destacar_</w:t>
      </w:r>
    </w:p>
    <w:p w14:paraId="54345C9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377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0.18) en aquesta presentació_</w:t>
      </w:r>
    </w:p>
    <w:p w14:paraId="77D104B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378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0.49) dues persones igualadines_</w:t>
      </w:r>
    </w:p>
    <w:p w14:paraId="28AFB87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379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certament ben diferenciades\</w:t>
      </w:r>
    </w:p>
    <w:p w14:paraId="7844F6D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380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0.71) les quals m'han proporcionat_</w:t>
      </w:r>
    </w:p>
    <w:p w14:paraId="08BF4E4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381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(.. 0.37) una </w:t>
      </w:r>
      <w:proofErr w:type="spellStart"/>
      <w:r w:rsidRPr="00D46B72">
        <w:rPr>
          <w:rFonts w:ascii="Verdana" w:hAnsi="Verdana"/>
          <w:sz w:val="20"/>
          <w:szCs w:val="20"/>
        </w:rPr>
        <w:t>valiosíssima</w:t>
      </w:r>
      <w:proofErr w:type="spellEnd"/>
      <w:r w:rsidRPr="00D46B72">
        <w:rPr>
          <w:rFonts w:ascii="Verdana" w:hAnsi="Verdana"/>
          <w:sz w:val="20"/>
          <w:szCs w:val="20"/>
        </w:rPr>
        <w:t xml:space="preserve"> informació_</w:t>
      </w:r>
    </w:p>
    <w:p w14:paraId="2E2A090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382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0.26) a l'hora de fer el guió_</w:t>
      </w:r>
    </w:p>
    <w:p w14:paraId="1DA91D3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383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de l'adobament artesanal de la sola\</w:t>
      </w:r>
    </w:p>
    <w:p w14:paraId="7BD2D8B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384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0.16) (INH)</w:t>
      </w:r>
    </w:p>
    <w:p w14:paraId="62D0C97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385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0.70) dues persones que mereixen ser citades\</w:t>
      </w:r>
    </w:p>
    <w:p w14:paraId="7ECE6E3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386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0.80) el senyor Gabriel Castellà_</w:t>
      </w:r>
    </w:p>
    <w:p w14:paraId="506626F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387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(.. 0.37) i el senyor Jaume </w:t>
      </w:r>
      <w:proofErr w:type="spellStart"/>
      <w:r w:rsidRPr="00D46B72">
        <w:rPr>
          <w:rFonts w:ascii="Verdana" w:hAnsi="Verdana"/>
          <w:sz w:val="20"/>
          <w:szCs w:val="20"/>
        </w:rPr>
        <w:t>Marcè</w:t>
      </w:r>
      <w:proofErr w:type="spellEnd"/>
      <w:r w:rsidRPr="00D46B72">
        <w:rPr>
          <w:rFonts w:ascii="Verdana" w:hAnsi="Verdana"/>
          <w:sz w:val="20"/>
          <w:szCs w:val="20"/>
        </w:rPr>
        <w:t>\</w:t>
      </w:r>
    </w:p>
    <w:p w14:paraId="79F1B18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388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0.99) el senyor Castellà_</w:t>
      </w:r>
    </w:p>
    <w:p w14:paraId="4835C75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389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0.50) un historiador meticulós_</w:t>
      </w:r>
    </w:p>
    <w:p w14:paraId="522E23E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390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i de gran </w:t>
      </w:r>
      <w:proofErr w:type="spellStart"/>
      <w:r w:rsidRPr="00D46B72">
        <w:rPr>
          <w:rFonts w:ascii="Verdana" w:hAnsi="Verdana"/>
          <w:sz w:val="20"/>
          <w:szCs w:val="20"/>
        </w:rPr>
        <w:t>rigorositat</w:t>
      </w:r>
      <w:proofErr w:type="spellEnd"/>
      <w:r w:rsidRPr="00D46B72">
        <w:rPr>
          <w:rFonts w:ascii="Verdana" w:hAnsi="Verdana"/>
          <w:sz w:val="20"/>
          <w:szCs w:val="20"/>
        </w:rPr>
        <w:t>_</w:t>
      </w:r>
    </w:p>
    <w:p w14:paraId="4F24756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391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0.43) es va interessar per l'ofici dels blanquers\</w:t>
      </w:r>
    </w:p>
    <w:p w14:paraId="44B9403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392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0.85) va recollir una interessantíssima_</w:t>
      </w:r>
    </w:p>
    <w:p w14:paraId="11E08C1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393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di- --</w:t>
      </w:r>
    </w:p>
    <w:p w14:paraId="6E6B249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lastRenderedPageBreak/>
        <w:t>394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interessantíssimes dades històriques_</w:t>
      </w:r>
    </w:p>
    <w:p w14:paraId="1F67DE0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395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0.39) així com els mots_</w:t>
      </w:r>
    </w:p>
    <w:p w14:paraId="6EBE2B8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396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0.22) d'aquest original_</w:t>
      </w:r>
    </w:p>
    <w:p w14:paraId="1098CA9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397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ofici\</w:t>
      </w:r>
    </w:p>
    <w:p w14:paraId="50A0AFB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398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(... 1.82) el senyor Jaume </w:t>
      </w:r>
      <w:proofErr w:type="spellStart"/>
      <w:r w:rsidRPr="00D46B72">
        <w:rPr>
          <w:rFonts w:ascii="Verdana" w:hAnsi="Verdana"/>
          <w:sz w:val="20"/>
          <w:szCs w:val="20"/>
        </w:rPr>
        <w:t>Marcè</w:t>
      </w:r>
      <w:proofErr w:type="spellEnd"/>
      <w:r w:rsidRPr="00D46B72">
        <w:rPr>
          <w:rFonts w:ascii="Verdana" w:hAnsi="Verdana"/>
          <w:sz w:val="20"/>
          <w:szCs w:val="20"/>
        </w:rPr>
        <w:t>_</w:t>
      </w:r>
    </w:p>
    <w:p w14:paraId="3F82B7E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399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0.21) un home senzill_</w:t>
      </w:r>
    </w:p>
    <w:p w14:paraId="14D7103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400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0.70) que estimava i vivia el seu ofici_</w:t>
      </w:r>
    </w:p>
    <w:p w14:paraId="1996A16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401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0.65) ens ha deixat uns escrits deliciosos_</w:t>
      </w:r>
    </w:p>
    <w:p w14:paraId="42BB549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402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0.41) en els que descriu_</w:t>
      </w:r>
    </w:p>
    <w:p w14:paraId="27AA2DE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403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0.24) el que ell va experimentar_</w:t>
      </w:r>
    </w:p>
    <w:p w14:paraId="46B0D8F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404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0.27) i el que va:_</w:t>
      </w:r>
    </w:p>
    <w:p w14:paraId="097FEC2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405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sentir explicar_</w:t>
      </w:r>
    </w:p>
    <w:p w14:paraId="0B9329A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406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0.18) sobre {(F) com_}</w:t>
      </w:r>
    </w:p>
    <w:p w14:paraId="27B28A5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407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0.34) i on_</w:t>
      </w:r>
    </w:p>
    <w:p w14:paraId="07722A2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408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0.34) treballaven els blanquers\</w:t>
      </w:r>
    </w:p>
    <w:p w14:paraId="41C838B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409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(... 1.61) és realment admirable_</w:t>
      </w:r>
    </w:p>
    <w:p w14:paraId="3934ABC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410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com el senyor </w:t>
      </w:r>
      <w:proofErr w:type="spellStart"/>
      <w:r w:rsidRPr="00D46B72">
        <w:rPr>
          <w:rFonts w:ascii="Verdana" w:hAnsi="Verdana"/>
          <w:sz w:val="20"/>
          <w:szCs w:val="20"/>
        </w:rPr>
        <w:t>Marcè</w:t>
      </w:r>
      <w:proofErr w:type="spellEnd"/>
      <w:r w:rsidRPr="00D46B72">
        <w:rPr>
          <w:rFonts w:ascii="Verdana" w:hAnsi="Verdana"/>
          <w:sz w:val="20"/>
          <w:szCs w:val="20"/>
        </w:rPr>
        <w:t xml:space="preserve"> amb una senzillesa que l'honora_</w:t>
      </w:r>
    </w:p>
    <w:p w14:paraId="34AFEA2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411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0.70) com demanant perdó per atrevir-se a escriure_</w:t>
      </w:r>
    </w:p>
    <w:p w14:paraId="5BB7D99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412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0.45) fou capaç de plasmar sobre el paper_</w:t>
      </w:r>
    </w:p>
    <w:p w14:paraId="3722C7B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413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0.47) de fer-nos reviure_</w:t>
      </w:r>
    </w:p>
    <w:p w14:paraId="4C53FC1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414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0.14) amb tota mena de detalls_</w:t>
      </w:r>
    </w:p>
    <w:p w14:paraId="4CF9CA1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415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0.32) els diferents processos de l'adobament de la p- --</w:t>
      </w:r>
    </w:p>
    <w:p w14:paraId="25CA3A0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416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de la sola\</w:t>
      </w:r>
    </w:p>
    <w:p w14:paraId="5A220E4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417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(... 1.03) els estris que s'utilitzaven\</w:t>
      </w:r>
    </w:p>
    <w:p w14:paraId="678B199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418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0.31) i els tallers on treballaven els blanquers que van viure_</w:t>
      </w:r>
    </w:p>
    <w:p w14:paraId="5E62184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419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0.26) cent_</w:t>
      </w:r>
    </w:p>
    <w:p w14:paraId="744AA59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420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dos-cents_</w:t>
      </w:r>
    </w:p>
    <w:p w14:paraId="6EBED84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421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i dos-cents cinquanta anys enrere\</w:t>
      </w:r>
    </w:p>
    <w:p w14:paraId="2A7D3BB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422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(... 1.03) i no solament ens deixà_</w:t>
      </w:r>
    </w:p>
    <w:p w14:paraId="2168E6C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423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escrit tot això_</w:t>
      </w:r>
    </w:p>
    <w:p w14:paraId="506A071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424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0.27) sinó també petits detalls_</w:t>
      </w:r>
    </w:p>
    <w:p w14:paraId="0E9F741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425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sobre bromes_</w:t>
      </w:r>
    </w:p>
    <w:p w14:paraId="16359C0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426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celebracions_</w:t>
      </w:r>
    </w:p>
    <w:p w14:paraId="21AF942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427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0.36) {(F) jocs_}</w:t>
      </w:r>
    </w:p>
    <w:p w14:paraId="67D4882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428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costums_</w:t>
      </w:r>
    </w:p>
    <w:p w14:paraId="5F78C33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429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i tradicions dels blanquers d'antany\</w:t>
      </w:r>
    </w:p>
    <w:p w14:paraId="36E52C6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430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(... 1.28) aquest vídeo_</w:t>
      </w:r>
    </w:p>
    <w:p w14:paraId="10E46F9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431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(... 1.36) és el quart que es presenta de la col·lecció L'Anoia en Imatges\</w:t>
      </w:r>
    </w:p>
    <w:p w14:paraId="2698B77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432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(.. 0.57) segons una proposta cultural del Centre d'Estudis Comarcal </w:t>
      </w:r>
      <w:proofErr w:type="spellStart"/>
      <w:r w:rsidRPr="00D46B72">
        <w:rPr>
          <w:rFonts w:ascii="Verdana" w:hAnsi="Verdana"/>
          <w:sz w:val="20"/>
          <w:szCs w:val="20"/>
        </w:rPr>
        <w:t>d'Igualad</w:t>
      </w:r>
      <w:proofErr w:type="spellEnd"/>
      <w:r w:rsidRPr="00D46B72">
        <w:rPr>
          <w:rFonts w:ascii="Verdana" w:hAnsi="Verdana"/>
          <w:sz w:val="20"/>
          <w:szCs w:val="20"/>
        </w:rPr>
        <w:t>---</w:t>
      </w:r>
    </w:p>
    <w:p w14:paraId="4BC3F78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433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Comarcals d'Igualada_</w:t>
      </w:r>
    </w:p>
    <w:p w14:paraId="37FBA39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434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(.. 0.32) </w:t>
      </w:r>
      <w:proofErr w:type="spellStart"/>
      <w:r w:rsidRPr="00D46B72">
        <w:rPr>
          <w:rFonts w:ascii="Verdana" w:hAnsi="Verdana"/>
          <w:sz w:val="20"/>
          <w:szCs w:val="20"/>
        </w:rPr>
        <w:t>am</w:t>
      </w:r>
      <w:proofErr w:type="spellEnd"/>
      <w:r w:rsidRPr="00D46B72">
        <w:rPr>
          <w:rFonts w:ascii="Verdana" w:hAnsi="Verdana"/>
          <w:sz w:val="20"/>
          <w:szCs w:val="20"/>
        </w:rPr>
        <w:t>(b) el patrocini_</w:t>
      </w:r>
    </w:p>
    <w:p w14:paraId="4BC00F3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435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de la Generalitat de Catalunya_</w:t>
      </w:r>
    </w:p>
    <w:p w14:paraId="221429F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436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i del consell comarcal de l’Anoia\</w:t>
      </w:r>
    </w:p>
    <w:p w14:paraId="7A99B32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437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0.71) cal esmentar_</w:t>
      </w:r>
    </w:p>
    <w:p w14:paraId="757BC12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438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0.41) l'excel·lent col·laboració dels bons amics blanquers disposats a recordar les feines d'ahir_</w:t>
      </w:r>
    </w:p>
    <w:p w14:paraId="27ACEB8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439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(.. 0.49) </w:t>
      </w:r>
      <w:proofErr w:type="spellStart"/>
      <w:r w:rsidRPr="00D46B72">
        <w:rPr>
          <w:rFonts w:ascii="Verdana" w:hAnsi="Verdana"/>
          <w:sz w:val="20"/>
          <w:szCs w:val="20"/>
        </w:rPr>
        <w:t>Medir</w:t>
      </w:r>
      <w:proofErr w:type="spellEnd"/>
      <w:r w:rsidRPr="00D46B72">
        <w:rPr>
          <w:rFonts w:ascii="Verdana" w:hAnsi="Verdana"/>
          <w:sz w:val="20"/>
          <w:szCs w:val="20"/>
        </w:rPr>
        <w:t xml:space="preserve"> Valls_</w:t>
      </w:r>
    </w:p>
    <w:p w14:paraId="2FD45A1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440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0.41) Josep Maria Vidal_</w:t>
      </w:r>
    </w:p>
    <w:p w14:paraId="0091A34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441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i Enric </w:t>
      </w:r>
      <w:proofErr w:type="spellStart"/>
      <w:r w:rsidRPr="00D46B72">
        <w:rPr>
          <w:rFonts w:ascii="Verdana" w:hAnsi="Verdana"/>
          <w:sz w:val="20"/>
          <w:szCs w:val="20"/>
        </w:rPr>
        <w:t>Caelles</w:t>
      </w:r>
      <w:proofErr w:type="spellEnd"/>
      <w:r w:rsidRPr="00D46B72">
        <w:rPr>
          <w:rFonts w:ascii="Verdana" w:hAnsi="Verdana"/>
          <w:sz w:val="20"/>
          <w:szCs w:val="20"/>
        </w:rPr>
        <w:t>\</w:t>
      </w:r>
    </w:p>
    <w:p w14:paraId="6E3118E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442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0.67) gràcies a ells_</w:t>
      </w:r>
    </w:p>
    <w:p w14:paraId="6C96494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443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0.31) s'han pogut filmar_</w:t>
      </w:r>
    </w:p>
    <w:p w14:paraId="5C857CC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444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 darreries del segle vint_</w:t>
      </w:r>
    </w:p>
    <w:p w14:paraId="0811F99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445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0.47) les ancestrals operacions de ferrejar_</w:t>
      </w:r>
    </w:p>
    <w:p w14:paraId="34A0573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446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0.29) pelar_</w:t>
      </w:r>
    </w:p>
    <w:p w14:paraId="063EB88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447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descarnar i toscar_</w:t>
      </w:r>
    </w:p>
    <w:p w14:paraId="2F396A2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lastRenderedPageBreak/>
        <w:t>448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(. 0.22) </w:t>
      </w:r>
      <w:proofErr w:type="spellStart"/>
      <w:r w:rsidRPr="00D46B72">
        <w:rPr>
          <w:rFonts w:ascii="Verdana" w:hAnsi="Verdana"/>
          <w:sz w:val="20"/>
          <w:szCs w:val="20"/>
        </w:rPr>
        <w:t>am</w:t>
      </w:r>
      <w:proofErr w:type="spellEnd"/>
      <w:r w:rsidRPr="00D46B72">
        <w:rPr>
          <w:rFonts w:ascii="Verdana" w:hAnsi="Verdana"/>
          <w:sz w:val="20"/>
          <w:szCs w:val="20"/>
        </w:rPr>
        <w:t>(b) els ferros corresponents\</w:t>
      </w:r>
    </w:p>
    <w:p w14:paraId="48A96D7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449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0.82) vull agrair la col·laboració de les empreses_</w:t>
      </w:r>
    </w:p>
    <w:p w14:paraId="26D8991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450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0.34) Miquel Farrés i Rojas SA_</w:t>
      </w:r>
    </w:p>
    <w:p w14:paraId="5E76BA2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451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(.. 0.31) Indústries </w:t>
      </w:r>
      <w:proofErr w:type="spellStart"/>
      <w:r w:rsidRPr="00D46B72">
        <w:rPr>
          <w:rFonts w:ascii="Verdana" w:hAnsi="Verdana"/>
          <w:sz w:val="20"/>
          <w:szCs w:val="20"/>
        </w:rPr>
        <w:t>Desten</w:t>
      </w:r>
      <w:proofErr w:type="spellEnd"/>
      <w:r w:rsidRPr="00D46B72">
        <w:rPr>
          <w:rFonts w:ascii="Verdana" w:hAnsi="Verdana"/>
          <w:sz w:val="20"/>
          <w:szCs w:val="20"/>
        </w:rPr>
        <w:t xml:space="preserve"> SL_</w:t>
      </w:r>
    </w:p>
    <w:p w14:paraId="0BD1965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452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Maria Rosa Casanovas i Carles_</w:t>
      </w:r>
    </w:p>
    <w:p w14:paraId="02802A7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453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0.30) Indústries Pere de Carme SA_</w:t>
      </w:r>
    </w:p>
    <w:p w14:paraId="09EAFCC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454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(.. 0.31) </w:t>
      </w:r>
      <w:proofErr w:type="spellStart"/>
      <w:r w:rsidRPr="00D46B72">
        <w:rPr>
          <w:rFonts w:ascii="Verdana" w:hAnsi="Verdana"/>
          <w:sz w:val="20"/>
          <w:szCs w:val="20"/>
        </w:rPr>
        <w:t>Curtits</w:t>
      </w:r>
      <w:proofErr w:type="spellEnd"/>
      <w:r w:rsidRPr="00D46B72">
        <w:rPr>
          <w:rFonts w:ascii="Verdana" w:hAnsi="Verdana"/>
          <w:sz w:val="20"/>
          <w:szCs w:val="20"/>
        </w:rPr>
        <w:t xml:space="preserve"> </w:t>
      </w:r>
      <w:proofErr w:type="spellStart"/>
      <w:r w:rsidRPr="00D46B72">
        <w:rPr>
          <w:rFonts w:ascii="Verdana" w:hAnsi="Verdana"/>
          <w:sz w:val="20"/>
          <w:szCs w:val="20"/>
        </w:rPr>
        <w:t>Lancina</w:t>
      </w:r>
      <w:proofErr w:type="spellEnd"/>
      <w:r w:rsidRPr="00D46B72">
        <w:rPr>
          <w:rFonts w:ascii="Verdana" w:hAnsi="Verdana"/>
          <w:sz w:val="20"/>
          <w:szCs w:val="20"/>
        </w:rPr>
        <w:t xml:space="preserve"> SA_</w:t>
      </w:r>
    </w:p>
    <w:p w14:paraId="16F0A32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455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0.27) Indústries Bertran_</w:t>
      </w:r>
    </w:p>
    <w:p w14:paraId="28AF205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456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(.. 0.46) </w:t>
      </w:r>
      <w:proofErr w:type="spellStart"/>
      <w:r w:rsidRPr="00D46B72">
        <w:rPr>
          <w:rFonts w:ascii="Verdana" w:hAnsi="Verdana"/>
          <w:sz w:val="20"/>
          <w:szCs w:val="20"/>
        </w:rPr>
        <w:t>Curtits</w:t>
      </w:r>
      <w:proofErr w:type="spellEnd"/>
      <w:r w:rsidRPr="00D46B72">
        <w:rPr>
          <w:rFonts w:ascii="Verdana" w:hAnsi="Verdana"/>
          <w:sz w:val="20"/>
          <w:szCs w:val="20"/>
        </w:rPr>
        <w:t xml:space="preserve"> Badia SA_</w:t>
      </w:r>
    </w:p>
    <w:p w14:paraId="617881C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457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0.19) Antoni Llacuna i Gabarró_</w:t>
      </w:r>
    </w:p>
    <w:p w14:paraId="6716D0F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458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(.. 0.38) Comercial Europea del </w:t>
      </w:r>
      <w:proofErr w:type="spellStart"/>
      <w:r w:rsidRPr="00D46B72">
        <w:rPr>
          <w:rFonts w:ascii="Verdana" w:hAnsi="Verdana"/>
          <w:sz w:val="20"/>
          <w:szCs w:val="20"/>
        </w:rPr>
        <w:t>Cuero</w:t>
      </w:r>
      <w:proofErr w:type="spellEnd"/>
      <w:r w:rsidRPr="00D46B72">
        <w:rPr>
          <w:rFonts w:ascii="Verdana" w:hAnsi="Verdana"/>
          <w:sz w:val="20"/>
          <w:szCs w:val="20"/>
        </w:rPr>
        <w:t>--</w:t>
      </w:r>
    </w:p>
    <w:p w14:paraId="715C9CC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459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del cuiro diem\</w:t>
      </w:r>
    </w:p>
    <w:p w14:paraId="08F8605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460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0.25) SA_ ((el públic murmura))</w:t>
      </w:r>
    </w:p>
    <w:p w14:paraId="3B945A1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461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(... 1.86) {(@) perdona Pedro\} ((rialles del públic durant 3 segons))</w:t>
      </w:r>
    </w:p>
    <w:p w14:paraId="455133E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462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(.. 0.41) Industrias del </w:t>
      </w:r>
      <w:proofErr w:type="spellStart"/>
      <w:r w:rsidRPr="00D46B72">
        <w:rPr>
          <w:rFonts w:ascii="Verdana" w:hAnsi="Verdana"/>
          <w:sz w:val="20"/>
          <w:szCs w:val="20"/>
        </w:rPr>
        <w:t>Descarne</w:t>
      </w:r>
      <w:proofErr w:type="spellEnd"/>
      <w:r w:rsidRPr="00D46B72">
        <w:rPr>
          <w:rFonts w:ascii="Verdana" w:hAnsi="Verdana"/>
          <w:sz w:val="20"/>
          <w:szCs w:val="20"/>
        </w:rPr>
        <w:t>_</w:t>
      </w:r>
    </w:p>
    <w:p w14:paraId="5741991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463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(... 1.17) Emília Tomàs_</w:t>
      </w:r>
    </w:p>
    <w:p w14:paraId="0A9B9FB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464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viuda Baliu_</w:t>
      </w:r>
    </w:p>
    <w:p w14:paraId="0F4BE3F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465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0.37) Industrial Igualadina SA_</w:t>
      </w:r>
    </w:p>
    <w:p w14:paraId="6D75271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466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(.. 0.52) Josep </w:t>
      </w:r>
      <w:proofErr w:type="spellStart"/>
      <w:r w:rsidRPr="00D46B72">
        <w:rPr>
          <w:rFonts w:ascii="Verdana" w:hAnsi="Verdana"/>
          <w:sz w:val="20"/>
          <w:szCs w:val="20"/>
        </w:rPr>
        <w:t>Vich</w:t>
      </w:r>
      <w:proofErr w:type="spellEnd"/>
      <w:r w:rsidRPr="00D46B72">
        <w:rPr>
          <w:rFonts w:ascii="Verdana" w:hAnsi="Verdana"/>
          <w:sz w:val="20"/>
          <w:szCs w:val="20"/>
        </w:rPr>
        <w:t xml:space="preserve"> Galimany_</w:t>
      </w:r>
    </w:p>
    <w:p w14:paraId="4269653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467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(.. 0.45) Antoni </w:t>
      </w:r>
      <w:proofErr w:type="spellStart"/>
      <w:r w:rsidRPr="00D46B72">
        <w:rPr>
          <w:rFonts w:ascii="Verdana" w:hAnsi="Verdana"/>
          <w:sz w:val="20"/>
          <w:szCs w:val="20"/>
        </w:rPr>
        <w:t>Palmés</w:t>
      </w:r>
      <w:proofErr w:type="spellEnd"/>
      <w:r w:rsidRPr="00D46B72">
        <w:rPr>
          <w:rFonts w:ascii="Verdana" w:hAnsi="Verdana"/>
          <w:sz w:val="20"/>
          <w:szCs w:val="20"/>
        </w:rPr>
        <w:t xml:space="preserve"> i Gabarró\</w:t>
      </w:r>
    </w:p>
    <w:p w14:paraId="605CA9F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468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0.79) seria difícil trobar en qualsevol altre ofici_</w:t>
      </w:r>
    </w:p>
    <w:p w14:paraId="5DF0A73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469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(.. 0.43) una col·laboració tan </w:t>
      </w:r>
      <w:proofErr w:type="spellStart"/>
      <w:r w:rsidRPr="00D46B72">
        <w:rPr>
          <w:rFonts w:ascii="Verdana" w:hAnsi="Verdana"/>
          <w:sz w:val="20"/>
          <w:szCs w:val="20"/>
        </w:rPr>
        <w:t>unànim</w:t>
      </w:r>
      <w:proofErr w:type="spellEnd"/>
      <w:r w:rsidRPr="00D46B72">
        <w:rPr>
          <w:rFonts w:ascii="Verdana" w:hAnsi="Verdana"/>
          <w:sz w:val="20"/>
          <w:szCs w:val="20"/>
        </w:rPr>
        <w:t xml:space="preserve"> i entusiasta\</w:t>
      </w:r>
    </w:p>
    <w:p w14:paraId="744CD8C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470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0.44) això_</w:t>
      </w:r>
    </w:p>
    <w:p w14:paraId="4326242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471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0.36) és fruit d'un gremi com el dels blanquers_</w:t>
      </w:r>
    </w:p>
    <w:p w14:paraId="2946241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472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0.36) que té consciència de la importància i profunditat de les seves arrels\</w:t>
      </w:r>
    </w:p>
    <w:p w14:paraId="02E469F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473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(... 1.08) ara precisament_</w:t>
      </w:r>
    </w:p>
    <w:p w14:paraId="0FC2051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474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0.48) celebrem aquest acte de presentació_</w:t>
      </w:r>
    </w:p>
    <w:p w14:paraId="214B285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475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0.44) en una adoberia ben emblemàtica\</w:t>
      </w:r>
    </w:p>
    <w:p w14:paraId="5B5682C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476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(... 1.05) els </w:t>
      </w:r>
      <w:proofErr w:type="spellStart"/>
      <w:r w:rsidRPr="00D46B72">
        <w:rPr>
          <w:rFonts w:ascii="Verdana" w:hAnsi="Verdana"/>
          <w:sz w:val="20"/>
          <w:szCs w:val="20"/>
        </w:rPr>
        <w:t>Castelltort</w:t>
      </w:r>
      <w:proofErr w:type="spellEnd"/>
      <w:r w:rsidRPr="00D46B72">
        <w:rPr>
          <w:rFonts w:ascii="Verdana" w:hAnsi="Verdana"/>
          <w:sz w:val="20"/>
          <w:szCs w:val="20"/>
        </w:rPr>
        <w:t>_</w:t>
      </w:r>
    </w:p>
    <w:p w14:paraId="20E477A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477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0.35) formen una nissaga de blanquers arrelats a Igualada_</w:t>
      </w:r>
    </w:p>
    <w:p w14:paraId="77CEBCD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478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0.79) des de fa_</w:t>
      </w:r>
    </w:p>
    <w:p w14:paraId="51309F3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479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0.35) més de quatre-cents anys\</w:t>
      </w:r>
    </w:p>
    <w:p w14:paraId="5159B41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480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0.72) e:_</w:t>
      </w:r>
    </w:p>
    <w:p w14:paraId="795F84E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481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ara s'ha trobat el primer </w:t>
      </w:r>
      <w:proofErr w:type="spellStart"/>
      <w:r w:rsidRPr="00D46B72">
        <w:rPr>
          <w:rFonts w:ascii="Verdana" w:hAnsi="Verdana"/>
          <w:sz w:val="20"/>
          <w:szCs w:val="20"/>
        </w:rPr>
        <w:t>Castelltort</w:t>
      </w:r>
      <w:proofErr w:type="spellEnd"/>
      <w:r w:rsidRPr="00D46B72">
        <w:rPr>
          <w:rFonts w:ascii="Verdana" w:hAnsi="Verdana"/>
          <w:sz w:val="20"/>
          <w:szCs w:val="20"/>
        </w:rPr>
        <w:t>_</w:t>
      </w:r>
    </w:p>
    <w:p w14:paraId="607AF0A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482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0.35) l'any mil cinc-cents vuitanta\</w:t>
      </w:r>
    </w:p>
    <w:p w14:paraId="67701DC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483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esperem trobar-ne en anys anteriors\</w:t>
      </w:r>
    </w:p>
    <w:p w14:paraId="53340C1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484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0.82) podem dir_</w:t>
      </w:r>
    </w:p>
    <w:p w14:paraId="0EC117F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485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0.39) que estem a l'adoberia del degà dels blanquers igualadins\</w:t>
      </w:r>
    </w:p>
    <w:p w14:paraId="20C216E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486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(.. 0.67) agraint </w:t>
      </w:r>
      <w:proofErr w:type="spellStart"/>
      <w:r w:rsidRPr="00D46B72">
        <w:rPr>
          <w:rFonts w:ascii="Verdana" w:hAnsi="Verdana"/>
          <w:sz w:val="20"/>
          <w:szCs w:val="20"/>
        </w:rPr>
        <w:t>sin</w:t>
      </w:r>
      <w:proofErr w:type="spellEnd"/>
      <w:r w:rsidRPr="00D46B72">
        <w:rPr>
          <w:rFonts w:ascii="Verdana" w:hAnsi="Verdana"/>
          <w:sz w:val="20"/>
          <w:szCs w:val="20"/>
        </w:rPr>
        <w:t>- --</w:t>
      </w:r>
    </w:p>
    <w:p w14:paraId="50F4AB0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487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ben sincerament aquesta disponibilitat_</w:t>
      </w:r>
    </w:p>
    <w:p w14:paraId="5551031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488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(.. 0.38) del Joan </w:t>
      </w:r>
      <w:proofErr w:type="spellStart"/>
      <w:r w:rsidRPr="00D46B72">
        <w:rPr>
          <w:rFonts w:ascii="Verdana" w:hAnsi="Verdana"/>
          <w:sz w:val="20"/>
          <w:szCs w:val="20"/>
        </w:rPr>
        <w:t>Castelltort</w:t>
      </w:r>
      <w:proofErr w:type="spellEnd"/>
      <w:r w:rsidRPr="00D46B72">
        <w:rPr>
          <w:rFonts w:ascii="Verdana" w:hAnsi="Verdana"/>
          <w:sz w:val="20"/>
          <w:szCs w:val="20"/>
        </w:rPr>
        <w:t xml:space="preserve"> i del Jaume Escura_</w:t>
      </w:r>
    </w:p>
    <w:p w14:paraId="1FF0F01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489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0.41) conscients del gran enrenou_</w:t>
      </w:r>
    </w:p>
    <w:p w14:paraId="793653B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490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i de les molèsties que aquest muntatge_</w:t>
      </w:r>
    </w:p>
    <w:p w14:paraId="3435FB9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491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els comporta\</w:t>
      </w:r>
    </w:p>
    <w:p w14:paraId="160138D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492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0.65) moltes gràcies\</w:t>
      </w:r>
    </w:p>
    <w:p w14:paraId="47EEE61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493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(... 1.75) agraïm també al senyor Amadeu Caballé_</w:t>
      </w:r>
    </w:p>
    <w:p w14:paraId="32FE444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494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per la seva recreació_</w:t>
      </w:r>
    </w:p>
    <w:p w14:paraId="5F8ECAB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495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d'un catre\</w:t>
      </w:r>
    </w:p>
    <w:p w14:paraId="04037D5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496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0.40) que desgraciadament han desaparegut\</w:t>
      </w:r>
    </w:p>
    <w:p w14:paraId="14EB2DB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497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o afortunadament\</w:t>
      </w:r>
    </w:p>
    <w:p w14:paraId="1D44D20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498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0.77) al senyor Joan Valls i Piqué_</w:t>
      </w:r>
    </w:p>
    <w:p w14:paraId="7439C0D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499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0.36) per haver posat la veu en off_</w:t>
      </w:r>
    </w:p>
    <w:p w14:paraId="66A6D1D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500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al vídeo\</w:t>
      </w:r>
    </w:p>
    <w:p w14:paraId="28CCFCB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501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(.. 0.60) també cal </w:t>
      </w:r>
      <w:proofErr w:type="spellStart"/>
      <w:r w:rsidRPr="00D46B72">
        <w:rPr>
          <w:rFonts w:ascii="Verdana" w:hAnsi="Verdana"/>
          <w:sz w:val="20"/>
          <w:szCs w:val="20"/>
        </w:rPr>
        <w:t>remerciar</w:t>
      </w:r>
      <w:proofErr w:type="spellEnd"/>
      <w:r w:rsidRPr="00D46B72">
        <w:rPr>
          <w:rFonts w:ascii="Verdana" w:hAnsi="Verdana"/>
          <w:sz w:val="20"/>
          <w:szCs w:val="20"/>
        </w:rPr>
        <w:t>_</w:t>
      </w:r>
    </w:p>
    <w:p w14:paraId="5B071F7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502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0.23) la col·laboració del Museu Comarcal de l'Anoia\</w:t>
      </w:r>
    </w:p>
    <w:p w14:paraId="3B4EFA2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503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(... 1.23) vull deixar constància_</w:t>
      </w:r>
    </w:p>
    <w:p w14:paraId="5FDFE03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lastRenderedPageBreak/>
        <w:t>504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0.27) de les intervencions d'Antoni Baliu_</w:t>
      </w:r>
    </w:p>
    <w:p w14:paraId="2AAA933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505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0.36) Marià Baliu_</w:t>
      </w:r>
    </w:p>
    <w:p w14:paraId="6CDDDBD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506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0.25) Antoni Cases_</w:t>
      </w:r>
    </w:p>
    <w:p w14:paraId="1648093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507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0.40) Josep Manuel Cid_</w:t>
      </w:r>
    </w:p>
    <w:p w14:paraId="649781A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508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(.. 0.50) Francesc </w:t>
      </w:r>
      <w:proofErr w:type="spellStart"/>
      <w:r w:rsidRPr="00D46B72">
        <w:rPr>
          <w:rFonts w:ascii="Verdana" w:hAnsi="Verdana"/>
          <w:sz w:val="20"/>
          <w:szCs w:val="20"/>
        </w:rPr>
        <w:t>Cuntreras</w:t>
      </w:r>
      <w:proofErr w:type="spellEnd"/>
      <w:r w:rsidRPr="00D46B72">
        <w:rPr>
          <w:rFonts w:ascii="Verdana" w:hAnsi="Verdana"/>
          <w:sz w:val="20"/>
          <w:szCs w:val="20"/>
        </w:rPr>
        <w:t>_</w:t>
      </w:r>
    </w:p>
    <w:p w14:paraId="23553C8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509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(. 0.20) Xavier </w:t>
      </w:r>
      <w:proofErr w:type="spellStart"/>
      <w:r w:rsidRPr="00D46B72">
        <w:rPr>
          <w:rFonts w:ascii="Verdana" w:hAnsi="Verdana"/>
          <w:sz w:val="20"/>
          <w:szCs w:val="20"/>
        </w:rPr>
        <w:t>Cuntreras</w:t>
      </w:r>
      <w:proofErr w:type="spellEnd"/>
      <w:r w:rsidRPr="00D46B72">
        <w:rPr>
          <w:rFonts w:ascii="Verdana" w:hAnsi="Verdana"/>
          <w:sz w:val="20"/>
          <w:szCs w:val="20"/>
        </w:rPr>
        <w:t>_</w:t>
      </w:r>
    </w:p>
    <w:p w14:paraId="1800F47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510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0.38) Julià Córdoba_</w:t>
      </w:r>
    </w:p>
    <w:p w14:paraId="77AF741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511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0.46) Joan Ramon Díaz_</w:t>
      </w:r>
    </w:p>
    <w:p w14:paraId="2106522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512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(.. 0.45) Ramon </w:t>
      </w:r>
      <w:proofErr w:type="spellStart"/>
      <w:r w:rsidRPr="00D46B72">
        <w:rPr>
          <w:rFonts w:ascii="Verdana" w:hAnsi="Verdana"/>
          <w:sz w:val="20"/>
          <w:szCs w:val="20"/>
        </w:rPr>
        <w:t>Escalante</w:t>
      </w:r>
      <w:proofErr w:type="spellEnd"/>
      <w:r w:rsidRPr="00D46B72">
        <w:rPr>
          <w:rFonts w:ascii="Verdana" w:hAnsi="Verdana"/>
          <w:sz w:val="20"/>
          <w:szCs w:val="20"/>
        </w:rPr>
        <w:t>_</w:t>
      </w:r>
    </w:p>
    <w:p w14:paraId="0A8B79D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513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Joan Estévez_</w:t>
      </w:r>
    </w:p>
    <w:p w14:paraId="23CEF43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514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(. 0.11) Llorenç </w:t>
      </w:r>
      <w:proofErr w:type="spellStart"/>
      <w:r w:rsidRPr="00D46B72">
        <w:rPr>
          <w:rFonts w:ascii="Verdana" w:hAnsi="Verdana"/>
          <w:sz w:val="20"/>
          <w:szCs w:val="20"/>
        </w:rPr>
        <w:t>Grado</w:t>
      </w:r>
      <w:proofErr w:type="spellEnd"/>
      <w:r w:rsidRPr="00D46B72">
        <w:rPr>
          <w:rFonts w:ascii="Verdana" w:hAnsi="Verdana"/>
          <w:sz w:val="20"/>
          <w:szCs w:val="20"/>
        </w:rPr>
        <w:t>_</w:t>
      </w:r>
    </w:p>
    <w:p w14:paraId="557CCA0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515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0.42) Antoni Vila_</w:t>
      </w:r>
    </w:p>
    <w:p w14:paraId="2F5EA69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516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(.. 0.33) Antoni </w:t>
      </w:r>
      <w:proofErr w:type="spellStart"/>
      <w:r w:rsidRPr="00D46B72">
        <w:rPr>
          <w:rFonts w:ascii="Verdana" w:hAnsi="Verdana"/>
          <w:sz w:val="20"/>
          <w:szCs w:val="20"/>
        </w:rPr>
        <w:t>Lancina</w:t>
      </w:r>
      <w:proofErr w:type="spellEnd"/>
      <w:r w:rsidRPr="00D46B72">
        <w:rPr>
          <w:rFonts w:ascii="Verdana" w:hAnsi="Verdana"/>
          <w:sz w:val="20"/>
          <w:szCs w:val="20"/>
        </w:rPr>
        <w:t>_</w:t>
      </w:r>
    </w:p>
    <w:p w14:paraId="5D2AA07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517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(.. 0.44) Santos </w:t>
      </w:r>
      <w:proofErr w:type="spellStart"/>
      <w:r w:rsidRPr="00D46B72">
        <w:rPr>
          <w:rFonts w:ascii="Verdana" w:hAnsi="Verdana"/>
          <w:sz w:val="20"/>
          <w:szCs w:val="20"/>
        </w:rPr>
        <w:t>Limón</w:t>
      </w:r>
      <w:proofErr w:type="spellEnd"/>
      <w:r w:rsidRPr="00D46B72">
        <w:rPr>
          <w:rFonts w:ascii="Verdana" w:hAnsi="Verdana"/>
          <w:sz w:val="20"/>
          <w:szCs w:val="20"/>
        </w:rPr>
        <w:t>_</w:t>
      </w:r>
    </w:p>
    <w:p w14:paraId="475BB1E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518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0.26) Benet Marchena_</w:t>
      </w:r>
    </w:p>
    <w:p w14:paraId="23C3CFB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519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0.25) Amador Martínez_</w:t>
      </w:r>
    </w:p>
    <w:p w14:paraId="2A057F0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520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0.40) Miquel Martos_</w:t>
      </w:r>
    </w:p>
    <w:p w14:paraId="2FE7ACB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521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(. 0.25) </w:t>
      </w:r>
      <w:proofErr w:type="spellStart"/>
      <w:r w:rsidRPr="00D46B72">
        <w:rPr>
          <w:rFonts w:ascii="Verdana" w:hAnsi="Verdana"/>
          <w:sz w:val="20"/>
          <w:szCs w:val="20"/>
        </w:rPr>
        <w:t>Mahommed</w:t>
      </w:r>
      <w:proofErr w:type="spellEnd"/>
      <w:r w:rsidRPr="00D46B72">
        <w:rPr>
          <w:rFonts w:ascii="Verdana" w:hAnsi="Verdana"/>
          <w:sz w:val="20"/>
          <w:szCs w:val="20"/>
        </w:rPr>
        <w:t xml:space="preserve"> </w:t>
      </w:r>
      <w:proofErr w:type="spellStart"/>
      <w:r w:rsidRPr="00D46B72">
        <w:rPr>
          <w:rFonts w:ascii="Verdana" w:hAnsi="Verdana"/>
          <w:sz w:val="20"/>
          <w:szCs w:val="20"/>
        </w:rPr>
        <w:t>Seriou</w:t>
      </w:r>
      <w:proofErr w:type="spellEnd"/>
      <w:r w:rsidRPr="00D46B72">
        <w:rPr>
          <w:rFonts w:ascii="Verdana" w:hAnsi="Verdana"/>
          <w:sz w:val="20"/>
          <w:szCs w:val="20"/>
        </w:rPr>
        <w:t>_</w:t>
      </w:r>
    </w:p>
    <w:p w14:paraId="65DA2C5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522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0.39) Josep Munné_</w:t>
      </w:r>
    </w:p>
    <w:p w14:paraId="7DE3FE7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523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Custodi Pérez_</w:t>
      </w:r>
    </w:p>
    <w:p w14:paraId="2EA5F48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524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Elías Pérez_</w:t>
      </w:r>
    </w:p>
    <w:p w14:paraId="2FA3661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525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Enric Pérez_</w:t>
      </w:r>
    </w:p>
    <w:p w14:paraId="2A915CC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526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0.40) Salvador Pérez_</w:t>
      </w:r>
    </w:p>
    <w:p w14:paraId="25A0E38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527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0.31) Emili Reina_</w:t>
      </w:r>
    </w:p>
    <w:p w14:paraId="2845BCD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528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0.29) Josep Antoni Rei_</w:t>
      </w:r>
    </w:p>
    <w:p w14:paraId="16693A5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529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0.19) Àngel Reyes_</w:t>
      </w:r>
    </w:p>
    <w:p w14:paraId="5DEF55E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530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0.26) Antoni Rodríguez_</w:t>
      </w:r>
    </w:p>
    <w:p w14:paraId="41C01B6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531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i </w:t>
      </w:r>
      <w:proofErr w:type="spellStart"/>
      <w:r w:rsidRPr="00D46B72">
        <w:rPr>
          <w:rFonts w:ascii="Verdana" w:hAnsi="Verdana"/>
          <w:sz w:val="20"/>
          <w:szCs w:val="20"/>
        </w:rPr>
        <w:t>Didac</w:t>
      </w:r>
      <w:proofErr w:type="spellEnd"/>
      <w:r w:rsidRPr="00D46B72">
        <w:rPr>
          <w:rFonts w:ascii="Verdana" w:hAnsi="Verdana"/>
          <w:sz w:val="20"/>
          <w:szCs w:val="20"/>
        </w:rPr>
        <w:t xml:space="preserve"> Sánchez\</w:t>
      </w:r>
    </w:p>
    <w:p w14:paraId="01E8CC2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532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(... 1.81) aquest vídeo ha estat realitzat_</w:t>
      </w:r>
    </w:p>
    <w:p w14:paraId="5AED172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533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0.73) per_</w:t>
      </w:r>
    </w:p>
    <w:p w14:paraId="549D762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534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0.86) {(DC) ID Films_}</w:t>
      </w:r>
    </w:p>
    <w:p w14:paraId="37CB92B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535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0.34) i Edicions_</w:t>
      </w:r>
    </w:p>
    <w:p w14:paraId="17C90FD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536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Vallès\</w:t>
      </w:r>
    </w:p>
    <w:p w14:paraId="177160E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537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(... 1.12) el càmera de l'audiovisual de La Sola_</w:t>
      </w:r>
    </w:p>
    <w:p w14:paraId="739F67C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538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0.29) és en Jordi Andreu\</w:t>
      </w:r>
    </w:p>
    <w:p w14:paraId="455DA37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539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i el cap de producció_</w:t>
      </w:r>
    </w:p>
    <w:p w14:paraId="345532C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540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en Jordi Comelles\</w:t>
      </w:r>
    </w:p>
    <w:p w14:paraId="438A8DC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541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0.61) el vins- --</w:t>
      </w:r>
    </w:p>
    <w:p w14:paraId="356E0B0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542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el vídeo_</w:t>
      </w:r>
    </w:p>
    <w:p w14:paraId="59AA999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543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0.21) consta de quatre parts\</w:t>
      </w:r>
    </w:p>
    <w:p w14:paraId="00D2DB4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544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0.84) l'adob de la pell en la prehistòria i en la història\</w:t>
      </w:r>
    </w:p>
    <w:p w14:paraId="3431CBD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545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0.28) la fabricació artesanal de la sola\</w:t>
      </w:r>
    </w:p>
    <w:p w14:paraId="7566BE2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546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0.44) les primeres màquines\</w:t>
      </w:r>
    </w:p>
    <w:p w14:paraId="019A57A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547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0.29) i la fabricació actual de la sola\</w:t>
      </w:r>
    </w:p>
    <w:p w14:paraId="192112E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548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0.82) a manera d'introducció_</w:t>
      </w:r>
    </w:p>
    <w:p w14:paraId="24DF307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549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0.13) es donen unes pinzellades de l'adob i la utilització de la pell en el paleolític_</w:t>
      </w:r>
    </w:p>
    <w:p w14:paraId="21521C1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550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0.27) en el neolític_</w:t>
      </w:r>
    </w:p>
    <w:p w14:paraId="660C163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551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0.13) a l'imperi persa_</w:t>
      </w:r>
    </w:p>
    <w:p w14:paraId="78BD80E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552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0.24) a Egipte_</w:t>
      </w:r>
    </w:p>
    <w:p w14:paraId="1908022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553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 Grècia_</w:t>
      </w:r>
    </w:p>
    <w:p w14:paraId="6346738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554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 Roma_</w:t>
      </w:r>
    </w:p>
    <w:p w14:paraId="20CB873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555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i al món àrab\</w:t>
      </w:r>
    </w:p>
    <w:p w14:paraId="3B10370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556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0.88) antigament_</w:t>
      </w:r>
    </w:p>
    <w:p w14:paraId="781B074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557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0.20) la sola es fabricava artesanalment\</w:t>
      </w:r>
    </w:p>
    <w:p w14:paraId="3FF296B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558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sense ajuda de cap mena de màquina\</w:t>
      </w:r>
    </w:p>
    <w:p w14:paraId="588DC52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559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0.70) aquesta fabricació_</w:t>
      </w:r>
    </w:p>
    <w:p w14:paraId="51D2142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lastRenderedPageBreak/>
        <w:t>560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0.40) es realitzava_</w:t>
      </w:r>
    </w:p>
    <w:p w14:paraId="035B2C7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561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en tres tallers_</w:t>
      </w:r>
    </w:p>
    <w:p w14:paraId="5BC5184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562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ben separats l'un de l'altre\</w:t>
      </w:r>
    </w:p>
    <w:p w14:paraId="3341809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563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0.58) el primer taller_</w:t>
      </w:r>
    </w:p>
    <w:p w14:paraId="72EDD83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564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0.18) era la blanqueria\</w:t>
      </w:r>
    </w:p>
    <w:p w14:paraId="298BE5B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565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0.43) on s'hi feien les operacions de remullar_</w:t>
      </w:r>
    </w:p>
    <w:p w14:paraId="76F9229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566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de </w:t>
      </w:r>
      <w:proofErr w:type="spellStart"/>
      <w:r w:rsidRPr="00D46B72">
        <w:rPr>
          <w:rFonts w:ascii="Verdana" w:hAnsi="Verdana"/>
          <w:sz w:val="20"/>
          <w:szCs w:val="20"/>
        </w:rPr>
        <w:t>ferrallejar</w:t>
      </w:r>
      <w:proofErr w:type="spellEnd"/>
      <w:r w:rsidRPr="00D46B72">
        <w:rPr>
          <w:rFonts w:ascii="Verdana" w:hAnsi="Verdana"/>
          <w:sz w:val="20"/>
          <w:szCs w:val="20"/>
        </w:rPr>
        <w:t>_</w:t>
      </w:r>
    </w:p>
    <w:p w14:paraId="4EB16ED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567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pelar_</w:t>
      </w:r>
    </w:p>
    <w:p w14:paraId="07F5585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568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descarnar_</w:t>
      </w:r>
    </w:p>
    <w:p w14:paraId="6A49CFB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569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i alumar\</w:t>
      </w:r>
    </w:p>
    <w:p w14:paraId="2CB2E42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570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0.28) i toscar també de vegades\</w:t>
      </w:r>
    </w:p>
    <w:p w14:paraId="65E8180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571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0.83) era una estança_</w:t>
      </w:r>
    </w:p>
    <w:p w14:paraId="13EF305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572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situada en un pati cobert_</w:t>
      </w:r>
    </w:p>
    <w:p w14:paraId="5A1E6B5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573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0.24) de vegades per una lleugera teulada\</w:t>
      </w:r>
    </w:p>
    <w:p w14:paraId="5C0904D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574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0.47) on hi havia els clots de remull_</w:t>
      </w:r>
    </w:p>
    <w:p w14:paraId="610B2E8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575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els calciners_</w:t>
      </w:r>
    </w:p>
    <w:p w14:paraId="0503DD8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576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i els clots de l'alum\</w:t>
      </w:r>
    </w:p>
    <w:p w14:paraId="0055AB7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577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(... 1.03) com que el local_</w:t>
      </w:r>
    </w:p>
    <w:p w14:paraId="71A04CB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578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era sempre de color blanc a causa de la calç_</w:t>
      </w:r>
    </w:p>
    <w:p w14:paraId="2DAB3FA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579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0.40) se'n deia blanqueria_</w:t>
      </w:r>
    </w:p>
    <w:p w14:paraId="1DB5BC9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580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0.34) i les persones que hi treballaven_</w:t>
      </w:r>
    </w:p>
    <w:p w14:paraId="6011AFC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581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s'anomenaven blanquers\</w:t>
      </w:r>
    </w:p>
    <w:p w14:paraId="2191FA0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582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(... 1.22) un cop les pells alumades i toscades_</w:t>
      </w:r>
    </w:p>
    <w:p w14:paraId="7830CA7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583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0.33) passaven a l'adobador\</w:t>
      </w:r>
    </w:p>
    <w:p w14:paraId="02D4D3E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584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0.50) on s'hi feien les operacions de la mesa_</w:t>
      </w:r>
    </w:p>
    <w:p w14:paraId="39D1610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585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del llevador_</w:t>
      </w:r>
    </w:p>
    <w:p w14:paraId="3084919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586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del reforç a cop de peus_</w:t>
      </w:r>
    </w:p>
    <w:p w14:paraId="68D2B10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587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(.. 0.36) del reforç </w:t>
      </w:r>
      <w:proofErr w:type="spellStart"/>
      <w:r w:rsidRPr="00D46B72">
        <w:rPr>
          <w:rFonts w:ascii="Verdana" w:hAnsi="Verdana"/>
          <w:sz w:val="20"/>
          <w:szCs w:val="20"/>
        </w:rPr>
        <w:t>encunyidor</w:t>
      </w:r>
      <w:proofErr w:type="spellEnd"/>
      <w:r w:rsidRPr="00D46B72">
        <w:rPr>
          <w:rFonts w:ascii="Verdana" w:hAnsi="Verdana"/>
          <w:sz w:val="20"/>
          <w:szCs w:val="20"/>
        </w:rPr>
        <w:t>_</w:t>
      </w:r>
    </w:p>
    <w:p w14:paraId="75DE9C4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588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0.29) de fendre_</w:t>
      </w:r>
    </w:p>
    <w:p w14:paraId="781E533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589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colgar_</w:t>
      </w:r>
    </w:p>
    <w:p w14:paraId="3E6B55E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590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rebaixar els cossos i les culates\</w:t>
      </w:r>
    </w:p>
    <w:p w14:paraId="36CB283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591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(... 4.49) l'adobador_</w:t>
      </w:r>
    </w:p>
    <w:p w14:paraId="2AD22FF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592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0.42) era sempre un local ben tancat\</w:t>
      </w:r>
    </w:p>
    <w:p w14:paraId="5C866E0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593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0.36) generalment un celler\</w:t>
      </w:r>
    </w:p>
    <w:p w14:paraId="2C38840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594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(. 0.24) </w:t>
      </w:r>
      <w:proofErr w:type="spellStart"/>
      <w:r w:rsidRPr="00D46B72">
        <w:rPr>
          <w:rFonts w:ascii="Verdana" w:hAnsi="Verdana"/>
          <w:sz w:val="20"/>
          <w:szCs w:val="20"/>
        </w:rPr>
        <w:t>am</w:t>
      </w:r>
      <w:proofErr w:type="spellEnd"/>
      <w:r w:rsidRPr="00D46B72">
        <w:rPr>
          <w:rFonts w:ascii="Verdana" w:hAnsi="Verdana"/>
          <w:sz w:val="20"/>
          <w:szCs w:val="20"/>
        </w:rPr>
        <w:t>(b) els clots de mesa_</w:t>
      </w:r>
    </w:p>
    <w:p w14:paraId="0F2CABF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595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de reforç_</w:t>
      </w:r>
    </w:p>
    <w:p w14:paraId="3FCE3D3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596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i de colga\</w:t>
      </w:r>
    </w:p>
    <w:p w14:paraId="660FEF1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597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0.50) les persones que treballaven a l'adobador_</w:t>
      </w:r>
    </w:p>
    <w:p w14:paraId="0C549D2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598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0.29) rebien el nom d'adobers\</w:t>
      </w:r>
    </w:p>
    <w:p w14:paraId="251D997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599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0.55) i dintre_</w:t>
      </w:r>
    </w:p>
    <w:p w14:paraId="7B94475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600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dels adobers_</w:t>
      </w:r>
    </w:p>
    <w:p w14:paraId="02818C6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601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0.26) els obrers especialitzats a fer la colga_</w:t>
      </w:r>
    </w:p>
    <w:p w14:paraId="3EF517E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602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0.24) s'anomenaven_</w:t>
      </w:r>
    </w:p>
    <w:p w14:paraId="5BA1C3E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603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</w:r>
      <w:proofErr w:type="spellStart"/>
      <w:r w:rsidRPr="00D46B72">
        <w:rPr>
          <w:rFonts w:ascii="Verdana" w:hAnsi="Verdana"/>
          <w:sz w:val="20"/>
          <w:szCs w:val="20"/>
        </w:rPr>
        <w:t>colgadors</w:t>
      </w:r>
      <w:proofErr w:type="spellEnd"/>
      <w:r w:rsidRPr="00D46B72">
        <w:rPr>
          <w:rFonts w:ascii="Verdana" w:hAnsi="Verdana"/>
          <w:sz w:val="20"/>
          <w:szCs w:val="20"/>
        </w:rPr>
        <w:t>\</w:t>
      </w:r>
    </w:p>
    <w:p w14:paraId="67E4F8A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604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(... 1.24) les pells adobades_</w:t>
      </w:r>
    </w:p>
    <w:p w14:paraId="56246EB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605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(.. 0.31) passaven </w:t>
      </w:r>
      <w:proofErr w:type="spellStart"/>
      <w:r w:rsidRPr="00D46B72">
        <w:rPr>
          <w:rFonts w:ascii="Verdana" w:hAnsi="Verdana"/>
          <w:sz w:val="20"/>
          <w:szCs w:val="20"/>
        </w:rPr>
        <w:t>am</w:t>
      </w:r>
      <w:proofErr w:type="spellEnd"/>
      <w:r w:rsidRPr="00D46B72">
        <w:rPr>
          <w:rFonts w:ascii="Verdana" w:hAnsi="Verdana"/>
          <w:sz w:val="20"/>
          <w:szCs w:val="20"/>
        </w:rPr>
        <w:t xml:space="preserve"> un altre taller_</w:t>
      </w:r>
    </w:p>
    <w:p w14:paraId="4EB958D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606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anomenat_</w:t>
      </w:r>
    </w:p>
    <w:p w14:paraId="37915C6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607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0.21) assaonador\</w:t>
      </w:r>
    </w:p>
    <w:p w14:paraId="5E93061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608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0.58) per sotmetre-les_</w:t>
      </w:r>
    </w:p>
    <w:p w14:paraId="495E0B1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609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 les operacions de l'acabat_</w:t>
      </w:r>
    </w:p>
    <w:p w14:paraId="37DCE7B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610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0.81) que_</w:t>
      </w:r>
    </w:p>
    <w:p w14:paraId="30B260A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611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eren_</w:t>
      </w:r>
    </w:p>
    <w:p w14:paraId="463396B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612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escórrer_</w:t>
      </w:r>
    </w:p>
    <w:p w14:paraId="442A3B2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613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amb la boixeta_</w:t>
      </w:r>
    </w:p>
    <w:p w14:paraId="232C425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614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0.40) plantar els malucs_</w:t>
      </w:r>
    </w:p>
    <w:p w14:paraId="73FA41D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615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0.66) donar química_</w:t>
      </w:r>
    </w:p>
    <w:p w14:paraId="62BD02C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616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amb una romàstiga_</w:t>
      </w:r>
    </w:p>
    <w:p w14:paraId="0820DB0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lastRenderedPageBreak/>
        <w:t>617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0.56) passar una verga per les garres_</w:t>
      </w:r>
    </w:p>
    <w:p w14:paraId="6F7F2E4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618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0.45) penjar les barrades amb la forcalla_</w:t>
      </w:r>
    </w:p>
    <w:p w14:paraId="7D1F1D0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619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0.18) eixamorar_</w:t>
      </w:r>
    </w:p>
    <w:p w14:paraId="2DA886A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620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0.20) ensaginar_</w:t>
      </w:r>
    </w:p>
    <w:p w14:paraId="3542A60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621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0.27) repassar amb el merlet_</w:t>
      </w:r>
    </w:p>
    <w:p w14:paraId="58E87A4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622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</w:r>
      <w:proofErr w:type="spellStart"/>
      <w:r w:rsidRPr="00D46B72">
        <w:rPr>
          <w:rFonts w:ascii="Verdana" w:hAnsi="Verdana"/>
          <w:sz w:val="20"/>
          <w:szCs w:val="20"/>
        </w:rPr>
        <w:t>carnellejar</w:t>
      </w:r>
      <w:proofErr w:type="spellEnd"/>
      <w:r w:rsidRPr="00D46B72">
        <w:rPr>
          <w:rFonts w:ascii="Verdana" w:hAnsi="Verdana"/>
          <w:sz w:val="20"/>
          <w:szCs w:val="20"/>
        </w:rPr>
        <w:t>_</w:t>
      </w:r>
    </w:p>
    <w:p w14:paraId="69A84C9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623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0.37) tenyir al mangra_</w:t>
      </w:r>
    </w:p>
    <w:p w14:paraId="788FF3C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624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0.28) donar goma aràbiga_</w:t>
      </w:r>
    </w:p>
    <w:p w14:paraId="45891EB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625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0.10) assecar_</w:t>
      </w:r>
    </w:p>
    <w:p w14:paraId="386B6C0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626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0.31) cilindrar_</w:t>
      </w:r>
    </w:p>
    <w:p w14:paraId="0C1D235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627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enfardellar_</w:t>
      </w:r>
    </w:p>
    <w:p w14:paraId="54E07FD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628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</w:r>
      <w:proofErr w:type="spellStart"/>
      <w:r w:rsidRPr="00D46B72">
        <w:rPr>
          <w:rFonts w:ascii="Verdana" w:hAnsi="Verdana"/>
          <w:sz w:val="20"/>
          <w:szCs w:val="20"/>
        </w:rPr>
        <w:t>arpillerar</w:t>
      </w:r>
      <w:proofErr w:type="spellEnd"/>
      <w:r w:rsidRPr="00D46B72">
        <w:rPr>
          <w:rFonts w:ascii="Verdana" w:hAnsi="Verdana"/>
          <w:sz w:val="20"/>
          <w:szCs w:val="20"/>
        </w:rPr>
        <w:t>_</w:t>
      </w:r>
    </w:p>
    <w:p w14:paraId="439440E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629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0.48) i pesar amb el canastró\</w:t>
      </w:r>
    </w:p>
    <w:p w14:paraId="298ABEC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630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0.80) les persones que treballaven as- --</w:t>
      </w:r>
    </w:p>
    <w:p w14:paraId="4AC692F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631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 l'assaonador_</w:t>
      </w:r>
    </w:p>
    <w:p w14:paraId="3F01EFE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632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0.26) s'anomenaven assaonadors o acabadors\</w:t>
      </w:r>
    </w:p>
    <w:p w14:paraId="485DD57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633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0.75) la paraula assaonador_</w:t>
      </w:r>
    </w:p>
    <w:p w14:paraId="52D276C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634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0.11) ve_</w:t>
      </w:r>
    </w:p>
    <w:p w14:paraId="6F231CC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635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de donar </w:t>
      </w:r>
      <w:proofErr w:type="spellStart"/>
      <w:r w:rsidRPr="00D46B72">
        <w:rPr>
          <w:rFonts w:ascii="Verdana" w:hAnsi="Verdana"/>
          <w:sz w:val="20"/>
          <w:szCs w:val="20"/>
        </w:rPr>
        <w:t>sèu</w:t>
      </w:r>
      <w:proofErr w:type="spellEnd"/>
      <w:r w:rsidRPr="00D46B72">
        <w:rPr>
          <w:rFonts w:ascii="Verdana" w:hAnsi="Verdana"/>
          <w:sz w:val="20"/>
          <w:szCs w:val="20"/>
        </w:rPr>
        <w:t>\</w:t>
      </w:r>
    </w:p>
    <w:p w14:paraId="311528B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636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0.67) greix\</w:t>
      </w:r>
    </w:p>
    <w:p w14:paraId="13C79D2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637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(... 1.39) la blanqueria i l'adobador_</w:t>
      </w:r>
    </w:p>
    <w:p w14:paraId="6BE5464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638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eren estances separades_</w:t>
      </w:r>
    </w:p>
    <w:p w14:paraId="55C6BCF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639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p(e)</w:t>
      </w:r>
      <w:proofErr w:type="spellStart"/>
      <w:r w:rsidRPr="00D46B72">
        <w:rPr>
          <w:rFonts w:ascii="Verdana" w:hAnsi="Verdana"/>
          <w:sz w:val="20"/>
          <w:szCs w:val="20"/>
        </w:rPr>
        <w:t>rò</w:t>
      </w:r>
      <w:proofErr w:type="spellEnd"/>
      <w:r w:rsidRPr="00D46B72">
        <w:rPr>
          <w:rFonts w:ascii="Verdana" w:hAnsi="Verdana"/>
          <w:sz w:val="20"/>
          <w:szCs w:val="20"/>
        </w:rPr>
        <w:t xml:space="preserve"> contigües\</w:t>
      </w:r>
    </w:p>
    <w:p w14:paraId="444CCE4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640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0.57) la blanqueria_</w:t>
      </w:r>
    </w:p>
    <w:p w14:paraId="5191BB7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641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al pati_</w:t>
      </w:r>
    </w:p>
    <w:p w14:paraId="5ED1262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642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i l'adobador en un edifici cobert_</w:t>
      </w:r>
    </w:p>
    <w:p w14:paraId="18B2B92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643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o en un celler_</w:t>
      </w:r>
    </w:p>
    <w:p w14:paraId="1B7521F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644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0.44) i pertanyien_</w:t>
      </w:r>
    </w:p>
    <w:p w14:paraId="77A41D8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645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al mateix empresari\</w:t>
      </w:r>
    </w:p>
    <w:p w14:paraId="6E0D8AF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646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0.64) en canvi_</w:t>
      </w:r>
    </w:p>
    <w:p w14:paraId="189A597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647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l'assaonador_</w:t>
      </w:r>
    </w:p>
    <w:p w14:paraId="746600D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648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0.34) treballava en un altre edifici\</w:t>
      </w:r>
    </w:p>
    <w:p w14:paraId="083A37A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649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0.99) i era tot un altre ofici\</w:t>
      </w:r>
    </w:p>
    <w:p w14:paraId="3C76DB7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650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0.83) antigament_</w:t>
      </w:r>
    </w:p>
    <w:p w14:paraId="36CE221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651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existia el gremi de blanquers i adobadors_</w:t>
      </w:r>
    </w:p>
    <w:p w14:paraId="1CFFDA7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652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0.37) i el dels assaonadors\</w:t>
      </w:r>
    </w:p>
    <w:p w14:paraId="1E6C49C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653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0.53) com dos oficis diferenciats\</w:t>
      </w:r>
    </w:p>
    <w:p w14:paraId="3B57A65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654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(... 1.27) i_</w:t>
      </w:r>
    </w:p>
    <w:p w14:paraId="2C946CC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655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e_</w:t>
      </w:r>
    </w:p>
    <w:p w14:paraId="551D279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656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fins i tot_</w:t>
      </w:r>
    </w:p>
    <w:p w14:paraId="5A83BE6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657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s'establiren dures lluites_</w:t>
      </w:r>
    </w:p>
    <w:p w14:paraId="0B2BDE9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658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entre uns i altres\</w:t>
      </w:r>
    </w:p>
    <w:p w14:paraId="2D062B2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659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(... 2.46) des de mitjan segle divuit_</w:t>
      </w:r>
    </w:p>
    <w:p w14:paraId="60B2662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660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0.36) es començaren a unificar_</w:t>
      </w:r>
    </w:p>
    <w:p w14:paraId="370526E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661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aquests dos oficis_</w:t>
      </w:r>
    </w:p>
    <w:p w14:paraId="5BB3469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662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0.16) en una idèntica estança\</w:t>
      </w:r>
    </w:p>
    <w:p w14:paraId="07A8B9D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663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0.52) al pati hi havia la blanqueria_</w:t>
      </w:r>
    </w:p>
    <w:p w14:paraId="6EED7D6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664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 la planta baixa l'adobador_</w:t>
      </w:r>
    </w:p>
    <w:p w14:paraId="27F01F7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665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0.33) i a la planta superior l'assaonador\</w:t>
      </w:r>
    </w:p>
    <w:p w14:paraId="41F43CF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666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0.72) aquest podria ser el cas_</w:t>
      </w:r>
    </w:p>
    <w:p w14:paraId="51D4ECE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667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de l'adoberia de cal Granotes\</w:t>
      </w:r>
    </w:p>
    <w:p w14:paraId="709089A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668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ja del segle divuit\</w:t>
      </w:r>
    </w:p>
    <w:p w14:paraId="73FE50B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669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(... 2.03) p(e)</w:t>
      </w:r>
      <w:proofErr w:type="spellStart"/>
      <w:r w:rsidRPr="00D46B72">
        <w:rPr>
          <w:rFonts w:ascii="Verdana" w:hAnsi="Verdana"/>
          <w:sz w:val="20"/>
          <w:szCs w:val="20"/>
        </w:rPr>
        <w:t>rò</w:t>
      </w:r>
      <w:proofErr w:type="spellEnd"/>
      <w:r w:rsidRPr="00D46B72">
        <w:rPr>
          <w:rFonts w:ascii="Verdana" w:hAnsi="Verdana"/>
          <w:sz w:val="20"/>
          <w:szCs w:val="20"/>
        </w:rPr>
        <w:t xml:space="preserve"> actualment_</w:t>
      </w:r>
    </w:p>
    <w:p w14:paraId="7E6B766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670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l'assaonador_</w:t>
      </w:r>
    </w:p>
    <w:p w14:paraId="7BA9A22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671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rep el nom d'acabador_</w:t>
      </w:r>
    </w:p>
    <w:p w14:paraId="35BFC66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672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o estenedor\</w:t>
      </w:r>
    </w:p>
    <w:p w14:paraId="192B5BD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673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0.88) és curiós mencionar_</w:t>
      </w:r>
    </w:p>
    <w:p w14:paraId="2F6E718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lastRenderedPageBreak/>
        <w:t>674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0.29) que quan s'unificaren en un sol edifici totes les operacions de l'adobament de la pell_</w:t>
      </w:r>
    </w:p>
    <w:p w14:paraId="3B06845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675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0.38) l'ofici a Igualada i a Valls_</w:t>
      </w:r>
    </w:p>
    <w:p w14:paraId="040FC2D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676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0.36) se'n digué_</w:t>
      </w:r>
    </w:p>
    <w:p w14:paraId="6BB285A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677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0.34) blanquer\</w:t>
      </w:r>
    </w:p>
    <w:p w14:paraId="3ABE1F7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678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0.71) a Vic_</w:t>
      </w:r>
    </w:p>
    <w:p w14:paraId="2AC9593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679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0.15) pellaire\</w:t>
      </w:r>
    </w:p>
    <w:p w14:paraId="0970760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680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0.44) a Barcelona_</w:t>
      </w:r>
    </w:p>
    <w:p w14:paraId="3A6D160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681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adober_</w:t>
      </w:r>
    </w:p>
    <w:p w14:paraId="05F3E85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682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o adobador\</w:t>
      </w:r>
    </w:p>
    <w:p w14:paraId="7923F4A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683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0.38) a Olot_</w:t>
      </w:r>
    </w:p>
    <w:p w14:paraId="736D1E8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684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</w:r>
      <w:proofErr w:type="spellStart"/>
      <w:r w:rsidRPr="00D46B72">
        <w:rPr>
          <w:rFonts w:ascii="Verdana" w:hAnsi="Verdana"/>
          <w:sz w:val="20"/>
          <w:szCs w:val="20"/>
        </w:rPr>
        <w:t>cuirater</w:t>
      </w:r>
      <w:proofErr w:type="spellEnd"/>
      <w:r w:rsidRPr="00D46B72">
        <w:rPr>
          <w:rFonts w:ascii="Verdana" w:hAnsi="Verdana"/>
          <w:sz w:val="20"/>
          <w:szCs w:val="20"/>
        </w:rPr>
        <w:t>\</w:t>
      </w:r>
    </w:p>
    <w:p w14:paraId="3C39111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685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0.32) i a Mallorca_</w:t>
      </w:r>
    </w:p>
    <w:p w14:paraId="74505B9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686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(. 0.20) </w:t>
      </w:r>
      <w:proofErr w:type="spellStart"/>
      <w:r w:rsidRPr="00D46B72">
        <w:rPr>
          <w:rFonts w:ascii="Verdana" w:hAnsi="Verdana"/>
          <w:sz w:val="20"/>
          <w:szCs w:val="20"/>
        </w:rPr>
        <w:t>calatraví</w:t>
      </w:r>
      <w:proofErr w:type="spellEnd"/>
      <w:r w:rsidRPr="00D46B72">
        <w:rPr>
          <w:rFonts w:ascii="Verdana" w:hAnsi="Verdana"/>
          <w:sz w:val="20"/>
          <w:szCs w:val="20"/>
        </w:rPr>
        <w:t>\</w:t>
      </w:r>
    </w:p>
    <w:p w14:paraId="49D5B1D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687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(... 1.46) aquest--</w:t>
      </w:r>
    </w:p>
    <w:p w14:paraId="2613D81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688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a- --</w:t>
      </w:r>
    </w:p>
    <w:p w14:paraId="6255245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689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{(AC) és curiós això de Mallorca_</w:t>
      </w:r>
    </w:p>
    <w:p w14:paraId="776137A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690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es deia </w:t>
      </w:r>
      <w:proofErr w:type="spellStart"/>
      <w:r w:rsidRPr="00D46B72">
        <w:rPr>
          <w:rFonts w:ascii="Verdana" w:hAnsi="Verdana"/>
          <w:sz w:val="20"/>
          <w:szCs w:val="20"/>
        </w:rPr>
        <w:t>calatraví</w:t>
      </w:r>
      <w:proofErr w:type="spellEnd"/>
      <w:r w:rsidRPr="00D46B72">
        <w:rPr>
          <w:rFonts w:ascii="Verdana" w:hAnsi="Verdana"/>
          <w:sz w:val="20"/>
          <w:szCs w:val="20"/>
        </w:rPr>
        <w:t>_</w:t>
      </w:r>
    </w:p>
    <w:p w14:paraId="67A2395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691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perquè els blanquers estaven situats en un barri que se'n deia de Calatrava\}</w:t>
      </w:r>
    </w:p>
    <w:p w14:paraId="557EE01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692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(... 1.66) en la tercera part del vídeo_</w:t>
      </w:r>
    </w:p>
    <w:p w14:paraId="7F67237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693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(... 1.13) s'intenta descriure_</w:t>
      </w:r>
    </w:p>
    <w:p w14:paraId="32C7D7D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694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les primeres màquines que s'empraren per la fabricació de la sola\</w:t>
      </w:r>
    </w:p>
    <w:p w14:paraId="37B0C7B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695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0.39) com són el rodet_</w:t>
      </w:r>
    </w:p>
    <w:p w14:paraId="13EBC66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696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els catres o balancins_</w:t>
      </w:r>
    </w:p>
    <w:p w14:paraId="572712F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697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la cubeta_</w:t>
      </w:r>
    </w:p>
    <w:p w14:paraId="11106F3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698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el </w:t>
      </w:r>
      <w:proofErr w:type="spellStart"/>
      <w:r w:rsidRPr="00D46B72">
        <w:rPr>
          <w:rFonts w:ascii="Verdana" w:hAnsi="Verdana"/>
          <w:sz w:val="20"/>
          <w:szCs w:val="20"/>
        </w:rPr>
        <w:t>carral</w:t>
      </w:r>
      <w:proofErr w:type="spellEnd"/>
      <w:r w:rsidRPr="00D46B72">
        <w:rPr>
          <w:rFonts w:ascii="Verdana" w:hAnsi="Verdana"/>
          <w:sz w:val="20"/>
          <w:szCs w:val="20"/>
        </w:rPr>
        <w:t>_</w:t>
      </w:r>
    </w:p>
    <w:p w14:paraId="3E88769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699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i la màquina d'estirar de carro\</w:t>
      </w:r>
    </w:p>
    <w:p w14:paraId="143B3DC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700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0.96) la quarta part d'aquest audiovisual_</w:t>
      </w:r>
    </w:p>
    <w:p w14:paraId="3FBCCAF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701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0.56) descriu el procés actual de la fabricació de sola\</w:t>
      </w:r>
    </w:p>
    <w:p w14:paraId="48C4166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702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0.39) unes màquines moderníssimes i molt precises_</w:t>
      </w:r>
    </w:p>
    <w:p w14:paraId="259BC2F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703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(.. 0.37) que realitzen </w:t>
      </w:r>
      <w:proofErr w:type="spellStart"/>
      <w:r w:rsidRPr="00D46B72">
        <w:rPr>
          <w:rFonts w:ascii="Verdana" w:hAnsi="Verdana"/>
          <w:sz w:val="20"/>
          <w:szCs w:val="20"/>
        </w:rPr>
        <w:t>am</w:t>
      </w:r>
      <w:proofErr w:type="spellEnd"/>
      <w:r w:rsidRPr="00D46B72">
        <w:rPr>
          <w:rFonts w:ascii="Verdana" w:hAnsi="Verdana"/>
          <w:sz w:val="20"/>
          <w:szCs w:val="20"/>
        </w:rPr>
        <w:t xml:space="preserve"> segons_</w:t>
      </w:r>
    </w:p>
    <w:p w14:paraId="6392250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704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0.27) la feina que abans l'home hi esmerçava_</w:t>
      </w:r>
    </w:p>
    <w:p w14:paraId="78A3BEC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705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dies_</w:t>
      </w:r>
    </w:p>
    <w:p w14:paraId="3CDAE9C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706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i suors\</w:t>
      </w:r>
    </w:p>
    <w:p w14:paraId="3548541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707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(... 2.48) permetin-me_</w:t>
      </w:r>
    </w:p>
    <w:p w14:paraId="32CE981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708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(. 0.18) dues </w:t>
      </w:r>
      <w:proofErr w:type="spellStart"/>
      <w:r w:rsidRPr="00D46B72">
        <w:rPr>
          <w:rFonts w:ascii="Verdana" w:hAnsi="Verdana"/>
          <w:sz w:val="20"/>
          <w:szCs w:val="20"/>
        </w:rPr>
        <w:t>anècdites</w:t>
      </w:r>
      <w:proofErr w:type="spellEnd"/>
      <w:r w:rsidRPr="00D46B72">
        <w:rPr>
          <w:rFonts w:ascii="Verdana" w:hAnsi="Verdana"/>
          <w:sz w:val="20"/>
          <w:szCs w:val="20"/>
        </w:rPr>
        <w:t>_</w:t>
      </w:r>
    </w:p>
    <w:p w14:paraId="3AACE0B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709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0.13) de la filmació d'aquest vídeo\</w:t>
      </w:r>
    </w:p>
    <w:p w14:paraId="15351E0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710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0.99) un dels actors_</w:t>
      </w:r>
    </w:p>
    <w:p w14:paraId="31CDB4B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711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0.58) un cert dia_</w:t>
      </w:r>
    </w:p>
    <w:p w14:paraId="3B9A462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712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0.47) va tibar un cuiro amb tan juvenil braó_</w:t>
      </w:r>
    </w:p>
    <w:p w14:paraId="2881AA5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713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0.39) que va quedar_</w:t>
      </w:r>
    </w:p>
    <w:p w14:paraId="1171C97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714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ben </w:t>
      </w:r>
      <w:proofErr w:type="spellStart"/>
      <w:r w:rsidRPr="00D46B72">
        <w:rPr>
          <w:rFonts w:ascii="Verdana" w:hAnsi="Verdana"/>
          <w:sz w:val="20"/>
          <w:szCs w:val="20"/>
        </w:rPr>
        <w:t>llomat</w:t>
      </w:r>
      <w:proofErr w:type="spellEnd"/>
      <w:r w:rsidRPr="00D46B72">
        <w:rPr>
          <w:rFonts w:ascii="Verdana" w:hAnsi="Verdana"/>
          <w:sz w:val="20"/>
          <w:szCs w:val="20"/>
        </w:rPr>
        <w:t>\</w:t>
      </w:r>
    </w:p>
    <w:p w14:paraId="5549C01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715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0.65) i durant molts dies no va fer res de bo\</w:t>
      </w:r>
    </w:p>
    <w:p w14:paraId="095B8D4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716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0.58) pobret_</w:t>
      </w:r>
    </w:p>
    <w:p w14:paraId="18486D0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717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caminava gairebé de quatre grapes\</w:t>
      </w:r>
    </w:p>
    <w:p w14:paraId="2D8ABBB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718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(... 1.68) una altra\</w:t>
      </w:r>
    </w:p>
    <w:p w14:paraId="3E5155F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719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0.35) el càmera_</w:t>
      </w:r>
    </w:p>
    <w:p w14:paraId="515AEA4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720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0.28) va voler filmar_</w:t>
      </w:r>
    </w:p>
    <w:p w14:paraId="27DB471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721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amb tant realisme_</w:t>
      </w:r>
    </w:p>
    <w:p w14:paraId="2243234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722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l'abocament_</w:t>
      </w:r>
    </w:p>
    <w:p w14:paraId="04AC760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723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d'una </w:t>
      </w:r>
      <w:proofErr w:type="spellStart"/>
      <w:r w:rsidRPr="00D46B72">
        <w:rPr>
          <w:rFonts w:ascii="Verdana" w:hAnsi="Verdana"/>
          <w:sz w:val="20"/>
          <w:szCs w:val="20"/>
        </w:rPr>
        <w:t>bóta</w:t>
      </w:r>
      <w:proofErr w:type="spellEnd"/>
      <w:r w:rsidRPr="00D46B72">
        <w:rPr>
          <w:rFonts w:ascii="Verdana" w:hAnsi="Verdana"/>
          <w:sz w:val="20"/>
          <w:szCs w:val="20"/>
        </w:rPr>
        <w:t xml:space="preserve"> de pelar_</w:t>
      </w:r>
    </w:p>
    <w:p w14:paraId="6738458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724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0.62) que va anar d'un pèl_</w:t>
      </w:r>
    </w:p>
    <w:p w14:paraId="74D0303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725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0.27) si ell i màquina no fan cap a la claveguera_</w:t>
      </w:r>
    </w:p>
    <w:p w14:paraId="71D6CEE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726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enduts per la imponent </w:t>
      </w:r>
      <w:proofErr w:type="spellStart"/>
      <w:r w:rsidRPr="00D46B72">
        <w:rPr>
          <w:rFonts w:ascii="Verdana" w:hAnsi="Verdana"/>
          <w:sz w:val="20"/>
          <w:szCs w:val="20"/>
        </w:rPr>
        <w:t>imba</w:t>
      </w:r>
      <w:proofErr w:type="spellEnd"/>
      <w:r w:rsidRPr="00D46B72">
        <w:rPr>
          <w:rFonts w:ascii="Verdana" w:hAnsi="Verdana"/>
          <w:sz w:val="20"/>
          <w:szCs w:val="20"/>
        </w:rPr>
        <w:t>- embranzida de l'aigua\</w:t>
      </w:r>
    </w:p>
    <w:p w14:paraId="58CD3A3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727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0.68) l'escena_</w:t>
      </w:r>
    </w:p>
    <w:p w14:paraId="543FC51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728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0.11) com veuran_</w:t>
      </w:r>
    </w:p>
    <w:p w14:paraId="2D78230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lastRenderedPageBreak/>
        <w:t>729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0.32) és d'allò més esgarrifosa\</w:t>
      </w:r>
    </w:p>
    <w:p w14:paraId="74E37A3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730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0.43) es veu com una muntanya d'escuma s'acosta perillosament a l'espectador\</w:t>
      </w:r>
    </w:p>
    <w:p w14:paraId="55D440D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731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0.46) sortosament_</w:t>
      </w:r>
    </w:p>
    <w:p w14:paraId="4AC815B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732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0.49) no hi arriba_</w:t>
      </w:r>
    </w:p>
    <w:p w14:paraId="78F56A9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733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0.83) perquè:_</w:t>
      </w:r>
    </w:p>
    <w:p w14:paraId="7A05FDC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734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0.40) l'objectiu de la càmera_</w:t>
      </w:r>
    </w:p>
    <w:p w14:paraId="52E6026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735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va quedar negat\ ((murmuri del públic))</w:t>
      </w:r>
    </w:p>
    <w:p w14:paraId="5CF60E8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736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(... 1.95) i acabo amb unes reflexions adreçades_</w:t>
      </w:r>
    </w:p>
    <w:p w14:paraId="6698B30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737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als amics blanquers\</w:t>
      </w:r>
    </w:p>
    <w:p w14:paraId="0B18E6C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738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0.76) tant de bo que aquest vídeo_</w:t>
      </w:r>
    </w:p>
    <w:p w14:paraId="555AA5A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739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0.36) ens ajudi a conèixer_</w:t>
      </w:r>
    </w:p>
    <w:p w14:paraId="1191E27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740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0.10) millor_</w:t>
      </w:r>
    </w:p>
    <w:p w14:paraId="24A8DCA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741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0.22) admirar_</w:t>
      </w:r>
    </w:p>
    <w:p w14:paraId="7D26813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742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0.17) i estimar_</w:t>
      </w:r>
    </w:p>
    <w:p w14:paraId="4938B0F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743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els nostres avantpassats\</w:t>
      </w:r>
    </w:p>
    <w:p w14:paraId="1EE9C96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744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(... 1.08) imitant_</w:t>
      </w:r>
    </w:p>
    <w:p w14:paraId="09DF32F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745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0.14) el seu exemple_</w:t>
      </w:r>
    </w:p>
    <w:p w14:paraId="52B294A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746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de fermesa_</w:t>
      </w:r>
    </w:p>
    <w:p w14:paraId="27FCC41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747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de tenacitat_</w:t>
      </w:r>
    </w:p>
    <w:p w14:paraId="26FBC43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748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i d'amor_</w:t>
      </w:r>
    </w:p>
    <w:p w14:paraId="23A3DA6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749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0.11) a l'ofici_</w:t>
      </w:r>
    </w:p>
    <w:p w14:paraId="5FFEB2D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750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0.77) superarem_</w:t>
      </w:r>
    </w:p>
    <w:p w14:paraId="492044B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751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0.20) les_</w:t>
      </w:r>
    </w:p>
    <w:p w14:paraId="75F7F89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752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0.89) inexplicables i serioses_</w:t>
      </w:r>
    </w:p>
    <w:p w14:paraId="4507AA5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753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i seriosos entrebancs_</w:t>
      </w:r>
    </w:p>
    <w:p w14:paraId="521EB98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754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i dificultats_</w:t>
      </w:r>
    </w:p>
    <w:p w14:paraId="7FC0356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755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0.37) que actualment sofreix el nostre ram\</w:t>
      </w:r>
    </w:p>
    <w:p w14:paraId="0BCE781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756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0.67) ara v(e)</w:t>
      </w:r>
      <w:proofErr w:type="spellStart"/>
      <w:r w:rsidRPr="00D46B72">
        <w:rPr>
          <w:rFonts w:ascii="Verdana" w:hAnsi="Verdana"/>
          <w:sz w:val="20"/>
          <w:szCs w:val="20"/>
        </w:rPr>
        <w:t>uran</w:t>
      </w:r>
      <w:proofErr w:type="spellEnd"/>
      <w:r w:rsidRPr="00D46B72">
        <w:rPr>
          <w:rFonts w:ascii="Verdana" w:hAnsi="Verdana"/>
          <w:sz w:val="20"/>
          <w:szCs w:val="20"/>
        </w:rPr>
        <w:t xml:space="preserve"> el vídeo\</w:t>
      </w:r>
    </w:p>
    <w:p w14:paraId="0AE17D3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757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0.30) ((aplaudiments durant 14 segons))</w:t>
      </w:r>
    </w:p>
    <w:p w14:paraId="078E958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758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((remor del públic durant 36 segons))</w:t>
      </w:r>
    </w:p>
    <w:p w14:paraId="040B4C5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759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((projecció del vídeo La Sola durant uns vint minuts, al llarg dels quals</w:t>
      </w:r>
    </w:p>
    <w:p w14:paraId="407D49F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760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l'enregistrament s'interromp i es torna a iniciar quan es reprenen els</w:t>
      </w:r>
    </w:p>
    <w:p w14:paraId="218BCC8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761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parlaments))</w:t>
      </w:r>
    </w:p>
    <w:p w14:paraId="0B31D5D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762</w:t>
      </w:r>
      <w:r w:rsidRPr="00D46B72">
        <w:rPr>
          <w:rFonts w:ascii="Verdana" w:hAnsi="Verdana"/>
          <w:sz w:val="20"/>
          <w:szCs w:val="20"/>
        </w:rPr>
        <w:tab/>
        <w:t>JCC:</w:t>
      </w:r>
      <w:r w:rsidRPr="00D46B72">
        <w:rPr>
          <w:rFonts w:ascii="Verdana" w:hAnsi="Verdana"/>
          <w:sz w:val="20"/>
          <w:szCs w:val="20"/>
        </w:rPr>
        <w:tab/>
        <w:t>bé\</w:t>
      </w:r>
    </w:p>
    <w:p w14:paraId="11E59CE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763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i en darrer lloc_</w:t>
      </w:r>
    </w:p>
    <w:p w14:paraId="30C1372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764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clou aquest acte de presentació del vídeo La Sola_</w:t>
      </w:r>
    </w:p>
    <w:p w14:paraId="7F6E19A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765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el número quatre del projecte audiovisual L'Anoia en Imatges_</w:t>
      </w:r>
    </w:p>
    <w:p w14:paraId="3DDAFBE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766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0.27) el senyor Antoni de Solà i Pereta_</w:t>
      </w:r>
    </w:p>
    <w:p w14:paraId="14FDA2E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767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president del consell comarcal de l'Anoia\</w:t>
      </w:r>
    </w:p>
    <w:p w14:paraId="615F72A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768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(.... 6.11)</w:t>
      </w:r>
    </w:p>
    <w:p w14:paraId="25BE386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769</w:t>
      </w:r>
      <w:r w:rsidRPr="00D46B72">
        <w:rPr>
          <w:rFonts w:ascii="Verdana" w:hAnsi="Verdana"/>
          <w:sz w:val="20"/>
          <w:szCs w:val="20"/>
        </w:rPr>
        <w:tab/>
        <w:t>ASX:</w:t>
      </w:r>
      <w:r w:rsidRPr="00D46B72">
        <w:rPr>
          <w:rFonts w:ascii="Verdana" w:hAnsi="Verdana"/>
          <w:sz w:val="20"/>
          <w:szCs w:val="20"/>
        </w:rPr>
        <w:tab/>
        <w:t>senyores_</w:t>
      </w:r>
    </w:p>
    <w:p w14:paraId="0D858E3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770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0.13) i senyors_</w:t>
      </w:r>
    </w:p>
    <w:p w14:paraId="57ACED6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771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(.. 0.59) senyor </w:t>
      </w:r>
      <w:proofErr w:type="spellStart"/>
      <w:r w:rsidRPr="00D46B72">
        <w:rPr>
          <w:rFonts w:ascii="Verdana" w:hAnsi="Verdana"/>
          <w:sz w:val="20"/>
          <w:szCs w:val="20"/>
        </w:rPr>
        <w:t>An</w:t>
      </w:r>
      <w:proofErr w:type="spellEnd"/>
      <w:r w:rsidRPr="00D46B72">
        <w:rPr>
          <w:rFonts w:ascii="Verdana" w:hAnsi="Verdana"/>
          <w:sz w:val="20"/>
          <w:szCs w:val="20"/>
        </w:rPr>
        <w:t>:- --</w:t>
      </w:r>
    </w:p>
    <w:p w14:paraId="201C6F1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772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0.29) Antoni Dalmau_</w:t>
      </w:r>
    </w:p>
    <w:p w14:paraId="7DDDD98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773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vicepresident del Parlament_</w:t>
      </w:r>
    </w:p>
    <w:p w14:paraId="42EF27F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774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senyor_</w:t>
      </w:r>
    </w:p>
    <w:p w14:paraId="6BDE498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775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0.15) Ramon Tomàs_</w:t>
      </w:r>
    </w:p>
    <w:p w14:paraId="49B8F0A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776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0.39) diputat del Parlament_</w:t>
      </w:r>
    </w:p>
    <w:p w14:paraId="56F6154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777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senyor_</w:t>
      </w:r>
    </w:p>
    <w:p w14:paraId="399A5AD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778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Jaume Riba_</w:t>
      </w:r>
    </w:p>
    <w:p w14:paraId="719BF07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779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conseller de Cultura_</w:t>
      </w:r>
    </w:p>
    <w:p w14:paraId="06645FC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780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0.58) amic Josep Vicenç Mestre_</w:t>
      </w:r>
    </w:p>
    <w:p w14:paraId="53BAC2E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781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president del Centre d'Estudis Comarcals_</w:t>
      </w:r>
    </w:p>
    <w:p w14:paraId="3ED537C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782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0.47) amics tots\</w:t>
      </w:r>
    </w:p>
    <w:p w14:paraId="14C95E7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783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(... 1.98) quan: vàrem iniciar_</w:t>
      </w:r>
    </w:p>
    <w:p w14:paraId="0C39527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lastRenderedPageBreak/>
        <w:t>784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aquesta legislatura_</w:t>
      </w:r>
    </w:p>
    <w:p w14:paraId="0E1DA6A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785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0.13) e:l consell comarcal_</w:t>
      </w:r>
    </w:p>
    <w:p w14:paraId="228E2A9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786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0.24) e_</w:t>
      </w:r>
    </w:p>
    <w:p w14:paraId="4304638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787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0.12) tenia davant seu_</w:t>
      </w:r>
    </w:p>
    <w:p w14:paraId="1A6B243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788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(... 1.03) dos reptes\</w:t>
      </w:r>
    </w:p>
    <w:p w14:paraId="1B59E4B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789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0.34) un_</w:t>
      </w:r>
    </w:p>
    <w:p w14:paraId="62A929C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790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que_</w:t>
      </w:r>
    </w:p>
    <w:p w14:paraId="0EB4D8E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791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jo diria que és comú_</w:t>
      </w:r>
    </w:p>
    <w:p w14:paraId="4AF25B2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792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 tots els_</w:t>
      </w:r>
    </w:p>
    <w:p w14:paraId="4E9EDDD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793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consells comarcals_</w:t>
      </w:r>
    </w:p>
    <w:p w14:paraId="3FB0C38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794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0.43) que és_</w:t>
      </w:r>
    </w:p>
    <w:p w14:paraId="7B496CF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795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el de la seva consolidació:_</w:t>
      </w:r>
    </w:p>
    <w:p w14:paraId="4AE5A9D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796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0.12) el de_</w:t>
      </w:r>
    </w:p>
    <w:p w14:paraId="67B1E88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797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tirar endavant un model de gestió_</w:t>
      </w:r>
    </w:p>
    <w:p w14:paraId="2F32AF8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798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de:_</w:t>
      </w:r>
    </w:p>
    <w:p w14:paraId="4684AD2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799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0.21) que realment_</w:t>
      </w:r>
    </w:p>
    <w:p w14:paraId="6AF291B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800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doncs_</w:t>
      </w:r>
    </w:p>
    <w:p w14:paraId="76CD2BA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801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e_</w:t>
      </w:r>
    </w:p>
    <w:p w14:paraId="3811014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802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0.61) els fes_</w:t>
      </w:r>
    </w:p>
    <w:p w14:paraId="7F6B0FF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803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0.37) presents arreu_</w:t>
      </w:r>
    </w:p>
    <w:p w14:paraId="4950EE7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804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0.17) de:_</w:t>
      </w:r>
    </w:p>
    <w:p w14:paraId="40D8525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805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0.11) cadascuna de les_</w:t>
      </w:r>
    </w:p>
    <w:p w14:paraId="45DCE0E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806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de les comarques_</w:t>
      </w:r>
    </w:p>
    <w:p w14:paraId="45ABCD7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807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i que_</w:t>
      </w:r>
    </w:p>
    <w:p w14:paraId="6AF60AC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808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m_</w:t>
      </w:r>
    </w:p>
    <w:p w14:paraId="7C081EC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809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realment_</w:t>
      </w:r>
    </w:p>
    <w:p w14:paraId="5E9191D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810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0.25) e:ls_</w:t>
      </w:r>
    </w:p>
    <w:p w14:paraId="1194749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811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dotés_</w:t>
      </w:r>
    </w:p>
    <w:p w14:paraId="074A9BE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812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de els_</w:t>
      </w:r>
    </w:p>
    <w:p w14:paraId="544ACF5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813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elements de:_</w:t>
      </w:r>
    </w:p>
    <w:p w14:paraId="55013D2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814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gestió_</w:t>
      </w:r>
    </w:p>
    <w:p w14:paraId="2B95023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815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que els permetessin_</w:t>
      </w:r>
    </w:p>
    <w:p w14:paraId="0E832FD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816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0.24) doncs_</w:t>
      </w:r>
    </w:p>
    <w:p w14:paraId="59CFB4A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817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donar suport_</w:t>
      </w:r>
    </w:p>
    <w:p w14:paraId="1052718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818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0.11) i:_</w:t>
      </w:r>
    </w:p>
    <w:p w14:paraId="45DA932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819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e_</w:t>
      </w:r>
    </w:p>
    <w:p w14:paraId="6D4CE93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820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ser presents_</w:t>
      </w:r>
    </w:p>
    <w:p w14:paraId="3A9C6C0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821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0.53) recolzant a cadascun de_</w:t>
      </w:r>
    </w:p>
    <w:p w14:paraId="1DE827A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822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dels municipis\</w:t>
      </w:r>
    </w:p>
    <w:p w14:paraId="6E46CBF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823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0.42) aquest_</w:t>
      </w:r>
    </w:p>
    <w:p w14:paraId="2D0CDFA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824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0.45) és un repte_</w:t>
      </w:r>
    </w:p>
    <w:p w14:paraId="61ED312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825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comú_</w:t>
      </w:r>
    </w:p>
    <w:p w14:paraId="6382BDE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826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 tots els consells comarcals\</w:t>
      </w:r>
    </w:p>
    <w:p w14:paraId="29BCAEA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827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0.90) el de l'Anoia tenia_</w:t>
      </w:r>
    </w:p>
    <w:p w14:paraId="4685CF3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828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0.25) a més a més_</w:t>
      </w:r>
    </w:p>
    <w:p w14:paraId="166AEC1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829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0.33) un altre repte\</w:t>
      </w:r>
    </w:p>
    <w:p w14:paraId="1EF0CF6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830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0.58) que era_</w:t>
      </w:r>
    </w:p>
    <w:p w14:paraId="17527FF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831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el de la consolidació_</w:t>
      </w:r>
    </w:p>
    <w:p w14:paraId="5303C16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832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0.18) de la_</w:t>
      </w:r>
    </w:p>
    <w:p w14:paraId="521F7FB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833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identitat de la nostra comarca\</w:t>
      </w:r>
    </w:p>
    <w:p w14:paraId="1D7417A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834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(... 1.43) i_</w:t>
      </w:r>
    </w:p>
    <w:p w14:paraId="09BD338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835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0.36) aquest_</w:t>
      </w:r>
    </w:p>
    <w:p w14:paraId="3A6E4FD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836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0.29) e_</w:t>
      </w:r>
    </w:p>
    <w:p w14:paraId="34F9620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837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aquest repte_</w:t>
      </w:r>
    </w:p>
    <w:p w14:paraId="5E32F44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838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(... 1.17) creiem que_</w:t>
      </w:r>
    </w:p>
    <w:p w14:paraId="63D2D93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839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(... 1.05) realment_</w:t>
      </w:r>
    </w:p>
    <w:p w14:paraId="2AE398A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840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avui podem dir_</w:t>
      </w:r>
    </w:p>
    <w:p w14:paraId="7864F73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lastRenderedPageBreak/>
        <w:t>841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0.29) que_</w:t>
      </w:r>
    </w:p>
    <w:p w14:paraId="546C048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842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0.88) en: molt bona part_</w:t>
      </w:r>
    </w:p>
    <w:p w14:paraId="4EF7182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843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jo diria que_</w:t>
      </w:r>
    </w:p>
    <w:p w14:paraId="7866208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844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0.55) totalment s'ha assolit\</w:t>
      </w:r>
    </w:p>
    <w:p w14:paraId="00F9BF4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845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0.98) s'ha assolit perquè_</w:t>
      </w:r>
    </w:p>
    <w:p w14:paraId="082B7BC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846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0.22) jo crec que la comarca de l'Anoia_</w:t>
      </w:r>
    </w:p>
    <w:p w14:paraId="0738669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847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avui dia té_</w:t>
      </w:r>
    </w:p>
    <w:p w14:paraId="19C4D0B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848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0.25) un sentiment de_</w:t>
      </w:r>
    </w:p>
    <w:p w14:paraId="2E88B9F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849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0.15) entitat pròpia_</w:t>
      </w:r>
    </w:p>
    <w:p w14:paraId="4E54008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850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0.56) té_</w:t>
      </w:r>
    </w:p>
    <w:p w14:paraId="07A4320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851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un sentiment_</w:t>
      </w:r>
    </w:p>
    <w:p w14:paraId="41206B4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852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0.21) de:_</w:t>
      </w:r>
    </w:p>
    <w:p w14:paraId="13C0146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853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0.10) pertànyer_</w:t>
      </w:r>
    </w:p>
    <w:p w14:paraId="4ADB813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854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0.18) dintre_</w:t>
      </w:r>
    </w:p>
    <w:p w14:paraId="61F8237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855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0.44) de la seva_</w:t>
      </w:r>
    </w:p>
    <w:p w14:paraId="0775974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856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0.41) diversitat_</w:t>
      </w:r>
    </w:p>
    <w:p w14:paraId="453A1D3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857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0.54) a:_</w:t>
      </w:r>
    </w:p>
    <w:p w14:paraId="6180BD2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858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0.37) aquest_</w:t>
      </w:r>
    </w:p>
    <w:p w14:paraId="22E61F2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859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0.54) e_</w:t>
      </w:r>
    </w:p>
    <w:p w14:paraId="71469AD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860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0.33) aquesta Catalunya central_</w:t>
      </w:r>
    </w:p>
    <w:p w14:paraId="3CAE613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861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0.33) e_</w:t>
      </w:r>
    </w:p>
    <w:p w14:paraId="08D3C58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862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si voleu doncs_</w:t>
      </w:r>
    </w:p>
    <w:p w14:paraId="3F4EC53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863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a:questa Catalunya que és_</w:t>
      </w:r>
    </w:p>
    <w:p w14:paraId="4BF150C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864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e_</w:t>
      </w:r>
    </w:p>
    <w:p w14:paraId="03B5F00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865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una mica d'aiguabarreig_</w:t>
      </w:r>
    </w:p>
    <w:p w14:paraId="75C5829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866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de transició_</w:t>
      </w:r>
    </w:p>
    <w:p w14:paraId="3530FE4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867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0.20) entre el_</w:t>
      </w:r>
    </w:p>
    <w:p w14:paraId="3398C99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868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el litoral_</w:t>
      </w:r>
    </w:p>
    <w:p w14:paraId="077A2B6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869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0.10) i l'interior_</w:t>
      </w:r>
    </w:p>
    <w:p w14:paraId="74DFD2D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870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0.23) p(e)</w:t>
      </w:r>
      <w:proofErr w:type="spellStart"/>
      <w:r w:rsidRPr="00D46B72">
        <w:rPr>
          <w:rFonts w:ascii="Verdana" w:hAnsi="Verdana"/>
          <w:sz w:val="20"/>
          <w:szCs w:val="20"/>
        </w:rPr>
        <w:t>rò</w:t>
      </w:r>
      <w:proofErr w:type="spellEnd"/>
      <w:r w:rsidRPr="00D46B72">
        <w:rPr>
          <w:rFonts w:ascii="Verdana" w:hAnsi="Verdana"/>
          <w:sz w:val="20"/>
          <w:szCs w:val="20"/>
        </w:rPr>
        <w:t xml:space="preserve"> que_</w:t>
      </w:r>
    </w:p>
    <w:p w14:paraId="49A7E2A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871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0.23) realment_</w:t>
      </w:r>
    </w:p>
    <w:p w14:paraId="48AE55F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872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0.50) té_</w:t>
      </w:r>
    </w:p>
    <w:p w14:paraId="6324BAE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873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un_</w:t>
      </w:r>
    </w:p>
    <w:p w14:paraId="1322DF0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874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0.45) un_</w:t>
      </w:r>
    </w:p>
    <w:p w14:paraId="3BD3B2D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875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una identitat pròpia_</w:t>
      </w:r>
    </w:p>
    <w:p w14:paraId="4381AA8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876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0.36) té:_</w:t>
      </w:r>
    </w:p>
    <w:p w14:paraId="607768D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877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un projecte de futur_</w:t>
      </w:r>
    </w:p>
    <w:p w14:paraId="5FFCCBC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878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0.18) i_</w:t>
      </w:r>
    </w:p>
    <w:p w14:paraId="00217CF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879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aquest projecte de futur_</w:t>
      </w:r>
    </w:p>
    <w:p w14:paraId="1FC2C42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880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és compartit_</w:t>
      </w:r>
    </w:p>
    <w:p w14:paraId="0DEBD22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881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0.38) avui diria jo_</w:t>
      </w:r>
    </w:p>
    <w:p w14:paraId="2AE9FD0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882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per tots els municipis que conformen la comarca\</w:t>
      </w:r>
    </w:p>
    <w:p w14:paraId="6D9DE89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883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0.74) i_</w:t>
      </w:r>
    </w:p>
    <w:p w14:paraId="5DF0AEE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884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e_</w:t>
      </w:r>
    </w:p>
    <w:p w14:paraId="75731A8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885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què calia fer\</w:t>
      </w:r>
    </w:p>
    <w:p w14:paraId="5BCE815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886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0.18) per_</w:t>
      </w:r>
    </w:p>
    <w:p w14:paraId="1C45CD9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887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0.33) doncs_</w:t>
      </w:r>
    </w:p>
    <w:p w14:paraId="3CECD68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888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fer possible aquest_</w:t>
      </w:r>
    </w:p>
    <w:p w14:paraId="64EF97A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889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e_</w:t>
      </w:r>
    </w:p>
    <w:p w14:paraId="5699662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890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sentiment_</w:t>
      </w:r>
    </w:p>
    <w:p w14:paraId="55F12F3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891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0.45) de:_</w:t>
      </w:r>
    </w:p>
    <w:p w14:paraId="20AC9E7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892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comarca_</w:t>
      </w:r>
    </w:p>
    <w:p w14:paraId="19489E3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893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aquest_</w:t>
      </w:r>
    </w:p>
    <w:p w14:paraId="11E9788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894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0.17) e:_</w:t>
      </w:r>
    </w:p>
    <w:p w14:paraId="44C255E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895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sentiment_</w:t>
      </w:r>
    </w:p>
    <w:p w14:paraId="6E67080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896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e:_</w:t>
      </w:r>
    </w:p>
    <w:p w14:paraId="01AB4DA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897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de_</w:t>
      </w:r>
    </w:p>
    <w:p w14:paraId="23CEF58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lastRenderedPageBreak/>
        <w:t>898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0.35) estar tots_</w:t>
      </w:r>
    </w:p>
    <w:p w14:paraId="55AE318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899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dintre un mateix projecte de futur\</w:t>
      </w:r>
    </w:p>
    <w:p w14:paraId="16AF180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900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0.57) doncs_</w:t>
      </w:r>
    </w:p>
    <w:p w14:paraId="563AAF4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901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e_</w:t>
      </w:r>
    </w:p>
    <w:p w14:paraId="2462D04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902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en primer lloc_</w:t>
      </w:r>
    </w:p>
    <w:p w14:paraId="7DDCB79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903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ja dic_</w:t>
      </w:r>
    </w:p>
    <w:p w14:paraId="177CE5F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904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e_</w:t>
      </w:r>
    </w:p>
    <w:p w14:paraId="2D9000B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905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consolidar el consell comarcal_</w:t>
      </w:r>
    </w:p>
    <w:p w14:paraId="087926B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906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com una eina de gestió de suport_</w:t>
      </w:r>
    </w:p>
    <w:p w14:paraId="2ACFA62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907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0.16) als ajuntaments\</w:t>
      </w:r>
    </w:p>
    <w:p w14:paraId="7B2523C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908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i en segon lloc_</w:t>
      </w:r>
    </w:p>
    <w:p w14:paraId="5ADAFA7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909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0.16) evidentment_</w:t>
      </w:r>
    </w:p>
    <w:p w14:paraId="1DC85BD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910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donar_</w:t>
      </w:r>
    </w:p>
    <w:p w14:paraId="2A78E79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911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 conèixer_</w:t>
      </w:r>
    </w:p>
    <w:p w14:paraId="7B58FEB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912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què era la comarca de l'Anoia_</w:t>
      </w:r>
    </w:p>
    <w:p w14:paraId="2031A10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913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0.38) què era_</w:t>
      </w:r>
    </w:p>
    <w:p w14:paraId="2AFB79D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914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e_</w:t>
      </w:r>
    </w:p>
    <w:p w14:paraId="0C7ED17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915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0.11) dintre de:_</w:t>
      </w:r>
    </w:p>
    <w:p w14:paraId="7837060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916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0.16) la diversitat_</w:t>
      </w:r>
    </w:p>
    <w:p w14:paraId="71EEB95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917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0.42) de:_</w:t>
      </w:r>
    </w:p>
    <w:p w14:paraId="6E49426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918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e:_</w:t>
      </w:r>
    </w:p>
    <w:p w14:paraId="0B8556B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919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les diferents_</w:t>
      </w:r>
    </w:p>
    <w:p w14:paraId="155D6B1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920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0.16) zones que_</w:t>
      </w:r>
    </w:p>
    <w:p w14:paraId="3BE2812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921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que la conformen_</w:t>
      </w:r>
    </w:p>
    <w:p w14:paraId="7B80FA7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922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0.25) i que_</w:t>
      </w:r>
    </w:p>
    <w:p w14:paraId="1E16D1B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923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 través_</w:t>
      </w:r>
    </w:p>
    <w:p w14:paraId="6C787C2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924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0.16) de_</w:t>
      </w:r>
    </w:p>
    <w:p w14:paraId="653FA4C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925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precisament donar a conèixer_</w:t>
      </w:r>
    </w:p>
    <w:p w14:paraId="55A0702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926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0.38) els nostres_</w:t>
      </w:r>
    </w:p>
    <w:p w14:paraId="06FA910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927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valors_</w:t>
      </w:r>
    </w:p>
    <w:p w14:paraId="559AC11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928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la: nostra diversitat_</w:t>
      </w:r>
    </w:p>
    <w:p w14:paraId="2CEE596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929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0.32) fóssim capaços_</w:t>
      </w:r>
    </w:p>
    <w:p w14:paraId="4EE7F02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930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0.22) a través d'aquesta coneixença_</w:t>
      </w:r>
    </w:p>
    <w:p w14:paraId="32F3C83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931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0.30) de_</w:t>
      </w:r>
    </w:p>
    <w:p w14:paraId="4D543EC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932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0.51) estimar_</w:t>
      </w:r>
    </w:p>
    <w:p w14:paraId="33F9CBA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933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la nostra comarca_</w:t>
      </w:r>
    </w:p>
    <w:p w14:paraId="1106EB0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934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0.24) i de_</w:t>
      </w:r>
    </w:p>
    <w:p w14:paraId="51738D8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935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fer possible_</w:t>
      </w:r>
    </w:p>
    <w:p w14:paraId="5909B5B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936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realment de sentir-la cada dia més nostra\</w:t>
      </w:r>
    </w:p>
    <w:p w14:paraId="648DB58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937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0.86) i_</w:t>
      </w:r>
    </w:p>
    <w:p w14:paraId="2B79D9C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938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0.66) jo crec que_</w:t>
      </w:r>
    </w:p>
    <w:p w14:paraId="7CA48A0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939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0.13) aquesta col·lecció_</w:t>
      </w:r>
    </w:p>
    <w:p w14:paraId="4F50D7A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940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de l'Anoia de la:_</w:t>
      </w:r>
    </w:p>
    <w:p w14:paraId="6B6D43A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941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0.16) de L'Anoia en Imatges_</w:t>
      </w:r>
    </w:p>
    <w:p w14:paraId="59C8794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942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0.30) precisament_</w:t>
      </w:r>
    </w:p>
    <w:p w14:paraId="7AE0F04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943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el que:_</w:t>
      </w:r>
    </w:p>
    <w:p w14:paraId="226DE38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944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0.66) e_</w:t>
      </w:r>
    </w:p>
    <w:p w14:paraId="6CBF6E7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945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ha_</w:t>
      </w:r>
    </w:p>
    <w:p w14:paraId="06FDA7B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946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0.29) possibilitat i en el que està incidint_</w:t>
      </w:r>
    </w:p>
    <w:p w14:paraId="4C1710D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947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és en això\</w:t>
      </w:r>
    </w:p>
    <w:p w14:paraId="2BEDABE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948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0.26) en què_</w:t>
      </w:r>
    </w:p>
    <w:p w14:paraId="57E94FD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949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m_</w:t>
      </w:r>
    </w:p>
    <w:p w14:paraId="2CA862B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950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la gent_</w:t>
      </w:r>
    </w:p>
    <w:p w14:paraId="52DFD32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951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de la nostra comarca_</w:t>
      </w:r>
    </w:p>
    <w:p w14:paraId="6FB3923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952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0.22) i_</w:t>
      </w:r>
    </w:p>
    <w:p w14:paraId="56FD6A8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953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0.43) també de fora\</w:t>
      </w:r>
    </w:p>
    <w:p w14:paraId="52EB899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954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evidentment\</w:t>
      </w:r>
    </w:p>
    <w:p w14:paraId="310A3E9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lastRenderedPageBreak/>
        <w:t>955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p(e)</w:t>
      </w:r>
      <w:proofErr w:type="spellStart"/>
      <w:r w:rsidRPr="00D46B72">
        <w:rPr>
          <w:rFonts w:ascii="Verdana" w:hAnsi="Verdana"/>
          <w:sz w:val="20"/>
          <w:szCs w:val="20"/>
        </w:rPr>
        <w:t>rò</w:t>
      </w:r>
      <w:proofErr w:type="spellEnd"/>
      <w:r w:rsidRPr="00D46B72">
        <w:rPr>
          <w:rFonts w:ascii="Verdana" w:hAnsi="Verdana"/>
          <w:sz w:val="20"/>
          <w:szCs w:val="20"/>
        </w:rPr>
        <w:t>_</w:t>
      </w:r>
    </w:p>
    <w:p w14:paraId="710F434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956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e_</w:t>
      </w:r>
    </w:p>
    <w:p w14:paraId="7194C54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957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0.44) jo voldria_</w:t>
      </w:r>
    </w:p>
    <w:p w14:paraId="7360D72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958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destacar_</w:t>
      </w:r>
    </w:p>
    <w:p w14:paraId="652C0E4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959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el paper_</w:t>
      </w:r>
    </w:p>
    <w:p w14:paraId="662D6CE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960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0.12) primordial que té_</w:t>
      </w:r>
    </w:p>
    <w:p w14:paraId="77B8887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961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de donar a conèixer la diversitat de la nostra comarca_</w:t>
      </w:r>
    </w:p>
    <w:p w14:paraId="7D589BF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962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doncs_</w:t>
      </w:r>
    </w:p>
    <w:p w14:paraId="4B6539D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963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x</w:t>
      </w:r>
    </w:p>
    <w:p w14:paraId="05699DF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964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de que la gent de la no- --</w:t>
      </w:r>
    </w:p>
    <w:p w14:paraId="3FDED06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965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e_</w:t>
      </w:r>
    </w:p>
    <w:p w14:paraId="61EE8D1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966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</w:r>
      <w:proofErr w:type="spellStart"/>
      <w:r w:rsidRPr="00D46B72">
        <w:rPr>
          <w:rFonts w:ascii="Verdana" w:hAnsi="Verdana"/>
          <w:sz w:val="20"/>
          <w:szCs w:val="20"/>
        </w:rPr>
        <w:t>d'aques:ta</w:t>
      </w:r>
      <w:proofErr w:type="spellEnd"/>
      <w:r w:rsidRPr="00D46B72">
        <w:rPr>
          <w:rFonts w:ascii="Verdana" w:hAnsi="Verdana"/>
          <w:sz w:val="20"/>
          <w:szCs w:val="20"/>
        </w:rPr>
        <w:t xml:space="preserve"> comarca de l'Anoia_</w:t>
      </w:r>
    </w:p>
    <w:p w14:paraId="17A7544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967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0.47) coneguin_</w:t>
      </w:r>
    </w:p>
    <w:p w14:paraId="0958954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968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realment_</w:t>
      </w:r>
    </w:p>
    <w:p w14:paraId="2663F08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969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0.17) el:_</w:t>
      </w:r>
    </w:p>
    <w:p w14:paraId="630F512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970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0.16) patrimoni_</w:t>
      </w:r>
    </w:p>
    <w:p w14:paraId="5DA9CE9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971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0.67) que teniu_</w:t>
      </w:r>
    </w:p>
    <w:p w14:paraId="5666526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972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coneguin_</w:t>
      </w:r>
    </w:p>
    <w:p w14:paraId="2E73854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973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0.34) la riquesa_</w:t>
      </w:r>
    </w:p>
    <w:p w14:paraId="20CC71B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974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0.19) cultural que_</w:t>
      </w:r>
    </w:p>
    <w:p w14:paraId="5E338EE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975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(.. 0.33) que </w:t>
      </w:r>
      <w:proofErr w:type="spellStart"/>
      <w:r w:rsidRPr="00D46B72">
        <w:rPr>
          <w:rFonts w:ascii="Verdana" w:hAnsi="Verdana"/>
          <w:sz w:val="20"/>
          <w:szCs w:val="20"/>
        </w:rPr>
        <w:t>s’a</w:t>
      </w:r>
      <w:proofErr w:type="spellEnd"/>
      <w:r w:rsidRPr="00D46B72">
        <w:rPr>
          <w:rFonts w:ascii="Verdana" w:hAnsi="Verdana"/>
          <w:sz w:val="20"/>
          <w:szCs w:val="20"/>
        </w:rPr>
        <w:t>:- --</w:t>
      </w:r>
    </w:p>
    <w:p w14:paraId="7AFD7BA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976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0.46) que s'amaga_</w:t>
      </w:r>
    </w:p>
    <w:p w14:paraId="697D595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977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(. 0.26) a </w:t>
      </w:r>
      <w:proofErr w:type="spellStart"/>
      <w:r w:rsidRPr="00D46B72">
        <w:rPr>
          <w:rFonts w:ascii="Verdana" w:hAnsi="Verdana"/>
          <w:sz w:val="20"/>
          <w:szCs w:val="20"/>
        </w:rPr>
        <w:t>radere</w:t>
      </w:r>
      <w:proofErr w:type="spellEnd"/>
      <w:r w:rsidRPr="00D46B72">
        <w:rPr>
          <w:rFonts w:ascii="Verdana" w:hAnsi="Verdana"/>
          <w:sz w:val="20"/>
          <w:szCs w:val="20"/>
        </w:rPr>
        <w:t xml:space="preserve"> de: les pedres_</w:t>
      </w:r>
    </w:p>
    <w:p w14:paraId="08D8FD6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978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0.30) de les capelles romàniques_</w:t>
      </w:r>
    </w:p>
    <w:p w14:paraId="077E250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979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0.40) que s'amaga_</w:t>
      </w:r>
    </w:p>
    <w:p w14:paraId="0D5E168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980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(. 0.15) a </w:t>
      </w:r>
      <w:proofErr w:type="spellStart"/>
      <w:r w:rsidRPr="00D46B72">
        <w:rPr>
          <w:rFonts w:ascii="Verdana" w:hAnsi="Verdana"/>
          <w:sz w:val="20"/>
          <w:szCs w:val="20"/>
        </w:rPr>
        <w:t>radere</w:t>
      </w:r>
      <w:proofErr w:type="spellEnd"/>
      <w:r w:rsidRPr="00D46B72">
        <w:rPr>
          <w:rFonts w:ascii="Verdana" w:hAnsi="Verdana"/>
          <w:sz w:val="20"/>
          <w:szCs w:val="20"/>
        </w:rPr>
        <w:t>_</w:t>
      </w:r>
    </w:p>
    <w:p w14:paraId="6D93860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981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de_</w:t>
      </w:r>
    </w:p>
    <w:p w14:paraId="4F8A530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982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0.53) el que hem vist_</w:t>
      </w:r>
    </w:p>
    <w:p w14:paraId="089EFC5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983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0.34) per exemple_</w:t>
      </w:r>
    </w:p>
    <w:p w14:paraId="5643918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984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avui_</w:t>
      </w:r>
    </w:p>
    <w:p w14:paraId="79331F3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985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0.16) que és_</w:t>
      </w:r>
    </w:p>
    <w:p w14:paraId="39426BA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986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0.53) un:_</w:t>
      </w:r>
    </w:p>
    <w:p w14:paraId="4428051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987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0.35) procés xx_</w:t>
      </w:r>
    </w:p>
    <w:p w14:paraId="4E57F1A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988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ancestral_</w:t>
      </w:r>
    </w:p>
    <w:p w14:paraId="1EDEC3F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989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0.47) de_</w:t>
      </w:r>
    </w:p>
    <w:p w14:paraId="631110A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990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e:_</w:t>
      </w:r>
    </w:p>
    <w:p w14:paraId="20B8D7C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991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realment_</w:t>
      </w:r>
    </w:p>
    <w:p w14:paraId="6E3A792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992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e_</w:t>
      </w:r>
    </w:p>
    <w:p w14:paraId="5445DBA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993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0.13) adobar les pells_</w:t>
      </w:r>
    </w:p>
    <w:p w14:paraId="1708687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994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i de_</w:t>
      </w:r>
    </w:p>
    <w:p w14:paraId="389C6C0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995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0.29) e:_</w:t>
      </w:r>
    </w:p>
    <w:p w14:paraId="63EA323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996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un procés que_</w:t>
      </w:r>
    </w:p>
    <w:p w14:paraId="2A95861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997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e_</w:t>
      </w:r>
    </w:p>
    <w:p w14:paraId="4545912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998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si no el coneixem_</w:t>
      </w:r>
    </w:p>
    <w:p w14:paraId="18DE172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999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0.13) malament podem entendre_</w:t>
      </w:r>
    </w:p>
    <w:p w14:paraId="1B2AFD6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1000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0.30) el què:_</w:t>
      </w:r>
    </w:p>
    <w:p w14:paraId="5B48F24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1001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és_</w:t>
      </w:r>
    </w:p>
    <w:p w14:paraId="1884343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1002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el què ha estat el desenvolupament_</w:t>
      </w:r>
    </w:p>
    <w:p w14:paraId="22D2E27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1003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industrial_</w:t>
      </w:r>
    </w:p>
    <w:p w14:paraId="0F46BE9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1004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de--</w:t>
      </w:r>
    </w:p>
    <w:p w14:paraId="280A1B5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1005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de la comarca de l'Anoia_</w:t>
      </w:r>
    </w:p>
    <w:p w14:paraId="26C6CD5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1006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0.21) el què és_</w:t>
      </w:r>
    </w:p>
    <w:p w14:paraId="33BF5C9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1007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el tarannà_</w:t>
      </w:r>
    </w:p>
    <w:p w14:paraId="4F4EECB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1008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0.31) de la gent d'Igualada_</w:t>
      </w:r>
    </w:p>
    <w:p w14:paraId="21DCBBC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1009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el què ha estat_</w:t>
      </w:r>
    </w:p>
    <w:p w14:paraId="2C1C356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1010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0.14) el:_</w:t>
      </w:r>
    </w:p>
    <w:p w14:paraId="5138A8A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1011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(.. 0.95) </w:t>
      </w:r>
      <w:proofErr w:type="spellStart"/>
      <w:r w:rsidRPr="00D46B72">
        <w:rPr>
          <w:rFonts w:ascii="Verdana" w:hAnsi="Verdana"/>
          <w:sz w:val="20"/>
          <w:szCs w:val="20"/>
        </w:rPr>
        <w:t>l'importància</w:t>
      </w:r>
      <w:proofErr w:type="spellEnd"/>
      <w:r w:rsidRPr="00D46B72">
        <w:rPr>
          <w:rFonts w:ascii="Verdana" w:hAnsi="Verdana"/>
          <w:sz w:val="20"/>
          <w:szCs w:val="20"/>
        </w:rPr>
        <w:t>_</w:t>
      </w:r>
    </w:p>
    <w:p w14:paraId="05AABD0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lastRenderedPageBreak/>
        <w:t>1012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0.15) que ha tingut pel desenvolupament_</w:t>
      </w:r>
    </w:p>
    <w:p w14:paraId="02235FE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1013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0.27) de la nostra comarca:_</w:t>
      </w:r>
    </w:p>
    <w:p w14:paraId="22232C5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1014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0.56) un ofici_</w:t>
      </w:r>
    </w:p>
    <w:p w14:paraId="3A69A08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1015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0.39) doncs_</w:t>
      </w:r>
    </w:p>
    <w:p w14:paraId="014093D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1016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e_</w:t>
      </w:r>
    </w:p>
    <w:p w14:paraId="25738FE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1017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tan:_</w:t>
      </w:r>
    </w:p>
    <w:p w14:paraId="5D64FFC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1018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nostre_</w:t>
      </w:r>
    </w:p>
    <w:p w14:paraId="06B5D06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1019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i tan_</w:t>
      </w:r>
    </w:p>
    <w:p w14:paraId="08098DE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1020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propi_</w:t>
      </w:r>
    </w:p>
    <w:p w14:paraId="7195F2D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1021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i tan definidor_</w:t>
      </w:r>
    </w:p>
    <w:p w14:paraId="2092221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1022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0.26) de:_</w:t>
      </w:r>
    </w:p>
    <w:p w14:paraId="213262C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1023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d'aquesta identitat_</w:t>
      </w:r>
    </w:p>
    <w:p w14:paraId="2503923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1024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0.44) si més no_</w:t>
      </w:r>
    </w:p>
    <w:p w14:paraId="150DAE8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1025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0.26) de la ciutat d'Igualada_</w:t>
      </w:r>
    </w:p>
    <w:p w14:paraId="48ED941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1026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(. 0.25) que és </w:t>
      </w:r>
      <w:proofErr w:type="spellStart"/>
      <w:r w:rsidRPr="00D46B72">
        <w:rPr>
          <w:rFonts w:ascii="Verdana" w:hAnsi="Verdana"/>
          <w:sz w:val="20"/>
          <w:szCs w:val="20"/>
        </w:rPr>
        <w:t>l'o</w:t>
      </w:r>
      <w:proofErr w:type="spellEnd"/>
      <w:r w:rsidRPr="00D46B72">
        <w:rPr>
          <w:rFonts w:ascii="Verdana" w:hAnsi="Verdana"/>
          <w:sz w:val="20"/>
          <w:szCs w:val="20"/>
        </w:rPr>
        <w:t>- --</w:t>
      </w:r>
    </w:p>
    <w:p w14:paraId="5D56F36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1027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l'ofici d'adober\</w:t>
      </w:r>
    </w:p>
    <w:p w14:paraId="6BC5517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1028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0.63) en aquest sentit_</w:t>
      </w:r>
    </w:p>
    <w:p w14:paraId="0BD4581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1029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0.16) doncs_</w:t>
      </w:r>
    </w:p>
    <w:p w14:paraId="6C454EC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1030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e:_</w:t>
      </w:r>
    </w:p>
    <w:p w14:paraId="39EC77B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1031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jo vull_</w:t>
      </w:r>
    </w:p>
    <w:p w14:paraId="3FB8B91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1032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0.14) e:_</w:t>
      </w:r>
    </w:p>
    <w:p w14:paraId="2CA2520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1033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0.26) també_</w:t>
      </w:r>
    </w:p>
    <w:p w14:paraId="6A31646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1034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0.40) remarcar_</w:t>
      </w:r>
    </w:p>
    <w:p w14:paraId="03E5B46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1035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e:_</w:t>
      </w:r>
    </w:p>
    <w:p w14:paraId="1E46F6B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1036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precisament_</w:t>
      </w:r>
    </w:p>
    <w:p w14:paraId="23728FE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1037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0.29) aquesta:_</w:t>
      </w:r>
    </w:p>
    <w:p w14:paraId="7D07AC8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1038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contribució_</w:t>
      </w:r>
    </w:p>
    <w:p w14:paraId="2A73349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1039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 la identitat_</w:t>
      </w:r>
    </w:p>
    <w:p w14:paraId="20B5C53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1040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0.34) de la nostra comarca_</w:t>
      </w:r>
    </w:p>
    <w:p w14:paraId="785AF36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1041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0.45) que:_</w:t>
      </w:r>
    </w:p>
    <w:p w14:paraId="54392B0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1042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ha fet_</w:t>
      </w:r>
    </w:p>
    <w:p w14:paraId="3035BA8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1043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0.22) aquesta:--</w:t>
      </w:r>
    </w:p>
    <w:p w14:paraId="1841FCA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1044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aquest projecte_</w:t>
      </w:r>
    </w:p>
    <w:p w14:paraId="368749B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1045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0.25) i que_</w:t>
      </w:r>
    </w:p>
    <w:p w14:paraId="7F230B2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1046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ha possibilitat_</w:t>
      </w:r>
    </w:p>
    <w:p w14:paraId="7E6EC62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1047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tota aquesta munió de gent entusiasta_</w:t>
      </w:r>
    </w:p>
    <w:p w14:paraId="7AB5C0C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1048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0.19) que s'amaga_</w:t>
      </w:r>
    </w:p>
    <w:p w14:paraId="29B18C0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1049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i que_</w:t>
      </w:r>
    </w:p>
    <w:p w14:paraId="1B56AF0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1050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0.20) e_</w:t>
      </w:r>
    </w:p>
    <w:p w14:paraId="6784A2D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1051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0.38) doncs_</w:t>
      </w:r>
    </w:p>
    <w:p w14:paraId="6668C88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1052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e_</w:t>
      </w:r>
    </w:p>
    <w:p w14:paraId="5CE1F7D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1053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treballa_</w:t>
      </w:r>
    </w:p>
    <w:p w14:paraId="63EE35F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1054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de vegades anònimament_</w:t>
      </w:r>
    </w:p>
    <w:p w14:paraId="449A3C4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1055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 xml:space="preserve">a </w:t>
      </w:r>
      <w:proofErr w:type="spellStart"/>
      <w:r w:rsidRPr="00D46B72">
        <w:rPr>
          <w:rFonts w:ascii="Verdana" w:hAnsi="Verdana"/>
          <w:sz w:val="20"/>
          <w:szCs w:val="20"/>
        </w:rPr>
        <w:t>radere</w:t>
      </w:r>
      <w:proofErr w:type="spellEnd"/>
      <w:r w:rsidRPr="00D46B72">
        <w:rPr>
          <w:rFonts w:ascii="Verdana" w:hAnsi="Verdana"/>
          <w:sz w:val="20"/>
          <w:szCs w:val="20"/>
        </w:rPr>
        <w:t xml:space="preserve"> del Centre d'Estudis Comarcals\</w:t>
      </w:r>
    </w:p>
    <w:p w14:paraId="6C070B97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1056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0.45) gràcies_</w:t>
      </w:r>
    </w:p>
    <w:p w14:paraId="6554889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1057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senyor_</w:t>
      </w:r>
    </w:p>
    <w:p w14:paraId="770979B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1058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Josep Vicenç_</w:t>
      </w:r>
    </w:p>
    <w:p w14:paraId="4190939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1059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gràcies_</w:t>
      </w:r>
    </w:p>
    <w:p w14:paraId="627BD85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1060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0.26) amic del Centre--</w:t>
      </w:r>
    </w:p>
    <w:p w14:paraId="44281198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1061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amics del Centre d'Estudis Comarcals_</w:t>
      </w:r>
    </w:p>
    <w:p w14:paraId="5037DBB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1062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0.37) i:_</w:t>
      </w:r>
    </w:p>
    <w:p w14:paraId="09F40F9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1063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0.19) gràcies_</w:t>
      </w:r>
    </w:p>
    <w:p w14:paraId="7306B1C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1064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0.12) a tots plegats_</w:t>
      </w:r>
    </w:p>
    <w:p w14:paraId="62DDFECB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1065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0.23) als adobers_</w:t>
      </w:r>
    </w:p>
    <w:p w14:paraId="7984AF3F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1066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i a tota la gent_</w:t>
      </w:r>
    </w:p>
    <w:p w14:paraId="72440D9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1067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que feu possible_</w:t>
      </w:r>
    </w:p>
    <w:p w14:paraId="37CAC7C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1068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dia a dia_</w:t>
      </w:r>
    </w:p>
    <w:p w14:paraId="795E05DC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lastRenderedPageBreak/>
        <w:t>1069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0.42) que_</w:t>
      </w:r>
    </w:p>
    <w:p w14:paraId="2713C57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1070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aquesta comarca_</w:t>
      </w:r>
    </w:p>
    <w:p w14:paraId="3C8AC8C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1071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la nostra comarca de l'Anoia_</w:t>
      </w:r>
    </w:p>
    <w:p w14:paraId="3345921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1072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0.18) sigui_</w:t>
      </w:r>
    </w:p>
    <w:p w14:paraId="0F02A31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1073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cada dia_</w:t>
      </w:r>
    </w:p>
    <w:p w14:paraId="7336C92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1074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una comarca_</w:t>
      </w:r>
    </w:p>
    <w:p w14:paraId="17CF87F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1075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(.. 0.38) més sòlida_</w:t>
      </w:r>
    </w:p>
    <w:p w14:paraId="0F9F6AB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1076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0.23) més consolidada_</w:t>
      </w:r>
    </w:p>
    <w:p w14:paraId="71CCD3F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1077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amb un projecte de futur engrescador_</w:t>
      </w:r>
    </w:p>
    <w:p w14:paraId="59ED093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1078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0.19) i de la qual_</w:t>
      </w:r>
    </w:p>
    <w:p w14:paraId="758681E0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1079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us ho dic_</w:t>
      </w:r>
    </w:p>
    <w:p w14:paraId="44316FDA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1080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me'n sento orgullós\</w:t>
      </w:r>
    </w:p>
    <w:p w14:paraId="379CD33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1081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moltes gràcies\</w:t>
      </w:r>
    </w:p>
    <w:p w14:paraId="1660AB39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1082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(… 8.00) ((aplaudiments))</w:t>
      </w:r>
    </w:p>
    <w:p w14:paraId="159557F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1083</w:t>
      </w:r>
      <w:r w:rsidRPr="00D46B72">
        <w:rPr>
          <w:rFonts w:ascii="Verdana" w:hAnsi="Verdana"/>
          <w:sz w:val="20"/>
          <w:szCs w:val="20"/>
        </w:rPr>
        <w:tab/>
        <w:t>JCC:</w:t>
      </w:r>
      <w:r w:rsidRPr="00D46B72">
        <w:rPr>
          <w:rFonts w:ascii="Verdana" w:hAnsi="Verdana"/>
          <w:sz w:val="20"/>
          <w:szCs w:val="20"/>
        </w:rPr>
        <w:tab/>
        <w:t>i per posar el punt i final definitiu a aquesta presentació_</w:t>
      </w:r>
    </w:p>
    <w:p w14:paraId="1D5B6ECD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1084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els hem preparat un petit piscolabis_</w:t>
      </w:r>
    </w:p>
    <w:p w14:paraId="57B6756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1085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a l'entrada de l'adoberia_</w:t>
      </w:r>
    </w:p>
    <w:p w14:paraId="0DC3D75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1086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(INH)</w:t>
      </w:r>
    </w:p>
    <w:p w14:paraId="2D28673E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1087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0.11) i on--</w:t>
      </w:r>
    </w:p>
    <w:p w14:paraId="020D7212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1088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on hi també hi trobaran una petita mostra_</w:t>
      </w:r>
    </w:p>
    <w:p w14:paraId="58DDC706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1089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de les eines_</w:t>
      </w:r>
    </w:p>
    <w:p w14:paraId="4F290AA5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1090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més tradicionals\</w:t>
      </w:r>
    </w:p>
    <w:p w14:paraId="748A4823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1091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(. 0.28) que vagi de gust_</w:t>
      </w:r>
    </w:p>
    <w:p w14:paraId="77FE4BA4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1092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gràcies per la seva assistència_</w:t>
      </w:r>
    </w:p>
    <w:p w14:paraId="71A8C631" w14:textId="77777777" w:rsidR="00D46B72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1093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i bona nit\</w:t>
      </w:r>
    </w:p>
    <w:p w14:paraId="01F2FB2E" w14:textId="72C82A21" w:rsidR="008F3C54" w:rsidRPr="00D46B72" w:rsidRDefault="00D46B72" w:rsidP="00D46B7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D46B72">
        <w:rPr>
          <w:rFonts w:ascii="Verdana" w:hAnsi="Verdana"/>
          <w:sz w:val="20"/>
          <w:szCs w:val="20"/>
        </w:rPr>
        <w:t>1094</w:t>
      </w:r>
      <w:r w:rsidRPr="00D46B72">
        <w:rPr>
          <w:rFonts w:ascii="Verdana" w:hAnsi="Verdana"/>
          <w:sz w:val="20"/>
          <w:szCs w:val="20"/>
        </w:rPr>
        <w:tab/>
      </w:r>
      <w:r w:rsidRPr="00D46B72">
        <w:rPr>
          <w:rFonts w:ascii="Verdana" w:hAnsi="Verdana"/>
          <w:sz w:val="20"/>
          <w:szCs w:val="20"/>
        </w:rPr>
        <w:tab/>
        <w:t>((aplaudiments))</w:t>
      </w:r>
    </w:p>
    <w:sectPr w:rsidR="008F3C54" w:rsidRPr="00D46B7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FECEF" w14:textId="77777777" w:rsidR="00E10508" w:rsidRDefault="00E10508" w:rsidP="00D46B72">
      <w:pPr>
        <w:spacing w:after="0" w:line="240" w:lineRule="auto"/>
      </w:pPr>
      <w:r>
        <w:separator/>
      </w:r>
    </w:p>
  </w:endnote>
  <w:endnote w:type="continuationSeparator" w:id="0">
    <w:p w14:paraId="33C47CAA" w14:textId="77777777" w:rsidR="00E10508" w:rsidRDefault="00E10508" w:rsidP="00D4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5926758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14:paraId="33548058" w14:textId="7F4B8D54" w:rsidR="00D46B72" w:rsidRPr="00D46B72" w:rsidRDefault="00D46B72">
        <w:pPr>
          <w:pStyle w:val="Piedepgina"/>
          <w:jc w:val="center"/>
          <w:rPr>
            <w:rFonts w:ascii="Verdana" w:hAnsi="Verdana"/>
          </w:rPr>
        </w:pPr>
        <w:r w:rsidRPr="00D46B72">
          <w:rPr>
            <w:rFonts w:ascii="Verdana" w:hAnsi="Verdana"/>
          </w:rPr>
          <w:fldChar w:fldCharType="begin"/>
        </w:r>
        <w:r w:rsidRPr="00D46B72">
          <w:rPr>
            <w:rFonts w:ascii="Verdana" w:hAnsi="Verdana"/>
          </w:rPr>
          <w:instrText>PAGE   \* MERGEFORMAT</w:instrText>
        </w:r>
        <w:r w:rsidRPr="00D46B72">
          <w:rPr>
            <w:rFonts w:ascii="Verdana" w:hAnsi="Verdana"/>
          </w:rPr>
          <w:fldChar w:fldCharType="separate"/>
        </w:r>
        <w:r w:rsidRPr="00D46B72">
          <w:rPr>
            <w:rFonts w:ascii="Verdana" w:hAnsi="Verdana"/>
            <w:lang w:val="es-ES"/>
          </w:rPr>
          <w:t>2</w:t>
        </w:r>
        <w:r w:rsidRPr="00D46B72">
          <w:rPr>
            <w:rFonts w:ascii="Verdana" w:hAnsi="Verdana"/>
          </w:rPr>
          <w:fldChar w:fldCharType="end"/>
        </w:r>
      </w:p>
    </w:sdtContent>
  </w:sdt>
  <w:p w14:paraId="674B3C32" w14:textId="77777777" w:rsidR="00D46B72" w:rsidRDefault="00D46B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F4EDB" w14:textId="77777777" w:rsidR="00E10508" w:rsidRDefault="00E10508" w:rsidP="00D46B72">
      <w:pPr>
        <w:spacing w:after="0" w:line="240" w:lineRule="auto"/>
      </w:pPr>
      <w:r>
        <w:separator/>
      </w:r>
    </w:p>
  </w:footnote>
  <w:footnote w:type="continuationSeparator" w:id="0">
    <w:p w14:paraId="58F21121" w14:textId="77777777" w:rsidR="00E10508" w:rsidRDefault="00E10508" w:rsidP="00D46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A4567" w14:textId="4479434A" w:rsidR="00D46B72" w:rsidRDefault="00D46B72" w:rsidP="00D46B72">
    <w:pPr>
      <w:pStyle w:val="Encabezado"/>
      <w:jc w:val="right"/>
    </w:pPr>
    <w:r>
      <w:t>CULT1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E5"/>
    <w:rsid w:val="003C0064"/>
    <w:rsid w:val="008F3C54"/>
    <w:rsid w:val="00B87CE5"/>
    <w:rsid w:val="00D46B72"/>
    <w:rsid w:val="00E1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8FFA"/>
  <w15:chartTrackingRefBased/>
  <w15:docId w15:val="{5591D104-D2A3-4D27-BCAF-8E104C00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B87C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7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7C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7C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7C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7C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7C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7C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7C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7CE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7CE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7CE5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7CE5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7CE5"/>
    <w:rPr>
      <w:rFonts w:eastAsiaTheme="majorEastAsia" w:cstheme="majorBidi"/>
      <w:color w:val="0F4761" w:themeColor="accent1" w:themeShade="BF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7CE5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7CE5"/>
    <w:rPr>
      <w:rFonts w:eastAsiaTheme="majorEastAsia" w:cstheme="majorBidi"/>
      <w:color w:val="595959" w:themeColor="text1" w:themeTint="A6"/>
      <w:lang w:val="ca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7CE5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7CE5"/>
    <w:rPr>
      <w:rFonts w:eastAsiaTheme="majorEastAsia" w:cstheme="majorBidi"/>
      <w:color w:val="272727" w:themeColor="text1" w:themeTint="D8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B87C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7CE5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B87C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7CE5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B87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7CE5"/>
    <w:rPr>
      <w:i/>
      <w:iCs/>
      <w:color w:val="404040" w:themeColor="text1" w:themeTint="BF"/>
      <w:lang w:val="ca-ES"/>
    </w:rPr>
  </w:style>
  <w:style w:type="paragraph" w:styleId="Prrafodelista">
    <w:name w:val="List Paragraph"/>
    <w:basedOn w:val="Normal"/>
    <w:uiPriority w:val="34"/>
    <w:qFormat/>
    <w:rsid w:val="00B87CE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7CE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7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7CE5"/>
    <w:rPr>
      <w:i/>
      <w:iCs/>
      <w:color w:val="0F4761" w:themeColor="accent1" w:themeShade="BF"/>
      <w:lang w:val="ca-ES"/>
    </w:rPr>
  </w:style>
  <w:style w:type="character" w:styleId="Referenciaintensa">
    <w:name w:val="Intense Reference"/>
    <w:basedOn w:val="Fuentedeprrafopredeter"/>
    <w:uiPriority w:val="32"/>
    <w:qFormat/>
    <w:rsid w:val="00B87CE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46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B72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46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B72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5456</Words>
  <Characters>30008</Characters>
  <Application>Microsoft Office Word</Application>
  <DocSecurity>0</DocSecurity>
  <Lines>250</Lines>
  <Paragraphs>70</Paragraphs>
  <ScaleCrop>false</ScaleCrop>
  <Company/>
  <LinksUpToDate>false</LinksUpToDate>
  <CharactersWithSpaces>35394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LARRAÑAGA DE BOFARULL</dc:creator>
  <cp:keywords/>
  <dc:description/>
  <cp:lastModifiedBy>LÍDIA LARRAÑAGA DE BOFARULL</cp:lastModifiedBy>
  <cp:revision>2</cp:revision>
  <dcterms:created xsi:type="dcterms:W3CDTF">2024-10-16T11:22:00Z</dcterms:created>
  <dcterms:modified xsi:type="dcterms:W3CDTF">2024-10-16T11:25:00Z</dcterms:modified>
</cp:coreProperties>
</file>