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445" w14:textId="77777777" w:rsidR="00A10C69" w:rsidRPr="00A10C69" w:rsidRDefault="00A10C69" w:rsidP="00A10C69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A10C69">
        <w:rPr>
          <w:rFonts w:ascii="Verdana" w:hAnsi="Verdana"/>
          <w:b/>
          <w:bCs/>
          <w:sz w:val="20"/>
          <w:szCs w:val="20"/>
          <w:lang w:val="es-ES"/>
        </w:rPr>
        <w:t xml:space="preserve">EMP1, Entrevista de </w:t>
      </w:r>
      <w:proofErr w:type="spellStart"/>
      <w:r w:rsidRPr="00A10C69">
        <w:rPr>
          <w:rFonts w:ascii="Verdana" w:hAnsi="Verdana"/>
          <w:b/>
          <w:bCs/>
          <w:sz w:val="20"/>
          <w:szCs w:val="20"/>
          <w:lang w:val="es-ES"/>
        </w:rPr>
        <w:t>pràctiques</w:t>
      </w:r>
      <w:proofErr w:type="spellEnd"/>
    </w:p>
    <w:p w14:paraId="01206753" w14:textId="77777777" w:rsidR="00A10C69" w:rsidRDefault="00A10C69" w:rsidP="00A10C69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14:paraId="40573AA8" w14:textId="355E6351" w:rsidR="00A10C69" w:rsidRDefault="00A10C69" w:rsidP="00A10C69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  <w:lang w:val="es-ES"/>
        </w:rPr>
        <w:t xml:space="preserve">Entrevista en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què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JCV,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cap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recursos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humans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empresa multinacional de cables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pneumàtics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demana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a CFR, que ha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treballat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pràctiques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durant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vuit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mesos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aquesta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empresa, que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faci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una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valoració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estada.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L’entrevista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té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11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d’abril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1997, a partir de les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quatre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la tarda, al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despatx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JCV, a Barcelona. JCV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un home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de 37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casat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dos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fills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llicenciat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psicologia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;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fill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pare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gallec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i mare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asturiana i va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néixer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en un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poble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Lleó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; parla el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des del 1991. CFR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una dona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de 25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, soltera, titulada en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administració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direcció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d’empreses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; ha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viscut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sempre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A10C69">
        <w:rPr>
          <w:rFonts w:ascii="Verdana" w:hAnsi="Verdana"/>
          <w:sz w:val="20"/>
          <w:szCs w:val="20"/>
          <w:lang w:val="es-ES"/>
        </w:rPr>
        <w:t xml:space="preserve">Barcelona,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d’on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també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seus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pares, i té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A10C69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A10C69">
        <w:rPr>
          <w:rFonts w:ascii="Verdana" w:hAnsi="Verdana"/>
          <w:sz w:val="20"/>
          <w:szCs w:val="20"/>
          <w:lang w:val="es-ES"/>
        </w:rPr>
        <w:t>.</w:t>
      </w:r>
    </w:p>
    <w:p w14:paraId="7FF3C67B" w14:textId="6D786F6B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br w:type="page"/>
      </w:r>
    </w:p>
    <w:p w14:paraId="39BC9F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 xml:space="preserve"> Cristina\</w:t>
      </w:r>
    </w:p>
    <w:p w14:paraId="1438E1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mira\</w:t>
      </w:r>
    </w:p>
    <w:p w14:paraId="651CE9D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l’objectiu de: l’entrevista aquesta_</w:t>
      </w:r>
    </w:p>
    <w:p w14:paraId="2144787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esbrinar una mica_</w:t>
      </w:r>
    </w:p>
    <w:p w14:paraId="5ACF05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com ha anat el teu període de pràctiques_</w:t>
      </w:r>
    </w:p>
    <w:p w14:paraId="531446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A10C69">
        <w:rPr>
          <w:rFonts w:ascii="Verdana" w:hAnsi="Verdana"/>
          <w:sz w:val="20"/>
          <w:szCs w:val="20"/>
        </w:rPr>
        <w:t>nosatres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4BE01A1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0.58) i:_</w:t>
      </w:r>
    </w:p>
    <w:p w14:paraId="6F5512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DAF1E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treure:_</w:t>
      </w:r>
    </w:p>
    <w:p w14:paraId="322D54E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0.11) pues e:_</w:t>
      </w:r>
    </w:p>
    <w:p w14:paraId="101F81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coses profitoses potser per aplicar-les en_</w:t>
      </w:r>
    </w:p>
    <w:p w14:paraId="23B80C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0.53) en suc(c)</w:t>
      </w:r>
      <w:proofErr w:type="spellStart"/>
      <w:r w:rsidRPr="00A10C69">
        <w:rPr>
          <w:rFonts w:ascii="Verdana" w:hAnsi="Verdana"/>
          <w:sz w:val="20"/>
          <w:szCs w:val="20"/>
        </w:rPr>
        <w:t>essive:s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6BCC90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0.67) pràctiques que es facin de l’EUS/</w:t>
      </w:r>
    </w:p>
    <w:p w14:paraId="7378F05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0.65) llavors lo primer que jo et volia preguntar_</w:t>
      </w:r>
    </w:p>
    <w:p w14:paraId="01A897B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és que:_</w:t>
      </w:r>
    </w:p>
    <w:p w14:paraId="3BD2039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o--</w:t>
      </w:r>
    </w:p>
    <w:p w14:paraId="02E111E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demanar_</w:t>
      </w:r>
    </w:p>
    <w:p w14:paraId="0F78798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que fessis una valoració global del teu_</w:t>
      </w:r>
    </w:p>
    <w:p w14:paraId="1BDAE2C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0.11) </w:t>
      </w:r>
      <w:proofErr w:type="spellStart"/>
      <w:r w:rsidRPr="00A10C69">
        <w:rPr>
          <w:rFonts w:ascii="Verdana" w:hAnsi="Verdana"/>
          <w:sz w:val="20"/>
          <w:szCs w:val="20"/>
        </w:rPr>
        <w:t>periode</w:t>
      </w:r>
      <w:proofErr w:type="spellEnd"/>
      <w:r w:rsidRPr="00A10C69">
        <w:rPr>
          <w:rFonts w:ascii="Verdana" w:hAnsi="Verdana"/>
          <w:sz w:val="20"/>
          <w:szCs w:val="20"/>
        </w:rPr>
        <w:t xml:space="preserve"> de pràctiques_</w:t>
      </w:r>
    </w:p>
    <w:p w14:paraId="373A8F4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amb nosaltres_</w:t>
      </w:r>
    </w:p>
    <w:p w14:paraId="5C97B6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A10C69">
        <w:rPr>
          <w:rFonts w:ascii="Verdana" w:hAnsi="Verdana"/>
          <w:sz w:val="20"/>
          <w:szCs w:val="20"/>
        </w:rPr>
        <w:t>aixís</w:t>
      </w:r>
      <w:proofErr w:type="spellEnd"/>
      <w:r w:rsidRPr="00A10C69">
        <w:rPr>
          <w:rFonts w:ascii="Verdana" w:hAnsi="Verdana"/>
          <w:sz w:val="20"/>
          <w:szCs w:val="20"/>
        </w:rPr>
        <w:t xml:space="preserve"> a nivell general\</w:t>
      </w:r>
    </w:p>
    <w:p w14:paraId="43486F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després_</w:t>
      </w:r>
    </w:p>
    <w:p w14:paraId="4CEE55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0.46) si et sembla entrem una mica en detalls\</w:t>
      </w:r>
    </w:p>
    <w:p w14:paraId="6E5FEC5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1.52)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: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aspectes definits/</w:t>
      </w:r>
    </w:p>
    <w:p w14:paraId="70FB0AF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69E090A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71A38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 general\</w:t>
      </w:r>
    </w:p>
    <w:p w14:paraId="73EEAF7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[1 t’hi has trobat] a:_</w:t>
      </w:r>
    </w:p>
    <w:p w14:paraId="26CDA19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[1 en general\]</w:t>
      </w:r>
    </w:p>
    <w:p w14:paraId="39BC53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0.37) [2 has--</w:t>
      </w:r>
    </w:p>
    <w:p w14:paraId="08D495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has </w:t>
      </w:r>
      <w:proofErr w:type="spellStart"/>
      <w:r w:rsidRPr="00A10C69">
        <w:rPr>
          <w:rFonts w:ascii="Verdana" w:hAnsi="Verdana"/>
          <w:sz w:val="20"/>
          <w:szCs w:val="20"/>
        </w:rPr>
        <w:t>pen</w:t>
      </w:r>
      <w:proofErr w:type="spellEnd"/>
      <w:r w:rsidRPr="00A10C69">
        <w:rPr>
          <w:rFonts w:ascii="Verdana" w:hAnsi="Verdana"/>
          <w:sz w:val="20"/>
          <w:szCs w:val="20"/>
        </w:rPr>
        <w:t>- --]</w:t>
      </w:r>
    </w:p>
    <w:p w14:paraId="5E67ED8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[2 jo crec--]</w:t>
      </w:r>
    </w:p>
    <w:p w14:paraId="540FC53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penses que:_</w:t>
      </w:r>
    </w:p>
    <w:p w14:paraId="7C0D5D7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fent una valoració </w:t>
      </w:r>
      <w:proofErr w:type="spellStart"/>
      <w:r w:rsidRPr="00A10C69">
        <w:rPr>
          <w:rFonts w:ascii="Verdana" w:hAnsi="Verdana"/>
          <w:sz w:val="20"/>
          <w:szCs w:val="20"/>
        </w:rPr>
        <w:t>glo</w:t>
      </w:r>
      <w:proofErr w:type="spellEnd"/>
      <w:r w:rsidRPr="00A10C69">
        <w:rPr>
          <w:rFonts w:ascii="Verdana" w:hAnsi="Verdana"/>
          <w:sz w:val="20"/>
          <w:szCs w:val="20"/>
        </w:rPr>
        <w:t>- global_</w:t>
      </w:r>
    </w:p>
    <w:p w14:paraId="27C694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trobes que ha estat profitós_</w:t>
      </w:r>
    </w:p>
    <w:p w14:paraId="082B05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[que:_]</w:t>
      </w:r>
    </w:p>
    <w:p w14:paraId="75886BB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[molt] profitós\</w:t>
      </w:r>
    </w:p>
    <w:p w14:paraId="0D994AF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és una de les decisions millors que:_</w:t>
      </w:r>
    </w:p>
    <w:p w14:paraId="4CDC8B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1.01) que vaig prendre\</w:t>
      </w:r>
    </w:p>
    <w:p w14:paraId="43E4E9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0.11) fer el EUS i_</w:t>
      </w:r>
    </w:p>
    <w:p w14:paraId="3FD4B5E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estar en pràctiques\</w:t>
      </w:r>
    </w:p>
    <w:p w14:paraId="5E5268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1.06) perquè quan arribes i comences aquí:_</w:t>
      </w:r>
    </w:p>
    <w:p w14:paraId="1A6FC45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sigui\</w:t>
      </w:r>
    </w:p>
    <w:p w14:paraId="4CCB5DB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un- --</w:t>
      </w:r>
    </w:p>
    <w:p w14:paraId="30D662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ambient_</w:t>
      </w:r>
    </w:p>
    <w:p w14:paraId="2B94B8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treball i:_</w:t>
      </w:r>
    </w:p>
    <w:p w14:paraId="03741A2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tot això\</w:t>
      </w:r>
    </w:p>
    <w:p w14:paraId="181CC50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0.65) és bastant nou no/</w:t>
      </w:r>
    </w:p>
    <w:p w14:paraId="22BF7C7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717337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 aleshores_</w:t>
      </w:r>
    </w:p>
    <w:p w14:paraId="401EC3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0.23) és una manera fàcil_</w:t>
      </w:r>
    </w:p>
    <w:p w14:paraId="773A6E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de:_</w:t>
      </w:r>
    </w:p>
    <w:p w14:paraId="17A668C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relacionar-te:_</w:t>
      </w:r>
    </w:p>
    <w:p w14:paraId="660F387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0.56) a nivell laboral amb gent_</w:t>
      </w:r>
    </w:p>
    <w:p w14:paraId="70F53B3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0AEC8F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303AE3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tindre_</w:t>
      </w:r>
    </w:p>
    <w:p w14:paraId="5E39D7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0.25) o sigui\</w:t>
      </w:r>
    </w:p>
    <w:p w14:paraId="6BFD993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tens l’avantatge que no tens moltes responsabilitats_</w:t>
      </w:r>
    </w:p>
    <w:p w14:paraId="7AECE47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que:_</w:t>
      </w:r>
    </w:p>
    <w:p w14:paraId="6D04CC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0.82) pots_</w:t>
      </w:r>
    </w:p>
    <w:p w14:paraId="6C1C56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m_</w:t>
      </w:r>
    </w:p>
    <w:p w14:paraId="163C5A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aprendre </w:t>
      </w:r>
      <w:proofErr w:type="spellStart"/>
      <w:r w:rsidRPr="00A10C69">
        <w:rPr>
          <w:rFonts w:ascii="Verdana" w:hAnsi="Verdana"/>
          <w:sz w:val="20"/>
          <w:szCs w:val="20"/>
        </w:rPr>
        <w:t>cantitat</w:t>
      </w:r>
      <w:proofErr w:type="spellEnd"/>
      <w:r w:rsidRPr="00A10C69">
        <w:rPr>
          <w:rFonts w:ascii="Verdana" w:hAnsi="Verdana"/>
          <w:sz w:val="20"/>
          <w:szCs w:val="20"/>
        </w:rPr>
        <w:t xml:space="preserve"> de coses\</w:t>
      </w:r>
    </w:p>
    <w:p w14:paraId="2471B60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39616C0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97962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1.55)</w:t>
      </w:r>
    </w:p>
    <w:p w14:paraId="70C166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molt bé\</w:t>
      </w:r>
    </w:p>
    <w:p w14:paraId="468A29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0.34) (INH)</w:t>
      </w:r>
    </w:p>
    <w:p w14:paraId="3D77D01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escolta\</w:t>
      </w:r>
    </w:p>
    <w:p w14:paraId="38774F3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dels temes que has e:_</w:t>
      </w:r>
    </w:p>
    <w:p w14:paraId="542695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pe- perquè tu:_</w:t>
      </w:r>
    </w:p>
    <w:p w14:paraId="673B48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ho vas fer a personal\</w:t>
      </w:r>
    </w:p>
    <w:p w14:paraId="68517F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dels temes que:_</w:t>
      </w:r>
    </w:p>
    <w:p w14:paraId="19A190E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es treballen a personal_</w:t>
      </w:r>
    </w:p>
    <w:p w14:paraId="6641B4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quins són aquells que_</w:t>
      </w:r>
    </w:p>
    <w:p w14:paraId="01BD563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t’han agradat més_</w:t>
      </w:r>
    </w:p>
    <w:p w14:paraId="57A1887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aquells que són:_</w:t>
      </w:r>
    </w:p>
    <w:p w14:paraId="6AFD53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potser no t’han agradat tant_</w:t>
      </w:r>
    </w:p>
    <w:p w14:paraId="137AADD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0.67) [xxx]</w:t>
      </w:r>
    </w:p>
    <w:p w14:paraId="646C3A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[a mi_]</w:t>
      </w:r>
    </w:p>
    <w:p w14:paraId="26FC8F0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amb lo que </w:t>
      </w:r>
      <w:proofErr w:type="spellStart"/>
      <w:r w:rsidRPr="00A10C69">
        <w:rPr>
          <w:rFonts w:ascii="Verdana" w:hAnsi="Verdana"/>
          <w:sz w:val="20"/>
          <w:szCs w:val="20"/>
        </w:rPr>
        <w:t>mé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42077B6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lo que més m’agradava era:_</w:t>
      </w:r>
    </w:p>
    <w:p w14:paraId="3416B87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0.69) tot el tema del CCC_</w:t>
      </w:r>
    </w:p>
    <w:p w14:paraId="66AEE1E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5E1E2C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A10C69">
        <w:rPr>
          <w:rFonts w:ascii="Verdana" w:hAnsi="Verdana"/>
          <w:sz w:val="20"/>
          <w:szCs w:val="20"/>
        </w:rPr>
        <w:t>de:l</w:t>
      </w:r>
      <w:proofErr w:type="spellEnd"/>
      <w:r w:rsidRPr="00A10C69">
        <w:rPr>
          <w:rFonts w:ascii="Verdana" w:hAnsi="Verdana"/>
          <w:sz w:val="20"/>
          <w:szCs w:val="20"/>
        </w:rPr>
        <w:t xml:space="preserve"> paquet informàtic de l’AS-400_</w:t>
      </w:r>
    </w:p>
    <w:p w14:paraId="46943C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{(P) i això\}</w:t>
      </w:r>
    </w:p>
    <w:p w14:paraId="3FF470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2.40) AS-400\</w:t>
      </w:r>
    </w:p>
    <w:p w14:paraId="1F7BA1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4E132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2.04) ((silenci, JCV escriu))</w:t>
      </w:r>
    </w:p>
    <w:p w14:paraId="2E6984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i per què el CCC\</w:t>
      </w:r>
    </w:p>
    <w:p w14:paraId="21100D5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0.40) per- --</w:t>
      </w:r>
    </w:p>
    <w:p w14:paraId="7FDD7C5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es fica al:_</w:t>
      </w:r>
    </w:p>
    <w:p w14:paraId="6EF790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al:_</w:t>
      </w:r>
    </w:p>
    <w:p w14:paraId="2A757DD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[perquè és e- --]</w:t>
      </w:r>
    </w:p>
    <w:p w14:paraId="786937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[AS-]400 o:_</w:t>
      </w:r>
    </w:p>
    <w:p w14:paraId="77835B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056C797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no:\</w:t>
      </w:r>
    </w:p>
    <w:p w14:paraId="2D7B7B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perquè és una manera_</w:t>
      </w:r>
    </w:p>
    <w:p w14:paraId="754397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0.56) de veure que_</w:t>
      </w:r>
    </w:p>
    <w:p w14:paraId="3D2451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0.23) com es valora a la gent_</w:t>
      </w:r>
    </w:p>
    <w:p w14:paraId="35591DE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2.67)</w:t>
      </w:r>
    </w:p>
    <w:p w14:paraId="36DC3F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3A7D91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m:_</w:t>
      </w:r>
    </w:p>
    <w:p w14:paraId="7E4A9B2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0.19) potser de totes les feines que he fet_</w:t>
      </w:r>
    </w:p>
    <w:p w14:paraId="0F2FD4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lo que:_</w:t>
      </w:r>
    </w:p>
    <w:p w14:paraId="38F64E8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veies més el resultat\</w:t>
      </w:r>
    </w:p>
    <w:p w14:paraId="5C2EF8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110A56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4AE5A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(... 1.68) i el que </w:t>
      </w:r>
      <w:proofErr w:type="spellStart"/>
      <w:r w:rsidRPr="00A10C69">
        <w:rPr>
          <w:rFonts w:ascii="Verdana" w:hAnsi="Verdana"/>
          <w:sz w:val="20"/>
          <w:szCs w:val="20"/>
        </w:rPr>
        <w:t>menos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FDFBD3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t’ha agradat/</w:t>
      </w:r>
    </w:p>
    <w:p w14:paraId="056A38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(.... 3.73) m::_</w:t>
      </w:r>
    </w:p>
    <w:p w14:paraId="56FBD5B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pf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642ED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3.86) m::_</w:t>
      </w:r>
    </w:p>
    <w:p w14:paraId="208DEE1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1.05) m:_</w:t>
      </w:r>
    </w:p>
    <w:p w14:paraId="7FF28E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115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0.23) repassar les fulles de control horari de la </w:t>
      </w:r>
      <w:proofErr w:type="spellStart"/>
      <w:r w:rsidRPr="00A10C69">
        <w:rPr>
          <w:rFonts w:ascii="Verdana" w:hAnsi="Verdana"/>
          <w:sz w:val="20"/>
          <w:szCs w:val="20"/>
        </w:rPr>
        <w:t>Omnia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7503CF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7C40234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(... 2.62)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39545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10.54) ((silenci, JCV escriu))</w:t>
      </w:r>
    </w:p>
    <w:p w14:paraId="509F39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a ve(u)re\</w:t>
      </w:r>
    </w:p>
    <w:p w14:paraId="075E247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e:_</w:t>
      </w:r>
    </w:p>
    <w:p w14:paraId="41AA8F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nivell de: m:_</w:t>
      </w:r>
    </w:p>
    <w:p w14:paraId="476039A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m:_</w:t>
      </w:r>
    </w:p>
    <w:p w14:paraId="518FE1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de: m:_</w:t>
      </w:r>
    </w:p>
    <w:p w14:paraId="17BAA55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0.51) de cultura de_</w:t>
      </w:r>
    </w:p>
    <w:p w14:paraId="6E64E13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t’has trobat a la_</w:t>
      </w:r>
    </w:p>
    <w:p w14:paraId="2F214EE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A10C69">
        <w:rPr>
          <w:rFonts w:ascii="Verdana" w:hAnsi="Verdana"/>
          <w:sz w:val="20"/>
          <w:szCs w:val="20"/>
        </w:rPr>
        <w:t>quine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2BDBDB4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 coses de la Pirelli són les que:_</w:t>
      </w:r>
    </w:p>
    <w:p w14:paraId="2C787F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0.77) m::_</w:t>
      </w:r>
    </w:p>
    <w:p w14:paraId="25C5CE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les que més t’han: sobtat\</w:t>
      </w:r>
    </w:p>
    <w:p w14:paraId="307D003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sigui_</w:t>
      </w:r>
    </w:p>
    <w:p w14:paraId="467EF2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tu--</w:t>
      </w:r>
    </w:p>
    <w:p w14:paraId="0F172C5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 esperaves que una organització:_</w:t>
      </w:r>
    </w:p>
    <w:p w14:paraId="070DCC5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sigués</w:t>
      </w:r>
      <w:proofErr w:type="spellEnd"/>
      <w:r w:rsidRPr="00A10C69">
        <w:rPr>
          <w:rFonts w:ascii="Verdana" w:hAnsi="Verdana"/>
          <w:sz w:val="20"/>
          <w:szCs w:val="20"/>
        </w:rPr>
        <w:t xml:space="preserve"> com era la Pirelli_</w:t>
      </w:r>
    </w:p>
    <w:p w14:paraId="3766112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 o menys t’havies fet aquesta idea o:_</w:t>
      </w:r>
    </w:p>
    <w:p w14:paraId="61AD11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0.19) [1 {(??) vas trobar-lo_}]</w:t>
      </w:r>
    </w:p>
    <w:p w14:paraId="478B49F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[1 és que jo vaig entrar] aquí sense ninguna idea preestablerta\</w:t>
      </w:r>
    </w:p>
    <w:p w14:paraId="45A1BD8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[2 no/]</w:t>
      </w:r>
    </w:p>
    <w:p w14:paraId="68F0EFB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7E28E2C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139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0.32) i:_</w:t>
      </w:r>
    </w:p>
    <w:p w14:paraId="01908E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lo que més ha:_</w:t>
      </w:r>
    </w:p>
    <w:p w14:paraId="21BBD80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m’ha sobtat_</w:t>
      </w:r>
    </w:p>
    <w:p w14:paraId="3E5A765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lo important que són les formes\</w:t>
      </w:r>
    </w:p>
    <w:p w14:paraId="2F7A63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0.69) de com dir les coses_</w:t>
      </w:r>
    </w:p>
    <w:p w14:paraId="054036A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com informar_</w:t>
      </w:r>
    </w:p>
    <w:p w14:paraId="0B7C4DB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[com es mou_]</w:t>
      </w:r>
    </w:p>
    <w:p w14:paraId="3ABDA0F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17D62F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0.34) la informació\</w:t>
      </w:r>
    </w:p>
    <w:p w14:paraId="0EF1CB4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1.53) com es mou la informació\</w:t>
      </w:r>
    </w:p>
    <w:p w14:paraId="6D108B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149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2ECE5BF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[en quin] sentit\</w:t>
      </w:r>
    </w:p>
    <w:p w14:paraId="3DAA8E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1.24) (INH) doncs que no és el mateix e:_</w:t>
      </w:r>
    </w:p>
    <w:p w14:paraId="533390A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reparti:r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7C4036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 avís de personal_</w:t>
      </w:r>
    </w:p>
    <w:p w14:paraId="4673AC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0.59) penjant-lo </w:t>
      </w:r>
      <w:proofErr w:type="spellStart"/>
      <w:r w:rsidRPr="00A10C69">
        <w:rPr>
          <w:rFonts w:ascii="Verdana" w:hAnsi="Verdana"/>
          <w:sz w:val="20"/>
          <w:szCs w:val="20"/>
        </w:rPr>
        <w:t>an</w:t>
      </w:r>
      <w:proofErr w:type="spellEnd"/>
      <w:r w:rsidRPr="00A10C69">
        <w:rPr>
          <w:rFonts w:ascii="Verdana" w:hAnsi="Verdana"/>
          <w:sz w:val="20"/>
          <w:szCs w:val="20"/>
        </w:rPr>
        <w:t xml:space="preserve"> els cartells_</w:t>
      </w:r>
    </w:p>
    <w:p w14:paraId="5EB0E5E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primer donar-l’hi_</w:t>
      </w:r>
    </w:p>
    <w:p w14:paraId="4370F9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tots els directors_</w:t>
      </w:r>
    </w:p>
    <w:p w14:paraId="6019011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quan ells t’asseguris de que el tenen_</w:t>
      </w:r>
    </w:p>
    <w:p w14:paraId="3A4CEF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0.20) aleshores penjar-lo\</w:t>
      </w:r>
    </w:p>
    <w:p w14:paraId="3492E15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159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 0.15) i què en penses d’això\</w:t>
      </w:r>
    </w:p>
    <w:p w14:paraId="01DC84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0.80) trobes que: és massa formalisme_</w:t>
      </w:r>
    </w:p>
    <w:p w14:paraId="03DD9D0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no té gaire sentit_</w:t>
      </w:r>
    </w:p>
    <w:p w14:paraId="67DE093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4C151E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6145AB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home\</w:t>
      </w:r>
    </w:p>
    <w:p w14:paraId="48CCA9B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 trobo que:_</w:t>
      </w:r>
    </w:p>
    <w:p w14:paraId="6E97A6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té la seva raó de ser\</w:t>
      </w:r>
    </w:p>
    <w:p w14:paraId="4ADC42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quina és la seva raó de ser\</w:t>
      </w:r>
    </w:p>
    <w:p w14:paraId="7EF9216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1.09) {(P) @@} (INH)</w:t>
      </w:r>
    </w:p>
    <w:p w14:paraId="368356F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doncs_</w:t>
      </w:r>
    </w:p>
    <w:p w14:paraId="67AC26F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que:_</w:t>
      </w:r>
    </w:p>
    <w:p w14:paraId="525F6E0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1.36) en teoria::_</w:t>
      </w:r>
    </w:p>
    <w:p w14:paraId="320DDBE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172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0.68) la_</w:t>
      </w:r>
    </w:p>
    <w:p w14:paraId="58B974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la informació s’ha de moure de:_</w:t>
      </w:r>
    </w:p>
    <w:p w14:paraId="5DAE6EF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de dalt cap a baix\</w:t>
      </w:r>
    </w:p>
    <w:p w14:paraId="07E46CF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0.82)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13470F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0.46) en segons quins aspectes\</w:t>
      </w:r>
    </w:p>
    <w:p w14:paraId="33DF2AB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2.89)</w:t>
      </w:r>
    </w:p>
    <w:p w14:paraId="1375BC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i per què\</w:t>
      </w:r>
    </w:p>
    <w:p w14:paraId="26CDE3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179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3.50) perquè:_</w:t>
      </w:r>
    </w:p>
    <w:p w14:paraId="439308A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exemple\</w:t>
      </w:r>
    </w:p>
    <w:p w14:paraId="7ABFCDA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 avís de:_</w:t>
      </w:r>
    </w:p>
    <w:p w14:paraId="2B424B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personal\</w:t>
      </w:r>
    </w:p>
    <w:p w14:paraId="29697F7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sigui sobre:_</w:t>
      </w:r>
    </w:p>
    <w:p w14:paraId="4F4C340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0.33) la jornada flexible_</w:t>
      </w:r>
    </w:p>
    <w:p w14:paraId="3973C52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d’això_</w:t>
      </w:r>
    </w:p>
    <w:p w14:paraId="296066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jo crec que_</w:t>
      </w:r>
    </w:p>
    <w:p w14:paraId="7239DEF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0.17) el director ha d’estar informat_</w:t>
      </w:r>
    </w:p>
    <w:p w14:paraId="312B9CA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que hi ha aquesta possibilitat_</w:t>
      </w:r>
    </w:p>
    <w:p w14:paraId="71263E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quan vingui un treballador_</w:t>
      </w:r>
    </w:p>
    <w:p w14:paraId="6339F59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a dir-li_</w:t>
      </w:r>
    </w:p>
    <w:p w14:paraId="4190A5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em puc agafar la tarda del divendres\</w:t>
      </w:r>
    </w:p>
    <w:p w14:paraId="6522ABA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pues que </w:t>
      </w:r>
      <w:proofErr w:type="spellStart"/>
      <w:r w:rsidRPr="00A10C69">
        <w:rPr>
          <w:rFonts w:ascii="Verdana" w:hAnsi="Verdana"/>
          <w:sz w:val="20"/>
          <w:szCs w:val="20"/>
        </w:rPr>
        <w:t>sèpiga</w:t>
      </w:r>
      <w:proofErr w:type="spellEnd"/>
      <w:r w:rsidRPr="00A10C69">
        <w:rPr>
          <w:rFonts w:ascii="Verdana" w:hAnsi="Verdana"/>
          <w:sz w:val="20"/>
          <w:szCs w:val="20"/>
        </w:rPr>
        <w:t xml:space="preserve"> que_</w:t>
      </w:r>
    </w:p>
    <w:p w14:paraId="7E200B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0.41) s’ha establert aquesta </w:t>
      </w:r>
      <w:proofErr w:type="spellStart"/>
      <w:r w:rsidRPr="00A10C69">
        <w:rPr>
          <w:rFonts w:ascii="Verdana" w:hAnsi="Verdana"/>
          <w:sz w:val="20"/>
          <w:szCs w:val="20"/>
        </w:rPr>
        <w:t>possibili</w:t>
      </w:r>
      <w:proofErr w:type="spellEnd"/>
      <w:r w:rsidRPr="00A10C69">
        <w:rPr>
          <w:rFonts w:ascii="Verdana" w:hAnsi="Verdana"/>
          <w:sz w:val="20"/>
          <w:szCs w:val="20"/>
        </w:rPr>
        <w:t>[tat\]</w:t>
      </w:r>
    </w:p>
    <w:p w14:paraId="2E601B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380A7EA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per què:_</w:t>
      </w:r>
    </w:p>
    <w:p w14:paraId="05AA492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fer-ho abans_</w:t>
      </w:r>
    </w:p>
    <w:p w14:paraId="70C622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a:ls directors que al </w:t>
      </w:r>
      <w:proofErr w:type="spellStart"/>
      <w:r w:rsidRPr="00A10C69">
        <w:rPr>
          <w:rFonts w:ascii="Verdana" w:hAnsi="Verdana"/>
          <w:sz w:val="20"/>
          <w:szCs w:val="20"/>
        </w:rPr>
        <w:t>reste</w:t>
      </w:r>
      <w:proofErr w:type="spellEnd"/>
      <w:r w:rsidRPr="00A10C69">
        <w:rPr>
          <w:rFonts w:ascii="Verdana" w:hAnsi="Verdana"/>
          <w:sz w:val="20"/>
          <w:szCs w:val="20"/>
        </w:rPr>
        <w:t xml:space="preserve"> de la gent\</w:t>
      </w:r>
    </w:p>
    <w:p w14:paraId="7C18439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sigui\</w:t>
      </w:r>
    </w:p>
    <w:p w14:paraId="49E534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què_</w:t>
      </w:r>
    </w:p>
    <w:p w14:paraId="7915FAF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què:_</w:t>
      </w:r>
    </w:p>
    <w:p w14:paraId="5B4AD9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0.32) per què tu dius_</w:t>
      </w:r>
    </w:p>
    <w:p w14:paraId="6177E4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primer_</w:t>
      </w:r>
    </w:p>
    <w:p w14:paraId="4F7E7C1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ho han de fer </w:t>
      </w:r>
      <w:proofErr w:type="spellStart"/>
      <w:r w:rsidRPr="00A10C69">
        <w:rPr>
          <w:rFonts w:ascii="Verdana" w:hAnsi="Verdana"/>
          <w:sz w:val="20"/>
          <w:szCs w:val="20"/>
        </w:rPr>
        <w:t>aixins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26AA26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després_</w:t>
      </w:r>
    </w:p>
    <w:p w14:paraId="0FE5C1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0.40) al </w:t>
      </w:r>
      <w:proofErr w:type="spellStart"/>
      <w:r w:rsidRPr="00A10C69">
        <w:rPr>
          <w:rFonts w:ascii="Verdana" w:hAnsi="Verdana"/>
          <w:sz w:val="20"/>
          <w:szCs w:val="20"/>
        </w:rPr>
        <w:t>reste</w:t>
      </w:r>
      <w:proofErr w:type="spellEnd"/>
      <w:r w:rsidRPr="00A10C69">
        <w:rPr>
          <w:rFonts w:ascii="Verdana" w:hAnsi="Verdana"/>
          <w:sz w:val="20"/>
          <w:szCs w:val="20"/>
        </w:rPr>
        <w:t xml:space="preserve"> del personal\</w:t>
      </w:r>
    </w:p>
    <w:p w14:paraId="7C403B6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(.... 4.10) perquè quan vagin a buscar_</w:t>
      </w:r>
    </w:p>
    <w:p w14:paraId="4732F8A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respostes_</w:t>
      </w:r>
    </w:p>
    <w:p w14:paraId="097A787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els directors puguin donar la resposta\</w:t>
      </w:r>
    </w:p>
    <w:p w14:paraId="3A6D08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03D9223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0.44) {(P)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\}</w:t>
      </w:r>
    </w:p>
    <w:p w14:paraId="3C01C0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2.97)</w:t>
      </w:r>
    </w:p>
    <w:p w14:paraId="2A4169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potser es fa perquè:_</w:t>
      </w:r>
    </w:p>
    <w:p w14:paraId="2A68E18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0.87) quan es fa la informació:_</w:t>
      </w:r>
    </w:p>
    <w:p w14:paraId="14A1F4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als directors_</w:t>
      </w:r>
    </w:p>
    <w:p w14:paraId="243766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0.82) potser és un plantejament preliminar no\</w:t>
      </w:r>
    </w:p>
    <w:p w14:paraId="7C6CEC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que:_</w:t>
      </w:r>
    </w:p>
    <w:p w14:paraId="79C8182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és--</w:t>
      </w:r>
    </w:p>
    <w:p w14:paraId="0C5374C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0.40) que és--</w:t>
      </w:r>
    </w:p>
    <w:p w14:paraId="78B48D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0.47) que encara no s’ha tancat\</w:t>
      </w:r>
    </w:p>
    <w:p w14:paraId="41B2B29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no/</w:t>
      </w:r>
    </w:p>
    <w:p w14:paraId="7F7964E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diguem_</w:t>
      </w:r>
    </w:p>
    <w:p w14:paraId="6F1FDD6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si n’hi ha per--</w:t>
      </w:r>
    </w:p>
    <w:p w14:paraId="347DDEA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A10C69">
        <w:rPr>
          <w:rFonts w:ascii="Verdana" w:hAnsi="Verdana"/>
          <w:sz w:val="20"/>
          <w:szCs w:val="20"/>
        </w:rPr>
        <w:t>per</w:t>
      </w:r>
      <w:proofErr w:type="spellEnd"/>
      <w:r w:rsidRPr="00A10C69">
        <w:rPr>
          <w:rFonts w:ascii="Verdana" w:hAnsi="Verdana"/>
          <w:sz w:val="20"/>
          <w:szCs w:val="20"/>
        </w:rPr>
        <w:t xml:space="preserve"> part seva_</w:t>
      </w:r>
    </w:p>
    <w:p w14:paraId="5BD4BBC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alguna </w:t>
      </w:r>
      <w:proofErr w:type="spellStart"/>
      <w:r w:rsidRPr="00A10C69">
        <w:rPr>
          <w:rFonts w:ascii="Verdana" w:hAnsi="Verdana"/>
          <w:sz w:val="20"/>
          <w:szCs w:val="20"/>
        </w:rPr>
        <w:t>suggerència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0B35E50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0.47) alguna cosa que no els hi agrada_</w:t>
      </w:r>
    </w:p>
    <w:p w14:paraId="2DA09F9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potser caldria canviar_</w:t>
      </w:r>
    </w:p>
    <w:p w14:paraId="0617B12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0.47) e:_</w:t>
      </w:r>
    </w:p>
    <w:p w14:paraId="55F4400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llavors_</w:t>
      </w:r>
    </w:p>
    <w:p w14:paraId="1649D1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229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0.69) ho han de dir abans de que es </w:t>
      </w:r>
      <w:proofErr w:type="spellStart"/>
      <w:r w:rsidRPr="00A10C69">
        <w:rPr>
          <w:rFonts w:ascii="Verdana" w:hAnsi="Verdana"/>
          <w:sz w:val="20"/>
          <w:szCs w:val="20"/>
        </w:rPr>
        <w:t>dongui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8E948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conèixer a tothom\</w:t>
      </w:r>
    </w:p>
    <w:p w14:paraId="1890B6A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[no/]</w:t>
      </w:r>
    </w:p>
    <w:p w14:paraId="02BB89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tam</w:t>
      </w:r>
      <w:proofErr w:type="spellEnd"/>
      <w:r w:rsidRPr="00A10C69">
        <w:rPr>
          <w:rFonts w:ascii="Verdana" w:hAnsi="Verdana"/>
          <w:sz w:val="20"/>
          <w:szCs w:val="20"/>
        </w:rPr>
        <w:t>]bé\</w:t>
      </w:r>
    </w:p>
    <w:p w14:paraId="6F9B5CA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potser es fa_</w:t>
      </w:r>
    </w:p>
    <w:p w14:paraId="363E158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 aviat amb aquest_</w:t>
      </w:r>
    </w:p>
    <w:p w14:paraId="06CC1ED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1.25) sobretot des de personal no\</w:t>
      </w:r>
    </w:p>
    <w:p w14:paraId="5FC7757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1.61) i escolta\</w:t>
      </w:r>
    </w:p>
    <w:p w14:paraId="01F351B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després d’haver_</w:t>
      </w:r>
    </w:p>
    <w:p w14:paraId="6E93C03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d’haver pres una:_</w:t>
      </w:r>
    </w:p>
    <w:p w14:paraId="3542B2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una experiència_</w:t>
      </w:r>
    </w:p>
    <w:p w14:paraId="5ABF82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0.74) en el tema de personal_</w:t>
      </w:r>
    </w:p>
    <w:p w14:paraId="000BAC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tu_</w:t>
      </w:r>
    </w:p>
    <w:p w14:paraId="5ADB0E6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tu--</w:t>
      </w:r>
    </w:p>
    <w:p w14:paraId="20C45D6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 t’imaginaves la: funció del personal_</w:t>
      </w:r>
    </w:p>
    <w:p w14:paraId="283F69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aixins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3BFE2E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et f- --</w:t>
      </w:r>
    </w:p>
    <w:p w14:paraId="13701A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1.54) t’imaginaves una--</w:t>
      </w:r>
    </w:p>
    <w:p w14:paraId="4EC59E4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una cosa </w:t>
      </w:r>
      <w:proofErr w:type="spellStart"/>
      <w:r w:rsidRPr="00A10C69">
        <w:rPr>
          <w:rFonts w:ascii="Verdana" w:hAnsi="Verdana"/>
          <w:sz w:val="20"/>
          <w:szCs w:val="20"/>
        </w:rPr>
        <w:t>defi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0E5531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diferent_</w:t>
      </w:r>
    </w:p>
    <w:p w14:paraId="755CC2C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com t’ho havies rumiat\</w:t>
      </w:r>
    </w:p>
    <w:p w14:paraId="02AA14D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0.71) home\</w:t>
      </w:r>
    </w:p>
    <w:p w14:paraId="51EEDC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m’he perdut la mitat de:_</w:t>
      </w:r>
    </w:p>
    <w:p w14:paraId="537D4F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0.11) de les funcions de personal\</w:t>
      </w:r>
    </w:p>
    <w:p w14:paraId="0950312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0.67) jo crec que el departament a Manresa funciona diferent de com funciona aquí a Barcelona\</w:t>
      </w:r>
    </w:p>
    <w:p w14:paraId="647B3C9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66CFBA3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 0.23) com t’imagines que funciona\</w:t>
      </w:r>
    </w:p>
    <w:p w14:paraId="4A273E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allà\</w:t>
      </w:r>
    </w:p>
    <w:p w14:paraId="5EA1E7A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0.51) (INH)</w:t>
      </w:r>
    </w:p>
    <w:p w14:paraId="044040E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home\</w:t>
      </w:r>
    </w:p>
    <w:p w14:paraId="30063B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a Manresa deuen estar m_</w:t>
      </w:r>
    </w:p>
    <w:p w14:paraId="7A18163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bastant més pressionats\</w:t>
      </w:r>
    </w:p>
    <w:p w14:paraId="09192E0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tenen els treballadors al cantó_</w:t>
      </w:r>
    </w:p>
    <w:p w14:paraId="2607615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les coses_</w:t>
      </w:r>
    </w:p>
    <w:p w14:paraId="042E133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clima de fàbrica_</w:t>
      </w:r>
    </w:p>
    <w:p w14:paraId="76A2BDF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deuen viure molt\</w:t>
      </w:r>
    </w:p>
    <w:p w14:paraId="5C5EF9B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0.39) més intensament_</w:t>
      </w:r>
    </w:p>
    <w:p w14:paraId="429F79F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B15C1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0.26) que--</w:t>
      </w:r>
    </w:p>
    <w:p w14:paraId="0CAB74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lo que es viu aquí\</w:t>
      </w:r>
    </w:p>
    <w:p w14:paraId="2891F81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els_</w:t>
      </w:r>
    </w:p>
    <w:p w14:paraId="02E855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treballadors tampoc no hi ha gaire_</w:t>
      </w:r>
    </w:p>
    <w:p w14:paraId="261AE3C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0.22) problema\</w:t>
      </w:r>
    </w:p>
    <w:p w14:paraId="70A1CC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0.66) {(PP) no/}</w:t>
      </w:r>
    </w:p>
    <w:p w14:paraId="0A2B33E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6721BE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2A431B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normalment jo_</w:t>
      </w:r>
    </w:p>
    <w:p w14:paraId="001550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(s’escura la gola)</w:t>
      </w:r>
    </w:p>
    <w:p w14:paraId="4CB51F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penso que no n’hi ha gaire pressió no\</w:t>
      </w:r>
    </w:p>
    <w:p w14:paraId="5B82EFC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part dels treballadors\</w:t>
      </w:r>
    </w:p>
    <w:p w14:paraId="4934F38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279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{(??) home\}</w:t>
      </w:r>
    </w:p>
    <w:p w14:paraId="0F6FDDF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n’hi havia un comitè diferent_</w:t>
      </w:r>
    </w:p>
    <w:p w14:paraId="51A2DE4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0.46) no_</w:t>
      </w:r>
    </w:p>
    <w:p w14:paraId="70359D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potser si--</w:t>
      </w:r>
    </w:p>
    <w:p w14:paraId="53E8770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82AB8C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que no us deixin entrar us passa a </w:t>
      </w:r>
      <w:proofErr w:type="spellStart"/>
      <w:r w:rsidRPr="00A10C69">
        <w:rPr>
          <w:rFonts w:ascii="Verdana" w:hAnsi="Verdana"/>
          <w:sz w:val="20"/>
          <w:szCs w:val="20"/>
        </w:rPr>
        <w:t>vosatres</w:t>
      </w:r>
      <w:proofErr w:type="spellEnd"/>
      <w:r w:rsidRPr="00A10C69">
        <w:rPr>
          <w:rFonts w:ascii="Verdana" w:hAnsi="Verdana"/>
          <w:sz w:val="20"/>
          <w:szCs w:val="20"/>
        </w:rPr>
        <w:t xml:space="preserve"> a fàbrica\</w:t>
      </w:r>
    </w:p>
    <w:p w14:paraId="39FFB2D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285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aquí no ens ha passat mai no\</w:t>
      </w:r>
    </w:p>
    <w:p w14:paraId="217BAD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que no us deixin entrar a treballar_</w:t>
      </w:r>
    </w:p>
    <w:p w14:paraId="20BA17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[o:_]</w:t>
      </w:r>
    </w:p>
    <w:p w14:paraId="1E228E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[ah] </w:t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EC4FB5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 vols dir a nivell de vagues_</w:t>
      </w:r>
    </w:p>
    <w:p w14:paraId="55EB133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[i </w:t>
      </w:r>
      <w:proofErr w:type="spellStart"/>
      <w:r w:rsidRPr="00A10C69">
        <w:rPr>
          <w:rFonts w:ascii="Verdana" w:hAnsi="Verdana"/>
          <w:sz w:val="20"/>
          <w:szCs w:val="20"/>
        </w:rPr>
        <w:t>co</w:t>
      </w:r>
      <w:proofErr w:type="spellEnd"/>
      <w:r w:rsidRPr="00A10C69">
        <w:rPr>
          <w:rFonts w:ascii="Verdana" w:hAnsi="Verdana"/>
          <w:sz w:val="20"/>
          <w:szCs w:val="20"/>
        </w:rPr>
        <w:t>]ses d’aquest tipus no\</w:t>
      </w:r>
    </w:p>
    <w:p w14:paraId="364C2F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23D2554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0.98) i:_</w:t>
      </w:r>
    </w:p>
    <w:p w14:paraId="571EC9D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0.65) tu--</w:t>
      </w:r>
    </w:p>
    <w:p w14:paraId="5332A5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 quan vares vindre aquí_</w:t>
      </w:r>
    </w:p>
    <w:p w14:paraId="59025D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qui--</w:t>
      </w:r>
    </w:p>
    <w:p w14:paraId="4ACDF6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 era\</w:t>
      </w:r>
    </w:p>
    <w:p w14:paraId="5A869FF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e- --</w:t>
      </w:r>
    </w:p>
    <w:p w14:paraId="79B488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era aquesta la opció que havies triada_</w:t>
      </w:r>
    </w:p>
    <w:p w14:paraId="1DD6031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299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36418B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jo vaig agafar primer fiscalitat\</w:t>
      </w:r>
    </w:p>
    <w:p w14:paraId="0B97810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4E3CB61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] no hi havien places de fiscalitat_</w:t>
      </w:r>
    </w:p>
    <w:p w14:paraId="0A22691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després recursos humans\</w:t>
      </w:r>
    </w:p>
    <w:p w14:paraId="6525B3C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26EA3C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una mica sense </w:t>
      </w:r>
      <w:proofErr w:type="spellStart"/>
      <w:r w:rsidRPr="00A10C69">
        <w:rPr>
          <w:rFonts w:ascii="Verdana" w:hAnsi="Verdana"/>
          <w:sz w:val="20"/>
          <w:szCs w:val="20"/>
        </w:rPr>
        <w:t>sabe:r</w:t>
      </w:r>
      <w:proofErr w:type="spellEnd"/>
      <w:r w:rsidRPr="00A10C69">
        <w:rPr>
          <w:rFonts w:ascii="Verdana" w:hAnsi="Verdana"/>
          <w:sz w:val="20"/>
          <w:szCs w:val="20"/>
        </w:rPr>
        <w:t xml:space="preserve"> a </w:t>
      </w:r>
      <w:proofErr w:type="spellStart"/>
      <w:r w:rsidRPr="00A10C69">
        <w:rPr>
          <w:rFonts w:ascii="Verdana" w:hAnsi="Verdana"/>
          <w:sz w:val="20"/>
          <w:szCs w:val="20"/>
        </w:rPr>
        <w:t>ont</w:t>
      </w:r>
      <w:proofErr w:type="spellEnd"/>
      <w:r w:rsidRPr="00A10C69">
        <w:rPr>
          <w:rFonts w:ascii="Verdana" w:hAnsi="Verdana"/>
          <w:sz w:val="20"/>
          <w:szCs w:val="20"/>
        </w:rPr>
        <w:t xml:space="preserve"> anava eh\</w:t>
      </w:r>
    </w:p>
    <w:p w14:paraId="198DAB8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0.67) i després auditoria\</w:t>
      </w:r>
    </w:p>
    <w:p w14:paraId="6AFA81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735F19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tindre una experiència personal ha canviat un:_</w:t>
      </w:r>
    </w:p>
    <w:p w14:paraId="5B812EB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d’alguna manera la teva:_</w:t>
      </w:r>
    </w:p>
    <w:p w14:paraId="05E97F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0.60) concepció de la carrera professional_</w:t>
      </w:r>
    </w:p>
    <w:p w14:paraId="69DB1E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o no </w:t>
      </w:r>
      <w:proofErr w:type="spellStart"/>
      <w:r w:rsidRPr="00A10C69">
        <w:rPr>
          <w:rFonts w:ascii="Verdana" w:hAnsi="Verdana"/>
          <w:sz w:val="20"/>
          <w:szCs w:val="20"/>
        </w:rPr>
        <w:t>no</w:t>
      </w:r>
      <w:proofErr w:type="spellEnd"/>
      <w:r w:rsidRPr="00A10C69">
        <w:rPr>
          <w:rFonts w:ascii="Verdana" w:hAnsi="Verdana"/>
          <w:sz w:val="20"/>
          <w:szCs w:val="20"/>
        </w:rPr>
        <w:t>:_</w:t>
      </w:r>
    </w:p>
    <w:p w14:paraId="162526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ha [canviat gens o:_]</w:t>
      </w:r>
    </w:p>
    <w:p w14:paraId="2A50D8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[jo crec que m’ha </w:t>
      </w:r>
      <w:proofErr w:type="spellStart"/>
      <w:r w:rsidRPr="00A10C69">
        <w:rPr>
          <w:rFonts w:ascii="Verdana" w:hAnsi="Verdana"/>
          <w:sz w:val="20"/>
          <w:szCs w:val="20"/>
        </w:rPr>
        <w:t>ense</w:t>
      </w:r>
      <w:proofErr w:type="spellEnd"/>
      <w:r w:rsidRPr="00A10C69">
        <w:rPr>
          <w:rFonts w:ascii="Verdana" w:hAnsi="Verdana"/>
          <w:sz w:val="20"/>
          <w:szCs w:val="20"/>
        </w:rPr>
        <w:t>]</w:t>
      </w:r>
      <w:proofErr w:type="spellStart"/>
      <w:r w:rsidRPr="00A10C69">
        <w:rPr>
          <w:rFonts w:ascii="Verdana" w:hAnsi="Verdana"/>
          <w:sz w:val="20"/>
          <w:szCs w:val="20"/>
        </w:rPr>
        <w:t>nyat</w:t>
      </w:r>
      <w:proofErr w:type="spellEnd"/>
      <w:r w:rsidRPr="00A10C69">
        <w:rPr>
          <w:rFonts w:ascii="Verdana" w:hAnsi="Verdana"/>
          <w:sz w:val="20"/>
          <w:szCs w:val="20"/>
        </w:rPr>
        <w:t xml:space="preserve"> sobretot a ser discret\</w:t>
      </w:r>
    </w:p>
    <w:p w14:paraId="7A8AEB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0.80)</w:t>
      </w:r>
    </w:p>
    <w:p w14:paraId="3E82A9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5A68B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(... 1.23)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14D14B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0.66) [que és </w:t>
      </w:r>
      <w:proofErr w:type="spellStart"/>
      <w:r w:rsidRPr="00A10C69">
        <w:rPr>
          <w:rFonts w:ascii="Verdana" w:hAnsi="Verdana"/>
          <w:sz w:val="20"/>
          <w:szCs w:val="20"/>
        </w:rPr>
        <w:t>mol:t</w:t>
      </w:r>
      <w:proofErr w:type="spellEnd"/>
      <w:r w:rsidRPr="00A10C69">
        <w:rPr>
          <w:rFonts w:ascii="Verdana" w:hAnsi="Verdana"/>
          <w:sz w:val="20"/>
          <w:szCs w:val="20"/>
        </w:rPr>
        <w:t>_]</w:t>
      </w:r>
    </w:p>
    <w:p w14:paraId="15210FB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--]</w:t>
      </w:r>
    </w:p>
    <w:p w14:paraId="3063D74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 nivell de les teves preferències dins de l’empresa_</w:t>
      </w:r>
    </w:p>
    <w:p w14:paraId="0145F6A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0.31) estar a personal ha canviat </w:t>
      </w:r>
      <w:proofErr w:type="spellStart"/>
      <w:r w:rsidRPr="00A10C69">
        <w:rPr>
          <w:rFonts w:ascii="Verdana" w:hAnsi="Verdana"/>
          <w:sz w:val="20"/>
          <w:szCs w:val="20"/>
        </w:rPr>
        <w:t>algo</w:t>
      </w:r>
      <w:proofErr w:type="spellEnd"/>
      <w:r w:rsidRPr="00A10C69">
        <w:rPr>
          <w:rFonts w:ascii="Verdana" w:hAnsi="Verdana"/>
          <w:sz w:val="20"/>
          <w:szCs w:val="20"/>
        </w:rPr>
        <w:t>:_</w:t>
      </w:r>
    </w:p>
    <w:p w14:paraId="7413A8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0.67) a: a nivell de les teves </w:t>
      </w:r>
      <w:proofErr w:type="spellStart"/>
      <w:r w:rsidRPr="00A10C69">
        <w:rPr>
          <w:rFonts w:ascii="Verdana" w:hAnsi="Verdana"/>
          <w:sz w:val="20"/>
          <w:szCs w:val="20"/>
        </w:rPr>
        <w:t>preferèn</w:t>
      </w:r>
      <w:proofErr w:type="spellEnd"/>
      <w:r w:rsidRPr="00A10C69">
        <w:rPr>
          <w:rFonts w:ascii="Verdana" w:hAnsi="Verdana"/>
          <w:sz w:val="20"/>
          <w:szCs w:val="20"/>
        </w:rPr>
        <w:t>[cies_]</w:t>
      </w:r>
    </w:p>
    <w:p w14:paraId="3125B6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[sí\]</w:t>
      </w:r>
    </w:p>
    <w:p w14:paraId="0ED57C0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F02C9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m:_</w:t>
      </w:r>
    </w:p>
    <w:p w14:paraId="18EB4C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 o menys_</w:t>
      </w:r>
    </w:p>
    <w:p w14:paraId="15DB519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una de les coses que tenia clara--</w:t>
      </w:r>
    </w:p>
    <w:p w14:paraId="19D4B3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e--</w:t>
      </w:r>
    </w:p>
    <w:p w14:paraId="0FE93DE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clares_</w:t>
      </w:r>
    </w:p>
    <w:p w14:paraId="01F887E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que_</w:t>
      </w:r>
    </w:p>
    <w:p w14:paraId="3681AF1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volia tractar_</w:t>
      </w:r>
    </w:p>
    <w:p w14:paraId="2826AB8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A10C69">
        <w:rPr>
          <w:rFonts w:ascii="Verdana" w:hAnsi="Verdana"/>
          <w:sz w:val="20"/>
          <w:szCs w:val="20"/>
        </w:rPr>
        <w:t>am:b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E8E031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0.17) amb gent\</w:t>
      </w:r>
    </w:p>
    <w:p w14:paraId="5918C4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sigui\</w:t>
      </w:r>
    </w:p>
    <w:p w14:paraId="2645784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vull un treball que sigui de despatx\</w:t>
      </w:r>
    </w:p>
    <w:p w14:paraId="522315E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0.15) sols\</w:t>
      </w:r>
    </w:p>
    <w:p w14:paraId="270C12E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0.22) vull_</w:t>
      </w:r>
    </w:p>
    <w:p w14:paraId="153E663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que tingui relació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altra gent\</w:t>
      </w:r>
    </w:p>
    <w:p w14:paraId="15E4F3B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0B66D7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339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 personal en té\</w:t>
      </w:r>
    </w:p>
    <w:p w14:paraId="0368F4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C70F5E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està ple sempre_</w:t>
      </w:r>
    </w:p>
    <w:p w14:paraId="449687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342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aquí que ve a:_</w:t>
      </w:r>
    </w:p>
    <w:p w14:paraId="5DCB636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gent a:_</w:t>
      </w:r>
    </w:p>
    <w:p w14:paraId="5EB0E21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ve demanant coses o:_</w:t>
      </w:r>
    </w:p>
    <w:p w14:paraId="42DDB83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preguntar alguna cosa\</w:t>
      </w:r>
    </w:p>
    <w:p w14:paraId="4EF0CA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06873E0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 0.39) i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això sí\</w:t>
      </w:r>
    </w:p>
    <w:p w14:paraId="0D62D3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m’ho h a confirmat\</w:t>
      </w:r>
    </w:p>
    <w:p w14:paraId="236264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349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0BE6C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5.08) ((silenci, JCV escriu))</w:t>
      </w:r>
    </w:p>
    <w:p w14:paraId="7456BC7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a nivell d’habilitats_</w:t>
      </w:r>
    </w:p>
    <w:p w14:paraId="3E89861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 són les habilitats que_</w:t>
      </w:r>
    </w:p>
    <w:p w14:paraId="3CE8E3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t--</w:t>
      </w:r>
    </w:p>
    <w:p w14:paraId="4D6B02E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penses que has desenvolupat més\</w:t>
      </w:r>
    </w:p>
    <w:p w14:paraId="1D5C2E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 tot aquest temps\</w:t>
      </w:r>
    </w:p>
    <w:p w14:paraId="747EBC4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0.46) habilitats personals eh\</w:t>
      </w:r>
    </w:p>
    <w:p w14:paraId="3D0A1AD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7B511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7.31)</w:t>
      </w:r>
    </w:p>
    <w:p w14:paraId="0869B86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m::_</w:t>
      </w:r>
    </w:p>
    <w:p w14:paraId="5AD4C1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a fer bastantes coses alhora_</w:t>
      </w:r>
    </w:p>
    <w:p w14:paraId="2F0E5E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0.49)</w:t>
      </w:r>
    </w:p>
    <w:p w14:paraId="553EBDE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309436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0.60) que:_</w:t>
      </w:r>
    </w:p>
    <w:p w14:paraId="756BAE7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estava acostumada a estudiar_</w:t>
      </w:r>
    </w:p>
    <w:p w14:paraId="3F11FD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sols estudiar\</w:t>
      </w:r>
    </w:p>
    <w:p w14:paraId="3026B1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o a--</w:t>
      </w:r>
    </w:p>
    <w:p w14:paraId="578473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concentrar-te en una única cosa\</w:t>
      </w:r>
    </w:p>
    <w:p w14:paraId="0F4C8A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 canvi al estar treballant pues_</w:t>
      </w:r>
    </w:p>
    <w:p w14:paraId="0671725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0.27) t’obliga a estar pendent de_</w:t>
      </w:r>
    </w:p>
    <w:p w14:paraId="493BEC0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vàries coses alhora\</w:t>
      </w:r>
    </w:p>
    <w:p w14:paraId="1ADB083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FD6CB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0.88) i després_</w:t>
      </w:r>
    </w:p>
    <w:p w14:paraId="4E4A87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jo crec que he millorat moltíssim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tracte amb la gent\</w:t>
      </w:r>
    </w:p>
    <w:p w14:paraId="1C32BB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13F9D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0.27) en quin sentit\</w:t>
      </w:r>
    </w:p>
    <w:p w14:paraId="607D6F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0.53) que abans era molt més tancada:_</w:t>
      </w:r>
    </w:p>
    <w:p w14:paraId="472E95B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6132B7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molt més insegura:_</w:t>
      </w:r>
    </w:p>
    <w:p w14:paraId="71C77B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379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0CD248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(.... 4.69)</w:t>
      </w:r>
    </w:p>
    <w:p w14:paraId="7A386A7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 quines diferències trobes entre treballar_</w:t>
      </w:r>
    </w:p>
    <w:p w14:paraId="6158BF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0.23) a personal i treballar a compres\</w:t>
      </w:r>
    </w:p>
    <w:p w14:paraId="24B975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és on_</w:t>
      </w:r>
    </w:p>
    <w:p w14:paraId="79CFB5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finalment t’has incorporat ja d’una manera professional\</w:t>
      </w:r>
    </w:p>
    <w:p w14:paraId="30789DC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1.54) que: ja tinc un lloc de: treball concret\</w:t>
      </w:r>
    </w:p>
    <w:p w14:paraId="1E49107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0.29)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7408874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0.89) i aleshores que suposa més responsabilitat_</w:t>
      </w:r>
    </w:p>
    <w:p w14:paraId="063AB2E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1.40) i:_</w:t>
      </w:r>
    </w:p>
    <w:p w14:paraId="14EDB7A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0.31) té les seves (a)</w:t>
      </w:r>
      <w:proofErr w:type="spellStart"/>
      <w:r w:rsidRPr="00A10C69">
        <w:rPr>
          <w:rFonts w:ascii="Verdana" w:hAnsi="Verdana"/>
          <w:sz w:val="20"/>
          <w:szCs w:val="20"/>
        </w:rPr>
        <w:t>vantatges</w:t>
      </w:r>
      <w:proofErr w:type="spellEnd"/>
      <w:r w:rsidRPr="00A10C69">
        <w:rPr>
          <w:rFonts w:ascii="Verdana" w:hAnsi="Verdana"/>
          <w:sz w:val="20"/>
          <w:szCs w:val="20"/>
        </w:rPr>
        <w:t xml:space="preserve"> per (ai)</w:t>
      </w:r>
      <w:proofErr w:type="spellStart"/>
      <w:r w:rsidRPr="00A10C69">
        <w:rPr>
          <w:rFonts w:ascii="Verdana" w:hAnsi="Verdana"/>
          <w:sz w:val="20"/>
          <w:szCs w:val="20"/>
        </w:rPr>
        <w:t>xò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EAB98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saps perfectament el que has de fer a cada moment no\</w:t>
      </w:r>
    </w:p>
    <w:p w14:paraId="17FD930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0.26) i hi han coses que depenen sols de tu\</w:t>
      </w:r>
    </w:p>
    <w:p w14:paraId="75FDD5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5EE89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0.62) en canvi aquí a personal era bastant dispers no\</w:t>
      </w:r>
    </w:p>
    <w:p w14:paraId="4B1C03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depenies de molta gent_</w:t>
      </w:r>
    </w:p>
    <w:p w14:paraId="0CD169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tenies que fer coses per tothom i:_</w:t>
      </w:r>
    </w:p>
    <w:p w14:paraId="58D02C9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1.53) no et podies organitzar tu al teu ritme\</w:t>
      </w:r>
    </w:p>
    <w:p w14:paraId="454AE0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497BF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398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2C95A5A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399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0.87) llavors et p- --</w:t>
      </w:r>
    </w:p>
    <w:p w14:paraId="040016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potser vol--</w:t>
      </w:r>
    </w:p>
    <w:p w14:paraId="127CBB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vols dir que:_</w:t>
      </w:r>
    </w:p>
    <w:p w14:paraId="5642123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que_</w:t>
      </w:r>
    </w:p>
    <w:p w14:paraId="3FC0CA4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convindria que un:_</w:t>
      </w:r>
    </w:p>
    <w:p w14:paraId="621BDB0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61AE9D5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que un alumne en pràctiques_</w:t>
      </w:r>
    </w:p>
    <w:p w14:paraId="02D61D5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e:_</w:t>
      </w:r>
    </w:p>
    <w:p w14:paraId="6B30888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tin</w:t>
      </w:r>
      <w:proofErr w:type="spellEnd"/>
      <w:r w:rsidRPr="00A10C69">
        <w:rPr>
          <w:rFonts w:ascii="Verdana" w:hAnsi="Verdana"/>
          <w:sz w:val="20"/>
          <w:szCs w:val="20"/>
        </w:rPr>
        <w:t>--]</w:t>
      </w:r>
    </w:p>
    <w:p w14:paraId="3FF312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[tingués] un treball més concret\</w:t>
      </w:r>
    </w:p>
    <w:p w14:paraId="6B1D10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409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50A5E2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0.63) un projecte concret_</w:t>
      </w:r>
    </w:p>
    <w:p w14:paraId="09CB2D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desenvolupar/</w:t>
      </w:r>
    </w:p>
    <w:p w14:paraId="52A6027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0.40) (INH)</w:t>
      </w:r>
    </w:p>
    <w:p w14:paraId="45B8D35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també té la seva des(a)</w:t>
      </w:r>
      <w:proofErr w:type="spellStart"/>
      <w:r w:rsidRPr="00A10C69">
        <w:rPr>
          <w:rFonts w:ascii="Verdana" w:hAnsi="Verdana"/>
          <w:sz w:val="20"/>
          <w:szCs w:val="20"/>
        </w:rPr>
        <w:t>vantatge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E916B9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perquè_</w:t>
      </w:r>
    </w:p>
    <w:p w14:paraId="0BD9E4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et </w:t>
      </w:r>
      <w:proofErr w:type="spellStart"/>
      <w:r w:rsidRPr="00A10C69">
        <w:rPr>
          <w:rFonts w:ascii="Verdana" w:hAnsi="Verdana"/>
          <w:sz w:val="20"/>
          <w:szCs w:val="20"/>
        </w:rPr>
        <w:t>dóna</w:t>
      </w:r>
      <w:proofErr w:type="spellEnd"/>
      <w:r w:rsidRPr="00A10C69">
        <w:rPr>
          <w:rFonts w:ascii="Verdana" w:hAnsi="Verdana"/>
          <w:sz w:val="20"/>
          <w:szCs w:val="20"/>
        </w:rPr>
        <w:t xml:space="preserve"> la oportunitat de veure_</w:t>
      </w:r>
    </w:p>
    <w:p w14:paraId="411E63D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moltes coses\</w:t>
      </w:r>
    </w:p>
    <w:p w14:paraId="45E871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0.31)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també_</w:t>
      </w:r>
    </w:p>
    <w:p w14:paraId="014943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depens molt de que:_</w:t>
      </w:r>
    </w:p>
    <w:p w14:paraId="72B336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et diguin el que has de fer_</w:t>
      </w:r>
    </w:p>
    <w:p w14:paraId="603ABD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d’això_</w:t>
      </w:r>
    </w:p>
    <w:p w14:paraId="4885943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hi han moments que estàs una mica_</w:t>
      </w:r>
    </w:p>
    <w:p w14:paraId="479420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perquè sempre estàs aprenent\</w:t>
      </w:r>
    </w:p>
    <w:p w14:paraId="18B6821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0.23) 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2CAA504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[o sigui_]</w:t>
      </w:r>
    </w:p>
    <w:p w14:paraId="1CD6810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mai_</w:t>
      </w:r>
    </w:p>
    <w:p w14:paraId="6C21673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mai aprens i_</w:t>
      </w:r>
    </w:p>
    <w:p w14:paraId="5882DD7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i treus profit del que has après\</w:t>
      </w:r>
    </w:p>
    <w:p w14:paraId="2F75ED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0.27) no\</w:t>
      </w:r>
    </w:p>
    <w:p w14:paraId="5A2FA7D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 final arriba un moment que sí que domines les coses\</w:t>
      </w:r>
    </w:p>
    <w:p w14:paraId="71468D9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AB2B3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que et passa és que_</w:t>
      </w:r>
    </w:p>
    <w:p w14:paraId="749626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depens de la feina que et va donant altra gent_</w:t>
      </w:r>
    </w:p>
    <w:p w14:paraId="3F41BB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hi han moments que no tens re que fer\</w:t>
      </w:r>
    </w:p>
    <w:p w14:paraId="57D310F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73FCC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0.54) o a- --</w:t>
      </w:r>
    </w:p>
    <w:p w14:paraId="458E3CC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sobretot al principi\</w:t>
      </w:r>
    </w:p>
    <w:p w14:paraId="7CBE9A1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no domines_</w:t>
      </w:r>
    </w:p>
    <w:p w14:paraId="3729A77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i no </w:t>
      </w:r>
      <w:proofErr w:type="spellStart"/>
      <w:r w:rsidRPr="00A10C69">
        <w:rPr>
          <w:rFonts w:ascii="Verdana" w:hAnsi="Verdana"/>
          <w:sz w:val="20"/>
          <w:szCs w:val="20"/>
        </w:rPr>
        <w:t>sats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4095A1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0.42) quines feines pots fer_</w:t>
      </w:r>
    </w:p>
    <w:p w14:paraId="05D2EFF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no pots fer no\</w:t>
      </w:r>
    </w:p>
    <w:p w14:paraId="084D948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346D9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0.67) {(P) en canvi a compres això no passa\}</w:t>
      </w:r>
    </w:p>
    <w:p w14:paraId="700B40E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AC5C74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107A648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i a nivell de clima_</w:t>
      </w:r>
    </w:p>
    <w:p w14:paraId="426F6D6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(s’escura la gola)</w:t>
      </w:r>
    </w:p>
    <w:p w14:paraId="47C3F00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departament_</w:t>
      </w:r>
    </w:p>
    <w:p w14:paraId="42DB91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0.15) quines diferències_</w:t>
      </w:r>
    </w:p>
    <w:p w14:paraId="7C73A42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0.11) has trobat entre:_</w:t>
      </w:r>
    </w:p>
    <w:p w14:paraId="7B6E57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departament de personal\</w:t>
      </w:r>
    </w:p>
    <w:p w14:paraId="5319B4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personal i del departament de compra\</w:t>
      </w:r>
    </w:p>
    <w:p w14:paraId="1C35CF8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1.16) a nivell de clima\</w:t>
      </w:r>
    </w:p>
    <w:p w14:paraId="5767571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0.42) aquí és un clima molt més alegre\</w:t>
      </w:r>
    </w:p>
    <w:p w14:paraId="328500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0.21) es treballa jo crec que igual_</w:t>
      </w:r>
    </w:p>
    <w:p w14:paraId="3371CF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allà és un:_</w:t>
      </w:r>
    </w:p>
    <w:p w14:paraId="3023CC2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456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clima molt més </w:t>
      </w:r>
      <w:proofErr w:type="spellStart"/>
      <w:r w:rsidRPr="00A10C69">
        <w:rPr>
          <w:rFonts w:ascii="Verdana" w:hAnsi="Verdana"/>
          <w:sz w:val="20"/>
          <w:szCs w:val="20"/>
        </w:rPr>
        <w:t>sèrio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85CB4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4776873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92F0CA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1.99) sí\</w:t>
      </w:r>
    </w:p>
    <w:p w14:paraId="0D05F05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7E1E28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0.36) que: la tensió:_</w:t>
      </w:r>
    </w:p>
    <w:p w14:paraId="6FBBC28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o sigui:_</w:t>
      </w:r>
    </w:p>
    <w:p w14:paraId="1122E0C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(JCV s’escura la gola)</w:t>
      </w:r>
    </w:p>
    <w:p w14:paraId="0216186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0.42) la manera de_</w:t>
      </w:r>
    </w:p>
    <w:p w14:paraId="24B3B0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d’explotar la tensió a cada:_</w:t>
      </w:r>
    </w:p>
    <w:p w14:paraId="1C9303A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0.47) departament és molt </w:t>
      </w:r>
      <w:proofErr w:type="spellStart"/>
      <w:r w:rsidRPr="00A10C69">
        <w:rPr>
          <w:rFonts w:ascii="Verdana" w:hAnsi="Verdana"/>
          <w:sz w:val="20"/>
          <w:szCs w:val="20"/>
        </w:rPr>
        <w:t>diferenta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EFF80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0.85)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AF255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perquè aquí també hi havien èpoques_</w:t>
      </w:r>
    </w:p>
    <w:p w14:paraId="7DBE019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hi havia una mica de tensió_</w:t>
      </w:r>
    </w:p>
    <w:p w14:paraId="7D4F1F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al final la tensió se’n (a)</w:t>
      </w:r>
      <w:proofErr w:type="spellStart"/>
      <w:r w:rsidRPr="00A10C69">
        <w:rPr>
          <w:rFonts w:ascii="Verdana" w:hAnsi="Verdana"/>
          <w:sz w:val="20"/>
          <w:szCs w:val="20"/>
        </w:rPr>
        <w:t>nava</w:t>
      </w:r>
      <w:proofErr w:type="spellEnd"/>
      <w:r w:rsidRPr="00A10C69">
        <w:rPr>
          <w:rFonts w:ascii="Verdana" w:hAnsi="Verdana"/>
          <w:sz w:val="20"/>
          <w:szCs w:val="20"/>
        </w:rPr>
        <w:t xml:space="preserve"> rient\</w:t>
      </w:r>
    </w:p>
    <w:p w14:paraId="5F6AB7D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0.50)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1C1C890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 allà no:\</w:t>
      </w:r>
    </w:p>
    <w:p w14:paraId="0DC0BE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0.33) allà: la tensió veus que un:_</w:t>
      </w:r>
    </w:p>
    <w:p w14:paraId="365A591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{(P) @@}</w:t>
      </w:r>
    </w:p>
    <w:p w14:paraId="4317F66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0955D39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0.21) pues_</w:t>
      </w:r>
    </w:p>
    <w:p w14:paraId="3CA25A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crida algun altre_</w:t>
      </w:r>
    </w:p>
    <w:p w14:paraId="3B6F737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3DADBC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479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0.24) o per </w:t>
      </w:r>
      <w:proofErr w:type="spellStart"/>
      <w:r w:rsidRPr="00A10C69">
        <w:rPr>
          <w:rFonts w:ascii="Verdana" w:hAnsi="Verdana"/>
          <w:sz w:val="20"/>
          <w:szCs w:val="20"/>
        </w:rPr>
        <w:t>telèfeno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4D28488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(b) els </w:t>
      </w:r>
      <w:proofErr w:type="spellStart"/>
      <w:r w:rsidRPr="00A10C69">
        <w:rPr>
          <w:rFonts w:ascii="Verdana" w:hAnsi="Verdana"/>
          <w:sz w:val="20"/>
          <w:szCs w:val="20"/>
        </w:rPr>
        <w:t>proveedors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1D72C6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572768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ja està\</w:t>
      </w:r>
    </w:p>
    <w:p w14:paraId="1DEA97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BC76AA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2.29)</w:t>
      </w:r>
    </w:p>
    <w:p w14:paraId="3C52815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molt bé\</w:t>
      </w:r>
    </w:p>
    <w:p w14:paraId="44390B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 si haguessis de_</w:t>
      </w:r>
    </w:p>
    <w:p w14:paraId="5B7BE58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0.11) (s’escura la gola)</w:t>
      </w:r>
    </w:p>
    <w:p w14:paraId="3B2046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tornar a fer m:_</w:t>
      </w:r>
    </w:p>
    <w:p w14:paraId="6049F8F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0.55) una experiència com aquesta_</w:t>
      </w:r>
    </w:p>
    <w:p w14:paraId="10E2418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no pogués ser a l’àrea de personal_</w:t>
      </w:r>
    </w:p>
    <w:p w14:paraId="52F7B6C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quina altra àrea_</w:t>
      </w:r>
    </w:p>
    <w:p w14:paraId="042C8E2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t’agradaria\</w:t>
      </w:r>
    </w:p>
    <w:p w14:paraId="3C55F9B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a part de la f- --</w:t>
      </w:r>
    </w:p>
    <w:p w14:paraId="49596D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fiscalitat no\</w:t>
      </w:r>
    </w:p>
    <w:p w14:paraId="06CC50B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suposo que_</w:t>
      </w:r>
    </w:p>
    <w:p w14:paraId="6740CFB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0.58) se- --</w:t>
      </w:r>
    </w:p>
    <w:p w14:paraId="3C6EC1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segueix sent una_</w:t>
      </w:r>
    </w:p>
    <w:p w14:paraId="000AF9A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una mica el teu:_</w:t>
      </w:r>
    </w:p>
    <w:p w14:paraId="40174F0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499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0.74) enfoc no\</w:t>
      </w:r>
    </w:p>
    <w:p w14:paraId="593FD2E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[futur\]</w:t>
      </w:r>
    </w:p>
    <w:p w14:paraId="008BC09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0C68295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0.55) pues_</w:t>
      </w:r>
    </w:p>
    <w:p w14:paraId="1305AE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m:’aniria:_</w:t>
      </w:r>
    </w:p>
    <w:p w14:paraId="5BFE217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a:: administració i </w:t>
      </w:r>
      <w:proofErr w:type="spellStart"/>
      <w:r w:rsidRPr="00A10C69">
        <w:rPr>
          <w:rFonts w:ascii="Verdana" w:hAnsi="Verdana"/>
          <w:sz w:val="20"/>
          <w:szCs w:val="20"/>
        </w:rPr>
        <w:t>contro:l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F57FE2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2DBF289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0.49)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198508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un departament així\</w:t>
      </w:r>
    </w:p>
    <w:p w14:paraId="1FAB2DF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una àrea econòmica\</w:t>
      </w:r>
    </w:p>
    <w:p w14:paraId="05102BE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509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0.17) hi\</w:t>
      </w:r>
    </w:p>
    <w:p w14:paraId="587069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B846D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2.57)</w:t>
      </w:r>
    </w:p>
    <w:p w14:paraId="526B14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molt bé\</w:t>
      </w:r>
    </w:p>
    <w:p w14:paraId="70F6F82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513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alguna </w:t>
      </w:r>
      <w:proofErr w:type="spellStart"/>
      <w:r w:rsidRPr="00A10C69">
        <w:rPr>
          <w:rFonts w:ascii="Verdana" w:hAnsi="Verdana"/>
          <w:sz w:val="20"/>
          <w:szCs w:val="20"/>
        </w:rPr>
        <w:t>co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4D9A1D9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acu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2C6E4A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algun: </w:t>
      </w:r>
      <w:proofErr w:type="spellStart"/>
      <w:r w:rsidRPr="00A10C69">
        <w:rPr>
          <w:rFonts w:ascii="Verdana" w:hAnsi="Verdana"/>
          <w:sz w:val="20"/>
          <w:szCs w:val="20"/>
        </w:rPr>
        <w:t>sug</w:t>
      </w:r>
      <w:proofErr w:type="spellEnd"/>
      <w:r w:rsidRPr="00A10C69">
        <w:rPr>
          <w:rFonts w:ascii="Verdana" w:hAnsi="Verdana"/>
          <w:sz w:val="20"/>
          <w:szCs w:val="20"/>
        </w:rPr>
        <w:t>(g)</w:t>
      </w:r>
      <w:proofErr w:type="spellStart"/>
      <w:r w:rsidRPr="00A10C69">
        <w:rPr>
          <w:rFonts w:ascii="Verdana" w:hAnsi="Verdana"/>
          <w:sz w:val="20"/>
          <w:szCs w:val="20"/>
        </w:rPr>
        <w:t>eriment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1E1E9BC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ens voldries fer\</w:t>
      </w:r>
    </w:p>
    <w:p w14:paraId="174AAED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(s’escura la gola)</w:t>
      </w:r>
    </w:p>
    <w:p w14:paraId="2722DC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per la gent [de </w:t>
      </w:r>
      <w:proofErr w:type="spellStart"/>
      <w:r w:rsidRPr="00A10C69">
        <w:rPr>
          <w:rFonts w:ascii="Verdana" w:hAnsi="Verdana"/>
          <w:sz w:val="20"/>
          <w:szCs w:val="20"/>
        </w:rPr>
        <w:t>pràc</w:t>
      </w:r>
      <w:proofErr w:type="spellEnd"/>
      <w:r w:rsidRPr="00A10C69">
        <w:rPr>
          <w:rFonts w:ascii="Verdana" w:hAnsi="Verdana"/>
          <w:sz w:val="20"/>
          <w:szCs w:val="20"/>
        </w:rPr>
        <w:t>]</w:t>
      </w:r>
      <w:proofErr w:type="spellStart"/>
      <w:r w:rsidRPr="00A10C69">
        <w:rPr>
          <w:rFonts w:ascii="Verdana" w:hAnsi="Verdana"/>
          <w:sz w:val="20"/>
          <w:szCs w:val="20"/>
        </w:rPr>
        <w:t>tiques</w:t>
      </w:r>
      <w:proofErr w:type="spellEnd"/>
      <w:r w:rsidRPr="00A10C69">
        <w:rPr>
          <w:rFonts w:ascii="Verdana" w:hAnsi="Verdana"/>
          <w:sz w:val="20"/>
          <w:szCs w:val="20"/>
        </w:rPr>
        <w:t>/</w:t>
      </w:r>
    </w:p>
    <w:p w14:paraId="7F78BF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519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[des de--]</w:t>
      </w:r>
    </w:p>
    <w:p w14:paraId="5665C4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des del punt de vista de pràctiques\</w:t>
      </w:r>
    </w:p>
    <w:p w14:paraId="193D95F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alguna cosa que pensis que_</w:t>
      </w:r>
    </w:p>
    <w:p w14:paraId="6AAF1C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0.33) seria important que_</w:t>
      </w:r>
    </w:p>
    <w:p w14:paraId="5AE3E5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ho sé\</w:t>
      </w:r>
    </w:p>
    <w:p w14:paraId="73D941E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nosatres</w:t>
      </w:r>
      <w:proofErr w:type="spellEnd"/>
      <w:r w:rsidRPr="00A10C69">
        <w:rPr>
          <w:rFonts w:ascii="Verdana" w:hAnsi="Verdana"/>
          <w:sz w:val="20"/>
          <w:szCs w:val="20"/>
        </w:rPr>
        <w:t xml:space="preserve"> tinguéssim en compte\</w:t>
      </w:r>
    </w:p>
    <w:p w14:paraId="70C1455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1.30)</w:t>
      </w:r>
    </w:p>
    <w:p w14:paraId="418E8E3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14F201C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aniria_</w:t>
      </w:r>
    </w:p>
    <w:p w14:paraId="233B4BE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a:_</w:t>
      </w:r>
    </w:p>
    <w:p w14:paraId="34DB5BC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bé_</w:t>
      </w:r>
    </w:p>
    <w:p w14:paraId="5E5D5F2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a la mitat de les pràctiques_</w:t>
      </w:r>
    </w:p>
    <w:p w14:paraId="3F181DE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e:_</w:t>
      </w:r>
    </w:p>
    <w:p w14:paraId="1B41073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0.61) es fes_</w:t>
      </w:r>
    </w:p>
    <w:p w14:paraId="28BF3F1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una valoració o una entrevista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tutor\</w:t>
      </w:r>
    </w:p>
    <w:p w14:paraId="4BE5563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0.55) de dir_</w:t>
      </w:r>
    </w:p>
    <w:p w14:paraId="382845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mira\</w:t>
      </w:r>
    </w:p>
    <w:p w14:paraId="7C0600A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això_</w:t>
      </w:r>
    </w:p>
    <w:p w14:paraId="0D54A5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molt bé\</w:t>
      </w:r>
    </w:p>
    <w:p w14:paraId="036C185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això molt_</w:t>
      </w:r>
    </w:p>
    <w:p w14:paraId="64EE30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1.71)</w:t>
      </w:r>
    </w:p>
    <w:p w14:paraId="20D3CE1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789728F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0.98)</w:t>
      </w:r>
    </w:p>
    <w:p w14:paraId="5A0B844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per ve(u)re quines coses poden (a)</w:t>
      </w:r>
      <w:proofErr w:type="spellStart"/>
      <w:r w:rsidRPr="00A10C69">
        <w:rPr>
          <w:rFonts w:ascii="Verdana" w:hAnsi="Verdana"/>
          <w:sz w:val="20"/>
          <w:szCs w:val="20"/>
        </w:rPr>
        <w:t>nar</w:t>
      </w:r>
      <w:proofErr w:type="spellEnd"/>
      <w:r w:rsidRPr="00A10C69">
        <w:rPr>
          <w:rFonts w:ascii="Verdana" w:hAnsi="Verdana"/>
          <w:sz w:val="20"/>
          <w:szCs w:val="20"/>
        </w:rPr>
        <w:t xml:space="preserve"> millorant_</w:t>
      </w:r>
    </w:p>
    <w:p w14:paraId="06DEEE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quines coses_</w:t>
      </w:r>
    </w:p>
    <w:p w14:paraId="317A8D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0.65) estan bé no\</w:t>
      </w:r>
    </w:p>
    <w:p w14:paraId="4595247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05A5366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6.61) ((silenci; ell escriu))</w:t>
      </w:r>
    </w:p>
    <w:p w14:paraId="2E24342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escolta_</w:t>
      </w:r>
    </w:p>
    <w:p w14:paraId="3DF295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i_</w:t>
      </w:r>
    </w:p>
    <w:p w14:paraId="1E6743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a:_</w:t>
      </w:r>
    </w:p>
    <w:p w14:paraId="7A828B4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trobes que:_</w:t>
      </w:r>
    </w:p>
    <w:p w14:paraId="7D25FDA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és el seguiment\</w:t>
      </w:r>
    </w:p>
    <w:p w14:paraId="3581E2C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0.16) heu tingut_</w:t>
      </w:r>
    </w:p>
    <w:p w14:paraId="52E62C7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recolzament_</w:t>
      </w:r>
    </w:p>
    <w:p w14:paraId="6345675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part de:_</w:t>
      </w:r>
    </w:p>
    <w:p w14:paraId="789B3E3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la universitat_</w:t>
      </w:r>
    </w:p>
    <w:p w14:paraId="76AE9F3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durant tot aquest temps\</w:t>
      </w:r>
    </w:p>
    <w:p w14:paraId="241FF0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heu tingut_</w:t>
      </w:r>
    </w:p>
    <w:p w14:paraId="78601C7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0.13) contacte o:_</w:t>
      </w:r>
    </w:p>
    <w:p w14:paraId="1A32083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559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0.37) a_</w:t>
      </w:r>
    </w:p>
    <w:p w14:paraId="0C71AB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 gent que ha tingut problemes sí que ha trucat a:_</w:t>
      </w:r>
    </w:p>
    <w:p w14:paraId="7FD0FE5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a la secretaria de l’EUS\</w:t>
      </w:r>
    </w:p>
    <w:p w14:paraId="0FB985A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0.35) o sigui\</w:t>
      </w:r>
    </w:p>
    <w:p w14:paraId="5B4926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ha de ser per iniciativa de la gent\</w:t>
      </w:r>
    </w:p>
    <w:p w14:paraId="2064EC4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564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5AC8A97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0.34) són [ells els que xxx]</w:t>
      </w:r>
    </w:p>
    <w:p w14:paraId="5F1A46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[sí\</w:t>
      </w:r>
    </w:p>
    <w:p w14:paraId="0E09917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ens han] vingut a preguntar que com estàvem ni re\</w:t>
      </w:r>
    </w:p>
    <w:p w14:paraId="201D25A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0.29)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1939E80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i això com ho trobes\</w:t>
      </w:r>
    </w:p>
    <w:p w14:paraId="5D866FF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570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0.27) trobes que està bé:_</w:t>
      </w:r>
    </w:p>
    <w:p w14:paraId="09831FE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trobes que:_</w:t>
      </w:r>
    </w:p>
    <w:p w14:paraId="066B45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hauria d’haver més seguiment_</w:t>
      </w:r>
    </w:p>
    <w:p w14:paraId="5C5BA04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3.36) home\</w:t>
      </w:r>
    </w:p>
    <w:p w14:paraId="4220E61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que:_</w:t>
      </w:r>
    </w:p>
    <w:p w14:paraId="0327C47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e:l seguiment important és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teu tutor\</w:t>
      </w:r>
    </w:p>
    <w:p w14:paraId="27A8E75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0.95) una--</w:t>
      </w:r>
    </w:p>
    <w:p w14:paraId="15BFD3D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A10C69">
        <w:rPr>
          <w:rFonts w:ascii="Verdana" w:hAnsi="Verdana"/>
          <w:sz w:val="20"/>
          <w:szCs w:val="20"/>
        </w:rPr>
        <w:t>mome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7B2ECAC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des del moment que ja has entrat a: l’empresa_</w:t>
      </w:r>
    </w:p>
    <w:p w14:paraId="4D260EC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579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0.41)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4812DED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5.29)</w:t>
      </w:r>
    </w:p>
    <w:p w14:paraId="16FC78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ja\</w:t>
      </w:r>
    </w:p>
    <w:p w14:paraId="6EAAE41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CFD18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potser el tutor_</w:t>
      </w:r>
    </w:p>
    <w:p w14:paraId="04AC5CA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0.21) (s’escura la gola)</w:t>
      </w:r>
    </w:p>
    <w:p w14:paraId="636ACAF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0.14) finalment e:_</w:t>
      </w:r>
    </w:p>
    <w:p w14:paraId="12F8E8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té una mica la seva visió no\</w:t>
      </w:r>
    </w:p>
    <w:p w14:paraId="71FC6B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la:_</w:t>
      </w:r>
    </w:p>
    <w:p w14:paraId="7BC79B8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els seus objectius no\</w:t>
      </w:r>
    </w:p>
    <w:p w14:paraId="33A77DE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0.39) que són els de_</w:t>
      </w:r>
    </w:p>
    <w:p w14:paraId="3B9640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 aviat_</w:t>
      </w:r>
    </w:p>
    <w:p w14:paraId="0E249F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0.64) els de l’empresa no\</w:t>
      </w:r>
    </w:p>
    <w:p w14:paraId="2E0D641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la universitat té els seus objectius_</w:t>
      </w:r>
    </w:p>
    <w:p w14:paraId="52C6B1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no/</w:t>
      </w:r>
    </w:p>
    <w:p w14:paraId="2B8CF87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xX</w:t>
      </w:r>
      <w:proofErr w:type="spellEnd"/>
      <w:r w:rsidRPr="00A10C69">
        <w:rPr>
          <w:rFonts w:ascii="Verdana" w:hAnsi="Verdana"/>
          <w:sz w:val="20"/>
          <w:szCs w:val="20"/>
        </w:rPr>
        <w:t>(... 1.32)</w:t>
      </w:r>
      <w:proofErr w:type="spellStart"/>
      <w:r w:rsidRPr="00A10C69">
        <w:rPr>
          <w:rFonts w:ascii="Verdana" w:hAnsi="Verdana"/>
          <w:sz w:val="20"/>
          <w:szCs w:val="20"/>
        </w:rPr>
        <w:t>Xx</w:t>
      </w:r>
      <w:proofErr w:type="spellEnd"/>
      <w:r w:rsidRPr="00A10C69">
        <w:rPr>
          <w:rFonts w:ascii="Verdana" w:hAnsi="Verdana"/>
          <w:sz w:val="20"/>
          <w:szCs w:val="20"/>
        </w:rPr>
        <w:t>]</w:t>
      </w:r>
    </w:p>
    <w:p w14:paraId="5A23F19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és que a </w:t>
      </w:r>
      <w:proofErr w:type="spellStart"/>
      <w:r w:rsidRPr="00A10C69">
        <w:rPr>
          <w:rFonts w:ascii="Verdana" w:hAnsi="Verdana"/>
          <w:sz w:val="20"/>
          <w:szCs w:val="20"/>
        </w:rPr>
        <w:t>nosatres</w:t>
      </w:r>
      <w:proofErr w:type="spellEnd"/>
      <w:r w:rsidRPr="00A10C69">
        <w:rPr>
          <w:rFonts w:ascii="Verdana" w:hAnsi="Verdana"/>
          <w:sz w:val="20"/>
          <w:szCs w:val="20"/>
        </w:rPr>
        <w:t xml:space="preserve"> ens van vendre la </w:t>
      </w:r>
      <w:proofErr w:type="spellStart"/>
      <w:r w:rsidRPr="00A10C69">
        <w:rPr>
          <w:rFonts w:ascii="Verdana" w:hAnsi="Verdana"/>
          <w:sz w:val="20"/>
          <w:szCs w:val="20"/>
        </w:rPr>
        <w:t>his</w:t>
      </w:r>
      <w:proofErr w:type="spellEnd"/>
      <w:r w:rsidRPr="00A10C69">
        <w:rPr>
          <w:rFonts w:ascii="Verdana" w:hAnsi="Verdana"/>
          <w:sz w:val="20"/>
          <w:szCs w:val="20"/>
        </w:rPr>
        <w:t>]tòria aquesta_</w:t>
      </w:r>
    </w:p>
    <w:p w14:paraId="2FF85FA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0.27) com si_</w:t>
      </w:r>
    </w:p>
    <w:p w14:paraId="667AB18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(JCV s’escura la gola)</w:t>
      </w:r>
    </w:p>
    <w:p w14:paraId="0BF89D4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 universitat_</w:t>
      </w:r>
    </w:p>
    <w:p w14:paraId="5BB640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599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sí que estava connectada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 tutors\</w:t>
      </w:r>
    </w:p>
    <w:p w14:paraId="79C6E03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D94A0F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o sigui\</w:t>
      </w:r>
    </w:p>
    <w:p w14:paraId="29EF9DF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si ells a mitat de: les pràctiques_</w:t>
      </w:r>
    </w:p>
    <w:p w14:paraId="688BC0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quan es portaven ja- --</w:t>
      </w:r>
    </w:p>
    <w:p w14:paraId="546DA20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0.19) dos mesos o </w:t>
      </w:r>
      <w:proofErr w:type="spellStart"/>
      <w:r w:rsidRPr="00A10C69">
        <w:rPr>
          <w:rFonts w:ascii="Verdana" w:hAnsi="Verdana"/>
          <w:sz w:val="20"/>
          <w:szCs w:val="20"/>
        </w:rPr>
        <w:t>aixís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0CED7CB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0.68) doncs_</w:t>
      </w:r>
    </w:p>
    <w:p w14:paraId="0DD6960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parlaven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 tutors i:_</w:t>
      </w:r>
    </w:p>
    <w:p w14:paraId="7C47708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seguien ells\</w:t>
      </w:r>
    </w:p>
    <w:p w14:paraId="5BB5A6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a--</w:t>
      </w:r>
    </w:p>
    <w:p w14:paraId="62BE1E9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0.91) no: en relació directament_</w:t>
      </w:r>
    </w:p>
    <w:p w14:paraId="32A7E71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 alumnes_</w:t>
      </w:r>
    </w:p>
    <w:p w14:paraId="6E5910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sinó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 tutors\</w:t>
      </w:r>
    </w:p>
    <w:p w14:paraId="69D08E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ja\</w:t>
      </w:r>
    </w:p>
    <w:p w14:paraId="00E7B6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això potser no_</w:t>
      </w:r>
    </w:p>
    <w:p w14:paraId="544335E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es fa no\</w:t>
      </w:r>
    </w:p>
    <w:p w14:paraId="3176D86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es fa d’una manera molt burocràtica no\</w:t>
      </w:r>
    </w:p>
    <w:p w14:paraId="37598A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enviant un formulari_</w:t>
      </w:r>
    </w:p>
    <w:p w14:paraId="012F36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tu: l’omples i_</w:t>
      </w:r>
    </w:p>
    <w:p w14:paraId="0B54B1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0.46) mai el </w:t>
      </w:r>
      <w:proofErr w:type="spellStart"/>
      <w:r w:rsidRPr="00A10C69">
        <w:rPr>
          <w:rFonts w:ascii="Verdana" w:hAnsi="Verdana"/>
          <w:sz w:val="20"/>
          <w:szCs w:val="20"/>
        </w:rPr>
        <w:t>feed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back</w:t>
      </w:r>
      <w:proofErr w:type="spellEnd"/>
      <w:r w:rsidRPr="00A10C69">
        <w:rPr>
          <w:rFonts w:ascii="Verdana" w:hAnsi="Verdana"/>
          <w:sz w:val="20"/>
          <w:szCs w:val="20"/>
        </w:rPr>
        <w:t xml:space="preserve"> és_</w:t>
      </w:r>
    </w:p>
    <w:p w14:paraId="4B2D535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viu no\</w:t>
      </w:r>
    </w:p>
    <w:p w14:paraId="24E2BDA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0.58) o sigui_</w:t>
      </w:r>
    </w:p>
    <w:p w14:paraId="29939D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mi ahir em van trucar de:_</w:t>
      </w:r>
    </w:p>
    <w:p w14:paraId="1F12955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de la:_</w:t>
      </w:r>
    </w:p>
    <w:p w14:paraId="26F7BD0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Pompeu Fabra_</w:t>
      </w:r>
    </w:p>
    <w:p w14:paraId="091BF65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0.89) per parlar de la Meritxell_</w:t>
      </w:r>
    </w:p>
    <w:p w14:paraId="10C602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però:_</w:t>
      </w:r>
    </w:p>
    <w:p w14:paraId="175DD09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ho van fer del_</w:t>
      </w:r>
    </w:p>
    <w:p w14:paraId="05180F1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627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d’una manera personal [no\]</w:t>
      </w:r>
    </w:p>
    <w:p w14:paraId="0708B8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74A2C42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629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i llavors és més dinàmic no\</w:t>
      </w:r>
    </w:p>
    <w:p w14:paraId="234CFD0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més_</w:t>
      </w:r>
    </w:p>
    <w:p w14:paraId="5B944AD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0.95)</w:t>
      </w:r>
    </w:p>
    <w:p w14:paraId="6308DF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666566A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[1 com tindria de s]</w:t>
      </w:r>
      <w:proofErr w:type="spellStart"/>
      <w:r w:rsidRPr="00A10C69">
        <w:rPr>
          <w:rFonts w:ascii="Verdana" w:hAnsi="Verdana"/>
          <w:sz w:val="20"/>
          <w:szCs w:val="20"/>
        </w:rPr>
        <w:t>er</w:t>
      </w:r>
      <w:proofErr w:type="spellEnd"/>
      <w:r w:rsidRPr="00A10C69">
        <w:rPr>
          <w:rFonts w:ascii="Verdana" w:hAnsi="Verdana"/>
          <w:sz w:val="20"/>
          <w:szCs w:val="20"/>
        </w:rPr>
        <w:t xml:space="preserve"> [2 no\]</w:t>
      </w:r>
    </w:p>
    <w:p w14:paraId="5B1F26A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[1 {(??) per (ai)</w:t>
      </w:r>
      <w:proofErr w:type="spellStart"/>
      <w:r w:rsidRPr="00A10C69">
        <w:rPr>
          <w:rFonts w:ascii="Verdana" w:hAnsi="Verdana"/>
          <w:sz w:val="20"/>
          <w:szCs w:val="20"/>
        </w:rPr>
        <w:t>xò</w:t>
      </w:r>
      <w:proofErr w:type="spellEnd"/>
      <w:r w:rsidRPr="00A10C69">
        <w:rPr>
          <w:rFonts w:ascii="Verdana" w:hAnsi="Verdana"/>
          <w:sz w:val="20"/>
          <w:szCs w:val="20"/>
        </w:rPr>
        <w:t>--}]</w:t>
      </w:r>
    </w:p>
    <w:p w14:paraId="551B7BC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[2 per (ai)</w:t>
      </w:r>
      <w:proofErr w:type="spellStart"/>
      <w:r w:rsidRPr="00A10C69">
        <w:rPr>
          <w:rFonts w:ascii="Verdana" w:hAnsi="Verdana"/>
          <w:sz w:val="20"/>
          <w:szCs w:val="20"/>
        </w:rPr>
        <w:t>xò</w:t>
      </w:r>
      <w:proofErr w:type="spellEnd"/>
      <w:r w:rsidRPr="00A10C69">
        <w:rPr>
          <w:rFonts w:ascii="Verdana" w:hAnsi="Verdana"/>
          <w:sz w:val="20"/>
          <w:szCs w:val="20"/>
        </w:rPr>
        <w:t>] s’ha fet no\</w:t>
      </w:r>
    </w:p>
    <w:p w14:paraId="1A69A08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sí\</w:t>
      </w:r>
    </w:p>
    <w:p w14:paraId="6140E7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tot i que també va ser una cosa_</w:t>
      </w:r>
    </w:p>
    <w:p w14:paraId="11F89FB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no:_</w:t>
      </w:r>
    </w:p>
    <w:p w14:paraId="0A1433E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gaire:_</w:t>
      </w:r>
    </w:p>
    <w:p w14:paraId="4417170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aprofundida_</w:t>
      </w:r>
    </w:p>
    <w:p w14:paraId="44DA5A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no_</w:t>
      </w:r>
    </w:p>
    <w:p w14:paraId="07C16D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28DC23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0.47)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sí </w:t>
      </w:r>
      <w:proofErr w:type="spellStart"/>
      <w:r w:rsidRPr="00A10C69">
        <w:rPr>
          <w:rFonts w:ascii="Verdana" w:hAnsi="Verdana"/>
          <w:sz w:val="20"/>
          <w:szCs w:val="20"/>
        </w:rPr>
        <w:t>d’u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336140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d’una manera més_</w:t>
      </w:r>
    </w:p>
    <w:p w14:paraId="34FEE8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0.78) més viva\</w:t>
      </w:r>
    </w:p>
    <w:p w14:paraId="323CEB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6621AE2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[{(P)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\}]</w:t>
      </w:r>
    </w:p>
    <w:p w14:paraId="35233FC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[més] e:_</w:t>
      </w:r>
    </w:p>
    <w:p w14:paraId="24516EF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0.44) més dinàmica_</w:t>
      </w:r>
    </w:p>
    <w:p w14:paraId="631A8E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no\</w:t>
      </w:r>
    </w:p>
    <w:p w14:paraId="0CD631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un formulari_</w:t>
      </w:r>
    </w:p>
    <w:p w14:paraId="1025AB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 final_</w:t>
      </w:r>
    </w:p>
    <w:p w14:paraId="102E42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poses allà_</w:t>
      </w:r>
    </w:p>
    <w:p w14:paraId="59B245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mira\</w:t>
      </w:r>
    </w:p>
    <w:p w14:paraId="2719D08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he fet això_</w:t>
      </w:r>
    </w:p>
    <w:p w14:paraId="246182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això_</w:t>
      </w:r>
    </w:p>
    <w:p w14:paraId="4BE91E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a- --</w:t>
      </w:r>
    </w:p>
    <w:p w14:paraId="493E7B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0.75) i ja està no\</w:t>
      </w:r>
    </w:p>
    <w:p w14:paraId="7D22182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sembla que sigui una_</w:t>
      </w:r>
    </w:p>
    <w:p w14:paraId="2005BF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0.63) una cosa molt_</w:t>
      </w:r>
    </w:p>
    <w:p w14:paraId="177F2D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0.82) molt burocràtica no\</w:t>
      </w:r>
    </w:p>
    <w:p w14:paraId="050B7C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feta:_</w:t>
      </w:r>
    </w:p>
    <w:p w14:paraId="24A4479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1.20) un formulisme no\</w:t>
      </w:r>
    </w:p>
    <w:p w14:paraId="4D5A248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{(P) xxx}</w:t>
      </w:r>
    </w:p>
    <w:p w14:paraId="1638E26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3.61)</w:t>
      </w:r>
    </w:p>
    <w:p w14:paraId="1F52779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9C1A99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alguna cosa més_</w:t>
      </w:r>
    </w:p>
    <w:p w14:paraId="55944E1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voldries comentar_</w:t>
      </w:r>
    </w:p>
    <w:p w14:paraId="3583A2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de tot aquest </w:t>
      </w:r>
      <w:proofErr w:type="spellStart"/>
      <w:r w:rsidRPr="00A10C69">
        <w:rPr>
          <w:rFonts w:ascii="Verdana" w:hAnsi="Verdana"/>
          <w:sz w:val="20"/>
          <w:szCs w:val="20"/>
        </w:rPr>
        <w:t>periode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60AE2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0.86) com t’ha:_</w:t>
      </w:r>
    </w:p>
    <w:p w14:paraId="3AA324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tractat el_</w:t>
      </w:r>
    </w:p>
    <w:p w14:paraId="1FC5C3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0.42) perquè_</w:t>
      </w:r>
    </w:p>
    <w:p w14:paraId="00EBBD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teu tutor_</w:t>
      </w:r>
    </w:p>
    <w:p w14:paraId="6EE424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al </w:t>
      </w:r>
      <w:proofErr w:type="spellStart"/>
      <w:r w:rsidRPr="00A10C69">
        <w:rPr>
          <w:rFonts w:ascii="Verdana" w:hAnsi="Verdana"/>
          <w:sz w:val="20"/>
          <w:szCs w:val="20"/>
        </w:rPr>
        <w:t>fin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414B70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finalment no:_</w:t>
      </w:r>
    </w:p>
    <w:p w14:paraId="0630EB3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he sigut jo:\</w:t>
      </w:r>
    </w:p>
    <w:p w14:paraId="1DBB52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ha se- --</w:t>
      </w:r>
    </w:p>
    <w:p w14:paraId="36653FF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ha estat una altra persona\</w:t>
      </w:r>
    </w:p>
    <w:p w14:paraId="6552F1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679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(CFR somriu)</w:t>
      </w:r>
    </w:p>
    <w:p w14:paraId="3A14B7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molt bé m’ha tractat\</w:t>
      </w:r>
    </w:p>
    <w:p w14:paraId="47D151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1.43) t’has trobat en tot moment recolzada:_</w:t>
      </w:r>
    </w:p>
    <w:p w14:paraId="4423AF0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0.73) no\</w:t>
      </w:r>
    </w:p>
    <w:p w14:paraId="27FE28D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que:_</w:t>
      </w:r>
    </w:p>
    <w:p w14:paraId="5C7161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684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ha confiat bastant en mi en moments que:_</w:t>
      </w:r>
    </w:p>
    <w:p w14:paraId="04AE8C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lo millor jo:_</w:t>
      </w:r>
    </w:p>
    <w:p w14:paraId="374B60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dubtava bastant del que estava fent_</w:t>
      </w:r>
    </w:p>
    <w:p w14:paraId="61C3740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pues_</w:t>
      </w:r>
    </w:p>
    <w:p w14:paraId="224758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0.51) has tingut prou nivell d’autonomia_</w:t>
      </w:r>
    </w:p>
    <w:p w14:paraId="26139C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massa autonomia:_</w:t>
      </w:r>
    </w:p>
    <w:p w14:paraId="59723C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0.78) {(AC) al principi_</w:t>
      </w:r>
    </w:p>
    <w:p w14:paraId="0E78D2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quan vaig arribar aquí_</w:t>
      </w:r>
    </w:p>
    <w:p w14:paraId="4C2C26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pensava_</w:t>
      </w:r>
    </w:p>
    <w:p w14:paraId="54CC58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ai\</w:t>
      </w:r>
    </w:p>
    <w:p w14:paraId="3E694C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sé què faré aquí\}</w:t>
      </w:r>
    </w:p>
    <w:p w14:paraId="68A6C57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1.12) perquè:_</w:t>
      </w:r>
    </w:p>
    <w:p w14:paraId="60F289C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0.22) e--</w:t>
      </w:r>
    </w:p>
    <w:p w14:paraId="539D44F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0.23) clar\</w:t>
      </w:r>
    </w:p>
    <w:p w14:paraId="536B296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 feina no la domines\</w:t>
      </w:r>
    </w:p>
    <w:p w14:paraId="5120D37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699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35DAE7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després_</w:t>
      </w:r>
    </w:p>
    <w:p w14:paraId="6BFBA9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0.21) mai has estat treballant\</w:t>
      </w:r>
    </w:p>
    <w:p w14:paraId="30A682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1.69)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::_</w:t>
      </w:r>
    </w:p>
    <w:p w14:paraId="7EDB690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poc a poc pues et van:_</w:t>
      </w:r>
    </w:p>
    <w:p w14:paraId="42593C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guiant no\</w:t>
      </w:r>
    </w:p>
    <w:p w14:paraId="74714B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97284F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0.50) o sigui\</w:t>
      </w:r>
    </w:p>
    <w:p w14:paraId="79630D4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he tingut tres tutors\</w:t>
      </w:r>
    </w:p>
    <w:p w14:paraId="680072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437291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0.61) tres tutors\</w:t>
      </w:r>
    </w:p>
    <w:p w14:paraId="03314FF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15D4CE0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(... 1.32)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FF1D27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2.64) molt bé\</w:t>
      </w:r>
    </w:p>
    <w:p w14:paraId="1B23245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0.62) no sé\</w:t>
      </w:r>
    </w:p>
    <w:p w14:paraId="2E36485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1.17) alguna cosa més_</w:t>
      </w:r>
    </w:p>
    <w:p w14:paraId="738316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vulguis afegir\</w:t>
      </w:r>
    </w:p>
    <w:p w14:paraId="06FFB9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1.40) que quan me’n vagi em sabrà greu\</w:t>
      </w:r>
    </w:p>
    <w:p w14:paraId="1B747BE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@R(2.20)R@</w:t>
      </w:r>
    </w:p>
    <w:p w14:paraId="5EC1A7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{(P) molt bé\}</w:t>
      </w:r>
    </w:p>
    <w:p w14:paraId="46366E6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3.01) potser una miqueta més/</w:t>
      </w:r>
    </w:p>
    <w:p w14:paraId="3135C9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una miqueta més/</w:t>
      </w:r>
    </w:p>
    <w:p w14:paraId="777C041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1.39) {(P) a ve(u)re_}</w:t>
      </w:r>
    </w:p>
    <w:p w14:paraId="6BB54B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0.99) què més et podria preguntar\</w:t>
      </w:r>
    </w:p>
    <w:p w14:paraId="252538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(.... 4.04)</w:t>
      </w:r>
    </w:p>
    <w:p w14:paraId="20062A3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\}</w:t>
      </w:r>
    </w:p>
    <w:p w14:paraId="278EC12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co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2A948C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van els estudis de:_</w:t>
      </w:r>
    </w:p>
    <w:p w14:paraId="1FE383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0.49) de:_</w:t>
      </w:r>
    </w:p>
    <w:p w14:paraId="764B14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tributació\</w:t>
      </w:r>
    </w:p>
    <w:p w14:paraId="395742F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729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molt bé\</w:t>
      </w:r>
    </w:p>
    <w:p w14:paraId="63B1BC8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0.38) [de </w:t>
      </w:r>
      <w:proofErr w:type="spellStart"/>
      <w:r w:rsidRPr="00A10C69">
        <w:rPr>
          <w:rFonts w:ascii="Verdana" w:hAnsi="Verdana"/>
          <w:sz w:val="20"/>
          <w:szCs w:val="20"/>
        </w:rPr>
        <w:t>mo</w:t>
      </w:r>
      <w:proofErr w:type="spellEnd"/>
      <w:r w:rsidRPr="00A10C69">
        <w:rPr>
          <w:rFonts w:ascii="Verdana" w:hAnsi="Verdana"/>
          <w:sz w:val="20"/>
          <w:szCs w:val="20"/>
        </w:rPr>
        <w:t>]</w:t>
      </w:r>
      <w:proofErr w:type="spellStart"/>
      <w:r w:rsidRPr="00A10C69">
        <w:rPr>
          <w:rFonts w:ascii="Verdana" w:hAnsi="Verdana"/>
          <w:sz w:val="20"/>
          <w:szCs w:val="20"/>
        </w:rPr>
        <w:t>men:t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49B427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[xx]</w:t>
      </w:r>
    </w:p>
    <w:p w14:paraId="4352AA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bé\</w:t>
      </w:r>
    </w:p>
    <w:p w14:paraId="555EED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vaig una mica estressada_</w:t>
      </w:r>
    </w:p>
    <w:p w14:paraId="35BB02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25D714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1.25)</w:t>
      </w:r>
    </w:p>
    <w:p w14:paraId="35CE8D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50182F6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escolta\</w:t>
      </w:r>
    </w:p>
    <w:p w14:paraId="4ADEBD6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i_</w:t>
      </w:r>
    </w:p>
    <w:p w14:paraId="5E1533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i: ara que portes un temps a ESADE_</w:t>
      </w:r>
    </w:p>
    <w:p w14:paraId="6E71CE7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com--</w:t>
      </w:r>
    </w:p>
    <w:p w14:paraId="1F0B6B0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741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què en penses de ESADE com a escola\</w:t>
      </w:r>
    </w:p>
    <w:p w14:paraId="1415A8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quines_</w:t>
      </w:r>
    </w:p>
    <w:p w14:paraId="1DE6C4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1.24) penses que la relació:_</w:t>
      </w:r>
    </w:p>
    <w:p w14:paraId="390B63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0.27) qualitat preu és adient_</w:t>
      </w:r>
    </w:p>
    <w:p w14:paraId="04EB17D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(... 2.78) jo </w:t>
      </w:r>
      <w:proofErr w:type="spellStart"/>
      <w:r w:rsidRPr="00A10C69">
        <w:rPr>
          <w:rFonts w:ascii="Verdana" w:hAnsi="Verdana"/>
          <w:sz w:val="20"/>
          <w:szCs w:val="20"/>
        </w:rPr>
        <w:t>vec</w:t>
      </w:r>
      <w:proofErr w:type="spellEnd"/>
      <w:r w:rsidRPr="00A10C69">
        <w:rPr>
          <w:rFonts w:ascii="Verdana" w:hAnsi="Verdana"/>
          <w:sz w:val="20"/>
          <w:szCs w:val="20"/>
        </w:rPr>
        <w:t xml:space="preserve"> una di- --</w:t>
      </w:r>
    </w:p>
    <w:p w14:paraId="49FE76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m:_</w:t>
      </w:r>
    </w:p>
    <w:p w14:paraId="4216410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molta diferència amb la universitat pública\</w:t>
      </w:r>
    </w:p>
    <w:p w14:paraId="6AC9B2E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moltíssima\</w:t>
      </w:r>
    </w:p>
    <w:p w14:paraId="56E0864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0.66)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crec que:_</w:t>
      </w:r>
    </w:p>
    <w:p w14:paraId="7E8C4D7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0.96) que:_</w:t>
      </w:r>
    </w:p>
    <w:p w14:paraId="6785FD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0.28) no és un lloc per estudiar la carrera\</w:t>
      </w:r>
    </w:p>
    <w:p w14:paraId="1A4A5FC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0.98) jo crec que és un lloc per estudiar un </w:t>
      </w:r>
      <w:proofErr w:type="spellStart"/>
      <w:r w:rsidRPr="00A10C69">
        <w:rPr>
          <w:rFonts w:ascii="Verdana" w:hAnsi="Verdana"/>
          <w:sz w:val="20"/>
          <w:szCs w:val="20"/>
        </w:rPr>
        <w:t>postgra:u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24A012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u:n màster_</w:t>
      </w:r>
    </w:p>
    <w:p w14:paraId="5C1B32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{(P) o: d’això no\}</w:t>
      </w:r>
    </w:p>
    <w:p w14:paraId="1A6E141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 0.23) i per què_</w:t>
      </w:r>
    </w:p>
    <w:p w14:paraId="0C05DF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això\</w:t>
      </w:r>
    </w:p>
    <w:p w14:paraId="586096C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2.34) perquè:_</w:t>
      </w:r>
    </w:p>
    <w:p w14:paraId="0C84223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0.26) {(P) @@}</w:t>
      </w:r>
    </w:p>
    <w:p w14:paraId="442233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0.83) </w:t>
      </w:r>
      <w:proofErr w:type="spellStart"/>
      <w:r w:rsidRPr="00A10C69">
        <w:rPr>
          <w:rFonts w:ascii="Verdana" w:hAnsi="Verdana"/>
          <w:sz w:val="20"/>
          <w:szCs w:val="20"/>
        </w:rPr>
        <w:t>t’influèncien</w:t>
      </w:r>
      <w:proofErr w:type="spellEnd"/>
      <w:r w:rsidRPr="00A10C69">
        <w:rPr>
          <w:rFonts w:ascii="Verdana" w:hAnsi="Verdana"/>
          <w:sz w:val="20"/>
          <w:szCs w:val="20"/>
        </w:rPr>
        <w:t xml:space="preserve"> bastant\</w:t>
      </w:r>
    </w:p>
    <w:p w14:paraId="6F1EE8A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1.25) jo crec que_</w:t>
      </w:r>
    </w:p>
    <w:p w14:paraId="0FD034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la--</w:t>
      </w:r>
    </w:p>
    <w:p w14:paraId="416C610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0.26) (s’escura la gola)</w:t>
      </w:r>
    </w:p>
    <w:p w14:paraId="75D231B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0.32) et donen una educació_</w:t>
      </w:r>
    </w:p>
    <w:p w14:paraId="1BCAF95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almenys per la gent que he conegut_</w:t>
      </w:r>
    </w:p>
    <w:p w14:paraId="54CCB58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ha fet la carrera a ESADE_</w:t>
      </w:r>
    </w:p>
    <w:p w14:paraId="4C5BFE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que_</w:t>
      </w:r>
    </w:p>
    <w:p w14:paraId="003DE4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ets una persona_</w:t>
      </w:r>
    </w:p>
    <w:p w14:paraId="617721A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supermadura</w:t>
      </w:r>
      <w:proofErr w:type="spellEnd"/>
      <w:r w:rsidRPr="00A10C69">
        <w:rPr>
          <w:rFonts w:ascii="Verdana" w:hAnsi="Verdana"/>
          <w:sz w:val="20"/>
          <w:szCs w:val="20"/>
        </w:rPr>
        <w:t xml:space="preserve"> quan entres allà_</w:t>
      </w:r>
    </w:p>
    <w:p w14:paraId="3253421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0.33) o al final_</w:t>
      </w:r>
    </w:p>
    <w:p w14:paraId="3F1A36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tracte de gent_</w:t>
      </w:r>
    </w:p>
    <w:p w14:paraId="6BB2726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el tipo de gent que està fent la carrera_</w:t>
      </w:r>
    </w:p>
    <w:p w14:paraId="37DAFA4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0.49) pues </w:t>
      </w:r>
      <w:proofErr w:type="spellStart"/>
      <w:r w:rsidRPr="00A10C69">
        <w:rPr>
          <w:rFonts w:ascii="Verdana" w:hAnsi="Verdana"/>
          <w:sz w:val="20"/>
          <w:szCs w:val="20"/>
        </w:rPr>
        <w:t>t’influèncien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6BF9C1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i et fan_</w:t>
      </w:r>
    </w:p>
    <w:p w14:paraId="5FD4816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o sigui_</w:t>
      </w:r>
    </w:p>
    <w:p w14:paraId="76749B0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tots surten tallats_</w:t>
      </w:r>
    </w:p>
    <w:p w14:paraId="726CB3E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0.18) per un mateix patró_</w:t>
      </w:r>
    </w:p>
    <w:p w14:paraId="4F3FC7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{(@)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la majoria sí\}</w:t>
      </w:r>
    </w:p>
    <w:p w14:paraId="5CE2723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644DCD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779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 0.43) i crec que quan ja has est- </w:t>
      </w:r>
      <w:proofErr w:type="spellStart"/>
      <w:r w:rsidRPr="00A10C69">
        <w:rPr>
          <w:rFonts w:ascii="Verdana" w:hAnsi="Verdana"/>
          <w:sz w:val="20"/>
          <w:szCs w:val="20"/>
        </w:rPr>
        <w:t>udiat</w:t>
      </w:r>
      <w:proofErr w:type="spellEnd"/>
      <w:r w:rsidRPr="00A10C69">
        <w:rPr>
          <w:rFonts w:ascii="Verdana" w:hAnsi="Verdana"/>
          <w:sz w:val="20"/>
          <w:szCs w:val="20"/>
        </w:rPr>
        <w:t xml:space="preserve"> la carrera_</w:t>
      </w:r>
    </w:p>
    <w:p w14:paraId="4AD9A9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ja tens un nivell de madurès més elevat_</w:t>
      </w:r>
    </w:p>
    <w:p w14:paraId="1B5515F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pues_</w:t>
      </w:r>
    </w:p>
    <w:p w14:paraId="2A395AE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0.22) treus les coses bones que t’ensenyen_</w:t>
      </w:r>
    </w:p>
    <w:p w14:paraId="75625C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t’ensenyen molt_</w:t>
      </w:r>
    </w:p>
    <w:p w14:paraId="597E37F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0.34) i de molt bones_</w:t>
      </w:r>
    </w:p>
    <w:p w14:paraId="5A3528F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:_</w:t>
      </w:r>
    </w:p>
    <w:p w14:paraId="447059D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0.41) deixes tonteries_</w:t>
      </w:r>
    </w:p>
    <w:p w14:paraId="2533D1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0042B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1.61)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 nivell_</w:t>
      </w:r>
    </w:p>
    <w:p w14:paraId="4AF8E2F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ntx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9280F7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0.32) o sigui\</w:t>
      </w:r>
    </w:p>
    <w:p w14:paraId="20E6647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amb llibres_</w:t>
      </w:r>
    </w:p>
    <w:p w14:paraId="41A8ABA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o::_</w:t>
      </w:r>
    </w:p>
    <w:p w14:paraId="7ECD12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amb tracte:_</w:t>
      </w:r>
    </w:p>
    <w:p w14:paraId="1C3D899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entre professors i alumnes\</w:t>
      </w:r>
    </w:p>
    <w:p w14:paraId="7FD4BE7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sigui_</w:t>
      </w:r>
    </w:p>
    <w:p w14:paraId="1F9C06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ninguna queixa\</w:t>
      </w:r>
    </w:p>
    <w:p w14:paraId="3FB2D8C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B3360E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798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0.37) molt bé va\</w:t>
      </w:r>
    </w:p>
    <w:p w14:paraId="0D1935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799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0.56) a nivell de tracte:_</w:t>
      </w:r>
    </w:p>
    <w:p w14:paraId="1B187AE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del_</w:t>
      </w:r>
    </w:p>
    <w:p w14:paraId="152F94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l’alumne_</w:t>
      </w:r>
    </w:p>
    <w:p w14:paraId="5D68C4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 diferències_</w:t>
      </w:r>
    </w:p>
    <w:p w14:paraId="174F559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veus\</w:t>
      </w:r>
    </w:p>
    <w:p w14:paraId="5993EC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0.81) amb la universitat\</w:t>
      </w:r>
    </w:p>
    <w:p w14:paraId="1AF172D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1.76)</w:t>
      </w:r>
    </w:p>
    <w:p w14:paraId="3BCF2B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a la universitat els professors no et coneixen\</w:t>
      </w:r>
    </w:p>
    <w:p w14:paraId="15D1EED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0.84) {(P)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\}</w:t>
      </w:r>
    </w:p>
    <w:p w14:paraId="31C45A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1.06) i::_</w:t>
      </w:r>
    </w:p>
    <w:p w14:paraId="54DACE9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(s’escura la gola)</w:t>
      </w:r>
    </w:p>
    <w:p w14:paraId="693387C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1.13) i en canvi aquí sí:_</w:t>
      </w:r>
    </w:p>
    <w:p w14:paraId="78EE09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et coneixen_</w:t>
      </w:r>
    </w:p>
    <w:p w14:paraId="5EDE5DC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13BFEF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el professor arriba cinc minuts abans de la classe_</w:t>
      </w:r>
    </w:p>
    <w:p w14:paraId="455251B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per si vols parlar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ell_</w:t>
      </w:r>
    </w:p>
    <w:p w14:paraId="0216B1A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0.41) quan: estan a:l descans pots (a)</w:t>
      </w:r>
      <w:proofErr w:type="spellStart"/>
      <w:r w:rsidRPr="00A10C69">
        <w:rPr>
          <w:rFonts w:ascii="Verdana" w:hAnsi="Verdana"/>
          <w:sz w:val="20"/>
          <w:szCs w:val="20"/>
        </w:rPr>
        <w:t>na:r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BA92B8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a parlar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ell_</w:t>
      </w:r>
    </w:p>
    <w:p w14:paraId="63F7C3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o_</w:t>
      </w:r>
    </w:p>
    <w:p w14:paraId="3307336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0.34) si: no- --</w:t>
      </w:r>
    </w:p>
    <w:p w14:paraId="364B7D5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ningú li fa ninguna pregunta_</w:t>
      </w:r>
    </w:p>
    <w:p w14:paraId="091334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ve ell a </w:t>
      </w:r>
      <w:proofErr w:type="spellStart"/>
      <w:r w:rsidRPr="00A10C69">
        <w:rPr>
          <w:rFonts w:ascii="Verdana" w:hAnsi="Verdana"/>
          <w:sz w:val="20"/>
          <w:szCs w:val="20"/>
        </w:rPr>
        <w:t>ont</w:t>
      </w:r>
      <w:proofErr w:type="spellEnd"/>
      <w:r w:rsidRPr="00A10C69">
        <w:rPr>
          <w:rFonts w:ascii="Verdana" w:hAnsi="Verdana"/>
          <w:sz w:val="20"/>
          <w:szCs w:val="20"/>
        </w:rPr>
        <w:t xml:space="preserve"> estan_</w:t>
      </w:r>
    </w:p>
    <w:p w14:paraId="40DDE5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els alumnes_</w:t>
      </w:r>
    </w:p>
    <w:p w14:paraId="1BC30C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s’integra_</w:t>
      </w:r>
    </w:p>
    <w:p w14:paraId="24C095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es_</w:t>
      </w:r>
    </w:p>
    <w:p w14:paraId="0B24E8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0.51)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1FF13B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0.22) i penses que això és més aviat un problema de massificació_</w:t>
      </w:r>
    </w:p>
    <w:p w14:paraId="51A3DEF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0.46) o és un problema d’actitud_</w:t>
      </w:r>
    </w:p>
    <w:p w14:paraId="16ACBBB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del professorat\</w:t>
      </w:r>
    </w:p>
    <w:p w14:paraId="7BAB02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o de cultura de la pròpia escola\</w:t>
      </w:r>
    </w:p>
    <w:p w14:paraId="6A907A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829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1.81) home\</w:t>
      </w:r>
    </w:p>
    <w:p w14:paraId="43A950D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A10C69">
        <w:rPr>
          <w:rFonts w:ascii="Verdana" w:hAnsi="Verdana"/>
          <w:sz w:val="20"/>
          <w:szCs w:val="20"/>
        </w:rPr>
        <w:t>vec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18E818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que:_</w:t>
      </w:r>
    </w:p>
    <w:p w14:paraId="630BC77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0.16) </w:t>
      </w:r>
      <w:proofErr w:type="spellStart"/>
      <w:r w:rsidRPr="00A10C69">
        <w:rPr>
          <w:rFonts w:ascii="Verdana" w:hAnsi="Verdana"/>
          <w:sz w:val="20"/>
          <w:szCs w:val="20"/>
        </w:rPr>
        <w:t>el:s</w:t>
      </w:r>
      <w:proofErr w:type="spellEnd"/>
      <w:r w:rsidRPr="00A10C69">
        <w:rPr>
          <w:rFonts w:ascii="Verdana" w:hAnsi="Verdana"/>
          <w:sz w:val="20"/>
          <w:szCs w:val="20"/>
        </w:rPr>
        <w:t xml:space="preserve"> professors que tenim nosaltres_</w:t>
      </w:r>
    </w:p>
    <w:p w14:paraId="55F045F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la majoria estan treballant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 aquest camp no\</w:t>
      </w:r>
    </w:p>
    <w:p w14:paraId="7DB9333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0.66)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4EE324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i aleshores_</w:t>
      </w:r>
    </w:p>
    <w:p w14:paraId="010A8B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0.71) m:_</w:t>
      </w:r>
    </w:p>
    <w:p w14:paraId="0C96ADE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1.64) aleshores es nota perquè_</w:t>
      </w:r>
    </w:p>
    <w:p w14:paraId="0B9B43A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tenen una inquietud_</w:t>
      </w:r>
    </w:p>
    <w:p w14:paraId="5E801C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0.37) que:_</w:t>
      </w:r>
    </w:p>
    <w:p w14:paraId="73CD6C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una persona teòrica_</w:t>
      </w:r>
    </w:p>
    <w:p w14:paraId="2AD68F0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(... 1.03) te la sap </w:t>
      </w:r>
      <w:proofErr w:type="spellStart"/>
      <w:r w:rsidRPr="00A10C69">
        <w:rPr>
          <w:rFonts w:ascii="Verdana" w:hAnsi="Verdana"/>
          <w:sz w:val="20"/>
          <w:szCs w:val="20"/>
        </w:rPr>
        <w:t>tra</w:t>
      </w:r>
      <w:proofErr w:type="spellEnd"/>
      <w:r w:rsidRPr="00A10C69">
        <w:rPr>
          <w:rFonts w:ascii="Verdana" w:hAnsi="Verdana"/>
          <w:sz w:val="20"/>
          <w:szCs w:val="20"/>
        </w:rPr>
        <w:t>(n)</w:t>
      </w:r>
      <w:proofErr w:type="spellStart"/>
      <w:r w:rsidRPr="00A10C69">
        <w:rPr>
          <w:rFonts w:ascii="Verdana" w:hAnsi="Verdana"/>
          <w:sz w:val="20"/>
          <w:szCs w:val="20"/>
        </w:rPr>
        <w:t>smetre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043944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no tant no\</w:t>
      </w:r>
    </w:p>
    <w:p w14:paraId="2402D7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0.53)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C0D462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0.15)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això què té a veure_</w:t>
      </w:r>
    </w:p>
    <w:p w14:paraId="444A37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(b) el tracte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el_</w:t>
      </w:r>
    </w:p>
    <w:p w14:paraId="6E3CBC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alumne\</w:t>
      </w:r>
    </w:p>
    <w:p w14:paraId="2B0A9A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A10C69">
        <w:rPr>
          <w:rFonts w:ascii="Verdana" w:hAnsi="Verdana"/>
          <w:sz w:val="20"/>
          <w:szCs w:val="20"/>
        </w:rPr>
        <w:t>ntx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0DEAFE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doncs que_</w:t>
      </w:r>
    </w:p>
    <w:p w14:paraId="0A0F250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849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que ells viuen_</w:t>
      </w:r>
    </w:p>
    <w:p w14:paraId="020D78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t’ho saben </w:t>
      </w:r>
      <w:proofErr w:type="spellStart"/>
      <w:r w:rsidRPr="00A10C69">
        <w:rPr>
          <w:rFonts w:ascii="Verdana" w:hAnsi="Verdana"/>
          <w:sz w:val="20"/>
          <w:szCs w:val="20"/>
        </w:rPr>
        <w:t>trasmitir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59DE68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0.81) com que ells viuen el que t’estan explicant_</w:t>
      </w:r>
    </w:p>
    <w:p w14:paraId="4467F89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0.26) et saben_</w:t>
      </w:r>
    </w:p>
    <w:p w14:paraId="63B7869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portar la realitat\</w:t>
      </w:r>
    </w:p>
    <w:p w14:paraId="12B397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et saben motivar molt millor_</w:t>
      </w:r>
    </w:p>
    <w:p w14:paraId="0EB727D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855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que no si ets una::_</w:t>
      </w:r>
    </w:p>
    <w:p w14:paraId="2380339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persona teòrica\</w:t>
      </w:r>
    </w:p>
    <w:p w14:paraId="084791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A10C69">
        <w:rPr>
          <w:rFonts w:ascii="Verdana" w:hAnsi="Verdana"/>
          <w:sz w:val="20"/>
          <w:szCs w:val="20"/>
        </w:rPr>
        <w:t>ntx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CAF5C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sí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E7E52F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F42452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jo--</w:t>
      </w:r>
    </w:p>
    <w:p w14:paraId="6C636DB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jo: hi entès_</w:t>
      </w:r>
    </w:p>
    <w:p w14:paraId="3D75C89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fins i tot a_</w:t>
      </w:r>
    </w:p>
    <w:p w14:paraId="6A9C6B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nivell de_</w:t>
      </w:r>
    </w:p>
    <w:p w14:paraId="0DE313E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les relacions personals_</w:t>
      </w:r>
    </w:p>
    <w:p w14:paraId="5B7EEF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de la continuïtat no\</w:t>
      </w:r>
    </w:p>
    <w:p w14:paraId="2FB38A5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0.32) de la relació que es </w:t>
      </w:r>
      <w:proofErr w:type="spellStart"/>
      <w:r w:rsidRPr="00A10C69">
        <w:rPr>
          <w:rFonts w:ascii="Verdana" w:hAnsi="Verdana"/>
          <w:sz w:val="20"/>
          <w:szCs w:val="20"/>
        </w:rPr>
        <w:t>dóna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ane</w:t>
      </w:r>
      <w:proofErr w:type="spellEnd"/>
      <w:r w:rsidRPr="00A10C69">
        <w:rPr>
          <w:rFonts w:ascii="Verdana" w:hAnsi="Verdana"/>
          <w:sz w:val="20"/>
          <w:szCs w:val="20"/>
        </w:rPr>
        <w:t>--</w:t>
      </w:r>
    </w:p>
    <w:p w14:paraId="15CE83A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 l’aula_</w:t>
      </w:r>
    </w:p>
    <w:p w14:paraId="2E9E18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0.51) no/</w:t>
      </w:r>
    </w:p>
    <w:p w14:paraId="020E92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0.34) que_</w:t>
      </w:r>
    </w:p>
    <w:p w14:paraId="0420C7A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és diferent no\</w:t>
      </w:r>
    </w:p>
    <w:p w14:paraId="789783A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dius que:_</w:t>
      </w:r>
    </w:p>
    <w:p w14:paraId="67A324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n’hi ha més continuïtat_</w:t>
      </w:r>
    </w:p>
    <w:p w14:paraId="78BF413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0.60) no/</w:t>
      </w:r>
    </w:p>
    <w:p w14:paraId="5C35DA0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0.51) a:_</w:t>
      </w:r>
    </w:p>
    <w:p w14:paraId="18FB4D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ESADE_</w:t>
      </w:r>
    </w:p>
    <w:p w14:paraId="7BE023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que_</w:t>
      </w:r>
    </w:p>
    <w:p w14:paraId="60BB887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que:_</w:t>
      </w:r>
    </w:p>
    <w:p w14:paraId="156F8A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la universitat no\</w:t>
      </w:r>
    </w:p>
    <w:p w14:paraId="732557C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879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0.11) [sí\]</w:t>
      </w:r>
    </w:p>
    <w:p w14:paraId="7AA5C76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[x]</w:t>
      </w:r>
    </w:p>
    <w:p w14:paraId="44DFD7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881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perquè quan_</w:t>
      </w:r>
    </w:p>
    <w:p w14:paraId="5A62855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s’acaba una assignatura_</w:t>
      </w:r>
    </w:p>
    <w:p w14:paraId="10A1D42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nosaltres ens ha passat\</w:t>
      </w:r>
    </w:p>
    <w:p w14:paraId="2B5511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que els professors et donen el </w:t>
      </w:r>
      <w:proofErr w:type="spellStart"/>
      <w:r w:rsidRPr="00A10C69">
        <w:rPr>
          <w:rFonts w:ascii="Verdana" w:hAnsi="Verdana"/>
          <w:sz w:val="20"/>
          <w:szCs w:val="20"/>
        </w:rPr>
        <w:t>telèfeno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79845EE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0.30) per si el dia de demà vols </w:t>
      </w:r>
      <w:proofErr w:type="spellStart"/>
      <w:r w:rsidRPr="00A10C69">
        <w:rPr>
          <w:rFonts w:ascii="Verdana" w:hAnsi="Verdana"/>
          <w:sz w:val="20"/>
          <w:szCs w:val="20"/>
        </w:rPr>
        <w:t>fe:r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638BD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0.46) consultes_</w:t>
      </w:r>
    </w:p>
    <w:p w14:paraId="29C1F0A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no/</w:t>
      </w:r>
    </w:p>
    <w:p w14:paraId="103B43A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0.57) i::_</w:t>
      </w:r>
    </w:p>
    <w:p w14:paraId="4C9EAA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si te’ls trobes en el:_</w:t>
      </w:r>
    </w:p>
    <w:p w14:paraId="7E0AFAC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 el bar_</w:t>
      </w:r>
    </w:p>
    <w:p w14:paraId="06434D4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et segueixen tractant igual que quan et tractaven quan el tenies en alumne\</w:t>
      </w:r>
    </w:p>
    <w:p w14:paraId="5EF8846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EFCDEB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 què vol dir\</w:t>
      </w:r>
    </w:p>
    <w:p w14:paraId="45F967F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potser és una relació més professional_</w:t>
      </w:r>
    </w:p>
    <w:p w14:paraId="0C15C2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que té un caire:_</w:t>
      </w:r>
    </w:p>
    <w:p w14:paraId="39C602B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ja_</w:t>
      </w:r>
    </w:p>
    <w:p w14:paraId="7C6341A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comença a ser professional_</w:t>
      </w:r>
    </w:p>
    <w:p w14:paraId="06DAAA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0DD308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899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[i no sol]</w:t>
      </w:r>
      <w:proofErr w:type="spellStart"/>
      <w:r w:rsidRPr="00A10C69">
        <w:rPr>
          <w:rFonts w:ascii="Verdana" w:hAnsi="Verdana"/>
          <w:sz w:val="20"/>
          <w:szCs w:val="20"/>
        </w:rPr>
        <w:t>sament</w:t>
      </w:r>
      <w:proofErr w:type="spellEnd"/>
      <w:r w:rsidRPr="00A10C69">
        <w:rPr>
          <w:rFonts w:ascii="Verdana" w:hAnsi="Verdana"/>
          <w:sz w:val="20"/>
          <w:szCs w:val="20"/>
        </w:rPr>
        <w:t xml:space="preserve"> acadèmic/</w:t>
      </w:r>
    </w:p>
    <w:p w14:paraId="73E93D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55F2FD3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jo crec que sí\</w:t>
      </w:r>
    </w:p>
    <w:p w14:paraId="65E7FFD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902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04DC5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0.58) i a n- --</w:t>
      </w:r>
    </w:p>
    <w:p w14:paraId="12A076C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 nivell de plantejament_</w:t>
      </w:r>
    </w:p>
    <w:p w14:paraId="30F9B83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nivell de::_</w:t>
      </w:r>
    </w:p>
    <w:p w14:paraId="771CDC7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0.60) de plantejament d’escola\</w:t>
      </w:r>
    </w:p>
    <w:p w14:paraId="29437E5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diguem\</w:t>
      </w:r>
    </w:p>
    <w:p w14:paraId="1D522AF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 0.17) es conta més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alumne:_</w:t>
      </w:r>
    </w:p>
    <w:p w14:paraId="7447266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no es conta </w:t>
      </w:r>
      <w:proofErr w:type="spellStart"/>
      <w:r w:rsidRPr="00A10C69">
        <w:rPr>
          <w:rFonts w:ascii="Verdana" w:hAnsi="Verdana"/>
          <w:sz w:val="20"/>
          <w:szCs w:val="20"/>
        </w:rPr>
        <w:t>ta:nt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89889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0.51) (INH)</w:t>
      </w:r>
    </w:p>
    <w:p w14:paraId="3EF0C4A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911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0.60) jo crec que tenen:_</w:t>
      </w:r>
    </w:p>
    <w:p w14:paraId="35B44BC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0.12) o sigui\</w:t>
      </w:r>
    </w:p>
    <w:p w14:paraId="60CBCB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t’intenten vendre que sí que es conta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alumne_</w:t>
      </w:r>
    </w:p>
    <w:p w14:paraId="05457FD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0.26) i_</w:t>
      </w:r>
    </w:p>
    <w:p w14:paraId="5646E2E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et fan les valoracions aquestes dels </w:t>
      </w:r>
      <w:proofErr w:type="spellStart"/>
      <w:r w:rsidRPr="00A10C69">
        <w:rPr>
          <w:rFonts w:ascii="Verdana" w:hAnsi="Verdana"/>
          <w:sz w:val="20"/>
          <w:szCs w:val="20"/>
        </w:rPr>
        <w:t>professo:rs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787C8D4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5D453F0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però jo conec gent que ha fet_</w:t>
      </w:r>
    </w:p>
    <w:p w14:paraId="448ECB3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anys passats aquest mateix postgrau_</w:t>
      </w:r>
    </w:p>
    <w:p w14:paraId="35173CF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i s:’havien queixat dels mateixos professors_</w:t>
      </w:r>
    </w:p>
    <w:p w14:paraId="5789F7B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aquells professors estan\</w:t>
      </w:r>
    </w:p>
    <w:p w14:paraId="62F00AB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0.41) i nosaltres </w:t>
      </w:r>
      <w:proofErr w:type="spellStart"/>
      <w:r w:rsidRPr="00A10C69">
        <w:rPr>
          <w:rFonts w:ascii="Verdana" w:hAnsi="Verdana"/>
          <w:sz w:val="20"/>
          <w:szCs w:val="20"/>
        </w:rPr>
        <w:t>vem</w:t>
      </w:r>
      <w:proofErr w:type="spellEnd"/>
      <w:r w:rsidRPr="00A10C69">
        <w:rPr>
          <w:rFonts w:ascii="Verdana" w:hAnsi="Verdana"/>
          <w:sz w:val="20"/>
          <w:szCs w:val="20"/>
        </w:rPr>
        <w:t xml:space="preserve"> tindre un pro(b)lema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un professor_</w:t>
      </w:r>
    </w:p>
    <w:p w14:paraId="2DD8821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0.52) i: </w:t>
      </w:r>
      <w:proofErr w:type="spellStart"/>
      <w:r w:rsidRPr="00A10C69">
        <w:rPr>
          <w:rFonts w:ascii="Verdana" w:hAnsi="Verdana"/>
          <w:sz w:val="20"/>
          <w:szCs w:val="20"/>
        </w:rPr>
        <w:t>vem</w:t>
      </w:r>
      <w:proofErr w:type="spellEnd"/>
      <w:r w:rsidRPr="00A10C69">
        <w:rPr>
          <w:rFonts w:ascii="Verdana" w:hAnsi="Verdana"/>
          <w:sz w:val="20"/>
          <w:szCs w:val="20"/>
        </w:rPr>
        <w:t xml:space="preserve"> fer una carta_</w:t>
      </w:r>
    </w:p>
    <w:p w14:paraId="6602DA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 tots els alumnes_</w:t>
      </w:r>
    </w:p>
    <w:p w14:paraId="167546E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i la </w:t>
      </w:r>
      <w:proofErr w:type="spellStart"/>
      <w:r w:rsidRPr="00A10C69">
        <w:rPr>
          <w:rFonts w:ascii="Verdana" w:hAnsi="Verdana"/>
          <w:sz w:val="20"/>
          <w:szCs w:val="20"/>
        </w:rPr>
        <w:t>vem</w:t>
      </w:r>
      <w:proofErr w:type="spellEnd"/>
      <w:r w:rsidRPr="00A10C69">
        <w:rPr>
          <w:rFonts w:ascii="Verdana" w:hAnsi="Verdana"/>
          <w:sz w:val="20"/>
          <w:szCs w:val="20"/>
        </w:rPr>
        <w:t xml:space="preserve"> signar_</w:t>
      </w:r>
    </w:p>
    <w:p w14:paraId="2C2DB54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una assignatura que_</w:t>
      </w:r>
    </w:p>
    <w:p w14:paraId="709048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0.63) o ens donava una classe extra_</w:t>
      </w:r>
    </w:p>
    <w:p w14:paraId="6A468CE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0.41) o canviaven el professor_</w:t>
      </w:r>
    </w:p>
    <w:p w14:paraId="2F99955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que no ens fessin_</w:t>
      </w:r>
    </w:p>
    <w:p w14:paraId="320360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el examen_</w:t>
      </w:r>
    </w:p>
    <w:p w14:paraId="4689DCE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d’aquella assignatura_</w:t>
      </w:r>
    </w:p>
    <w:p w14:paraId="31ED14A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és que no tenia sentit_</w:t>
      </w:r>
    </w:p>
    <w:p w14:paraId="6F3E89C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 no havíem après re no\</w:t>
      </w:r>
    </w:p>
    <w:p w14:paraId="4D39B20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39706D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934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aleshores_</w:t>
      </w:r>
    </w:p>
    <w:p w14:paraId="291CD40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51FEA97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va vindre: el director del programa_</w:t>
      </w:r>
    </w:p>
    <w:p w14:paraId="31B9334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ens va reunir a tots_</w:t>
      </w:r>
    </w:p>
    <w:p w14:paraId="28F0B88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0.40) i ens m- --</w:t>
      </w:r>
    </w:p>
    <w:p w14:paraId="35E30FE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ens va dir\</w:t>
      </w:r>
    </w:p>
    <w:p w14:paraId="62E6892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sí\</w:t>
      </w:r>
    </w:p>
    <w:p w14:paraId="412894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si voleu_</w:t>
      </w:r>
    </w:p>
    <w:p w14:paraId="4CDF86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tindreu una classe addicional\</w:t>
      </w:r>
    </w:p>
    <w:p w14:paraId="3626AE0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jo aquest_</w:t>
      </w:r>
    </w:p>
    <w:p w14:paraId="04EF7F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professors_</w:t>
      </w:r>
    </w:p>
    <w:p w14:paraId="72ED42D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0.52) o sigui\</w:t>
      </w:r>
    </w:p>
    <w:p w14:paraId="13295BB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sé que en sap_</w:t>
      </w:r>
    </w:p>
    <w:p w14:paraId="34B044D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i no el penso canviar no\</w:t>
      </w:r>
    </w:p>
    <w:p w14:paraId="694D98E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60F0144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949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0.23) aleshores_</w:t>
      </w:r>
    </w:p>
    <w:p w14:paraId="754809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clar\</w:t>
      </w:r>
    </w:p>
    <w:p w14:paraId="67A4DF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també sents opinions no\</w:t>
      </w:r>
    </w:p>
    <w:p w14:paraId="3B1DAA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per lo que_</w:t>
      </w:r>
    </w:p>
    <w:p w14:paraId="7C25BB2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paguem_</w:t>
      </w:r>
    </w:p>
    <w:p w14:paraId="4E8949F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ja ens podrien canviar de professor\</w:t>
      </w:r>
    </w:p>
    <w:p w14:paraId="03E671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per_</w:t>
      </w:r>
    </w:p>
    <w:p w14:paraId="3AA6AC5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això\</w:t>
      </w:r>
    </w:p>
    <w:p w14:paraId="272F4EE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0.24) {(P)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\}</w:t>
      </w:r>
    </w:p>
    <w:p w14:paraId="5CF34CC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7CD4A1F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959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0.56) l’únic que--</w:t>
      </w:r>
    </w:p>
    <w:p w14:paraId="045570D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aquí sí que tens la oportunitat de queixar-te\</w:t>
      </w:r>
    </w:p>
    <w:p w14:paraId="5CD7D8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la Universitat Central no et queixes\</w:t>
      </w:r>
    </w:p>
    <w:p w14:paraId="5F89528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si[</w:t>
      </w:r>
      <w:proofErr w:type="spellStart"/>
      <w:r w:rsidRPr="00A10C69">
        <w:rPr>
          <w:rFonts w:ascii="Verdana" w:hAnsi="Verdana"/>
          <w:sz w:val="20"/>
          <w:szCs w:val="20"/>
        </w:rPr>
        <w:t>gui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322FE80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[et van] dir que pe- --</w:t>
      </w:r>
    </w:p>
    <w:p w14:paraId="72E505F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per_</w:t>
      </w:r>
    </w:p>
    <w:p w14:paraId="5723DCF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com sabia molt_</w:t>
      </w:r>
    </w:p>
    <w:p w14:paraId="15E15E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no el pensaven canviar/</w:t>
      </w:r>
    </w:p>
    <w:p w14:paraId="01FFB61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49F990B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968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1.20) que_</w:t>
      </w:r>
    </w:p>
    <w:p w14:paraId="06314F5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sigui\</w:t>
      </w:r>
    </w:p>
    <w:p w14:paraId="2CBE8AF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que el problema no era que el professor no en </w:t>
      </w:r>
      <w:proofErr w:type="spellStart"/>
      <w:r w:rsidRPr="00A10C69">
        <w:rPr>
          <w:rFonts w:ascii="Verdana" w:hAnsi="Verdana"/>
          <w:sz w:val="20"/>
          <w:szCs w:val="20"/>
        </w:rPr>
        <w:t>sapigués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4E4DF1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B4F87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 0.41) a lo millor no ho sabia </w:t>
      </w:r>
      <w:proofErr w:type="spellStart"/>
      <w:r w:rsidRPr="00A10C69">
        <w:rPr>
          <w:rFonts w:ascii="Verdana" w:hAnsi="Verdana"/>
          <w:sz w:val="20"/>
          <w:szCs w:val="20"/>
        </w:rPr>
        <w:t>trasmitir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51281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que ells el professor aquest_</w:t>
      </w:r>
    </w:p>
    <w:p w14:paraId="21FD1CE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0.42) no el--</w:t>
      </w:r>
    </w:p>
    <w:p w14:paraId="0649A02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el pensaven canviar\</w:t>
      </w:r>
    </w:p>
    <w:p w14:paraId="5190FB4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altres anys ja s’havien queixat d’altres professors_</w:t>
      </w:r>
    </w:p>
    <w:p w14:paraId="42041B0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0.24) 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que a la llarga s’havia demostrat que aquells professors eren bons\</w:t>
      </w:r>
    </w:p>
    <w:p w14:paraId="328E6FC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0.52) 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D64008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979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 0.23) i que_</w:t>
      </w:r>
    </w:p>
    <w:p w14:paraId="207470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0.62) suposo que li donen vot de confiança al professor no\</w:t>
      </w:r>
    </w:p>
    <w:p w14:paraId="2E17CF0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2.38) escolta una cosa\</w:t>
      </w:r>
    </w:p>
    <w:p w14:paraId="626CEF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ara que:_</w:t>
      </w:r>
    </w:p>
    <w:p w14:paraId="083717F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quan acabis tot això que estàs </w:t>
      </w:r>
      <w:proofErr w:type="spellStart"/>
      <w:r w:rsidRPr="00A10C69">
        <w:rPr>
          <w:rFonts w:ascii="Verdana" w:hAnsi="Verdana"/>
          <w:sz w:val="20"/>
          <w:szCs w:val="20"/>
        </w:rPr>
        <w:t>fe:nt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449EDF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i:_</w:t>
      </w:r>
    </w:p>
    <w:p w14:paraId="1DE1E52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s’acabi:_</w:t>
      </w:r>
    </w:p>
    <w:p w14:paraId="7E1FE00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la: teva permanència aquí a Pirelli:_</w:t>
      </w:r>
    </w:p>
    <w:p w14:paraId="27E3545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e:_</w:t>
      </w:r>
    </w:p>
    <w:p w14:paraId="5727BD7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qui- --</w:t>
      </w:r>
    </w:p>
    <w:p w14:paraId="2A9C3D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989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quines_</w:t>
      </w:r>
    </w:p>
    <w:p w14:paraId="46F4C9D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0.50) quins projectes tens a:_</w:t>
      </w:r>
    </w:p>
    <w:p w14:paraId="37F0F99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 on vols_</w:t>
      </w:r>
    </w:p>
    <w:p w14:paraId="32A46C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0.89) continuar\</w:t>
      </w:r>
    </w:p>
    <w:p w14:paraId="68DE7A2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1.05) començaré a enviar currículums a::_</w:t>
      </w:r>
    </w:p>
    <w:p w14:paraId="3A0073B2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empreses_</w:t>
      </w:r>
    </w:p>
    <w:p w14:paraId="3E634B7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>:_]</w:t>
      </w:r>
    </w:p>
    <w:p w14:paraId="0253830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[xxx] ara/</w:t>
      </w:r>
    </w:p>
    <w:p w14:paraId="58D6791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0.68) ara he començat\</w:t>
      </w:r>
    </w:p>
    <w:p w14:paraId="36F111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998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0.19) {(P)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\}</w:t>
      </w:r>
    </w:p>
    <w:p w14:paraId="593EDC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999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0.50) de::_</w:t>
      </w:r>
    </w:p>
    <w:p w14:paraId="5B8CDB4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al camp d’assessoria fiscal\</w:t>
      </w:r>
    </w:p>
    <w:p w14:paraId="45C422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05D495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0.32) i:_</w:t>
      </w:r>
    </w:p>
    <w:p w14:paraId="65D2644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si em costa molt trobar:_</w:t>
      </w:r>
    </w:p>
    <w:p w14:paraId="535E70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una altra feina_</w:t>
      </w:r>
    </w:p>
    <w:p w14:paraId="68FF93F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0.47) el any que ve em posaré_</w:t>
      </w:r>
    </w:p>
    <w:p w14:paraId="2FDD95D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estudiar unes oposicions\</w:t>
      </w:r>
    </w:p>
    <w:p w14:paraId="62C980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o </w:t>
      </w:r>
      <w:proofErr w:type="spellStart"/>
      <w:r w:rsidRPr="00A10C69">
        <w:rPr>
          <w:rFonts w:ascii="Verdana" w:hAnsi="Verdana"/>
          <w:sz w:val="20"/>
          <w:szCs w:val="20"/>
        </w:rPr>
        <w:t>algo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aixís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6757F36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mentres</w:t>
      </w:r>
      <w:proofErr w:type="spellEnd"/>
      <w:r w:rsidRPr="00A10C69">
        <w:rPr>
          <w:rFonts w:ascii="Verdana" w:hAnsi="Verdana"/>
          <w:sz w:val="20"/>
          <w:szCs w:val="20"/>
        </w:rPr>
        <w:t xml:space="preserve"> que vaig buscant_</w:t>
      </w:r>
    </w:p>
    <w:p w14:paraId="3420C31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feina\</w:t>
      </w:r>
    </w:p>
    <w:p w14:paraId="67E9A7B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09D5021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0.69) perquè:_</w:t>
      </w:r>
    </w:p>
    <w:p w14:paraId="4BBCD1B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únicament_</w:t>
      </w:r>
    </w:p>
    <w:p w14:paraId="25C6324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miraràs de trobar feina en el: àrea fiscal_</w:t>
      </w:r>
    </w:p>
    <w:p w14:paraId="3F83644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o:_</w:t>
      </w:r>
    </w:p>
    <w:p w14:paraId="2EAA97C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1.73) o t’orientaràs també a d’altres àrees\</w:t>
      </w:r>
    </w:p>
    <w:p w14:paraId="618DE95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(... 1.05) principalment a la fiscal\</w:t>
      </w:r>
    </w:p>
    <w:p w14:paraId="1C3E6B7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depèn de com vagi sortint:_</w:t>
      </w:r>
    </w:p>
    <w:p w14:paraId="21AE073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aquest_</w:t>
      </w:r>
    </w:p>
    <w:p w14:paraId="2C5829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1019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4D2D3C3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[pues] buscaré altres llocs\</w:t>
      </w:r>
    </w:p>
    <w:p w14:paraId="5B6BA9D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potser és una àrea una mica tancada no\</w:t>
      </w:r>
    </w:p>
    <w:p w14:paraId="4C5EE50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(... 1.58) o penses que no ho és\</w:t>
      </w:r>
    </w:p>
    <w:p w14:paraId="6F864F6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0.40) home\</w:t>
      </w:r>
    </w:p>
    <w:p w14:paraId="0EA041C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1024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també hi han les cases aquestes grans d’auditoria_</w:t>
      </w:r>
    </w:p>
    <w:p w14:paraId="3507A3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tenen la part de fiscal\</w:t>
      </w:r>
    </w:p>
    <w:p w14:paraId="011F8C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 0.37) 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3260C3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1027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[i que a]quests_</w:t>
      </w:r>
    </w:p>
    <w:p w14:paraId="454B798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cada any_</w:t>
      </w:r>
    </w:p>
    <w:p w14:paraId="7B832E3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1029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agafen a moltíssima gent\</w:t>
      </w:r>
    </w:p>
    <w:p w14:paraId="7290CC3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0.80) i crec que un--</w:t>
      </w:r>
    </w:p>
    <w:p w14:paraId="37F865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un lloc per aprendre_</w:t>
      </w:r>
    </w:p>
    <w:p w14:paraId="4F6740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0.32) molt bo\</w:t>
      </w:r>
    </w:p>
    <w:p w14:paraId="4730701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284934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1034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que a la llarga_</w:t>
      </w:r>
    </w:p>
    <w:p w14:paraId="1B773A5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m’agradaria estar més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 una empresa_</w:t>
      </w:r>
    </w:p>
    <w:p w14:paraId="48055BB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es dediqués a les petites i mitjanes empreses\</w:t>
      </w:r>
    </w:p>
    <w:p w14:paraId="109B71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1037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potser cremen molt no_</w:t>
      </w:r>
    </w:p>
    <w:p w14:paraId="365CA5B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les consultories\</w:t>
      </w:r>
    </w:p>
    <w:p w14:paraId="1B4F36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1039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 les auditories\</w:t>
      </w:r>
    </w:p>
    <w:p w14:paraId="48F43D9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sí_</w:t>
      </w:r>
    </w:p>
    <w:p w14:paraId="5CEB9B8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jo--</w:t>
      </w:r>
    </w:p>
    <w:p w14:paraId="55BA636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0.40) és com fer_</w:t>
      </w:r>
    </w:p>
    <w:p w14:paraId="6A85678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 màster pràctic\</w:t>
      </w:r>
    </w:p>
    <w:p w14:paraId="1AE257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855DD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1045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0.49) estàs tres anys allà:_</w:t>
      </w:r>
    </w:p>
    <w:p w14:paraId="112ABBF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veus_</w:t>
      </w:r>
    </w:p>
    <w:p w14:paraId="2F7AD3D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(... 1.30) </w:t>
      </w:r>
      <w:proofErr w:type="spellStart"/>
      <w:r w:rsidRPr="00A10C69">
        <w:rPr>
          <w:rFonts w:ascii="Verdana" w:hAnsi="Verdana"/>
          <w:sz w:val="20"/>
          <w:szCs w:val="20"/>
        </w:rPr>
        <w:t>cantitat</w:t>
      </w:r>
      <w:proofErr w:type="spellEnd"/>
      <w:r w:rsidRPr="00A10C69">
        <w:rPr>
          <w:rFonts w:ascii="Verdana" w:hAnsi="Verdana"/>
          <w:sz w:val="20"/>
          <w:szCs w:val="20"/>
        </w:rPr>
        <w:t xml:space="preserve"> de casos_</w:t>
      </w:r>
    </w:p>
    <w:p w14:paraId="161EC84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0.33) [que_]</w:t>
      </w:r>
    </w:p>
    <w:p w14:paraId="35F5794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1049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</w:t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\]</w:t>
      </w:r>
    </w:p>
    <w:p w14:paraId="253B32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1050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si estàs en un:_</w:t>
      </w:r>
    </w:p>
    <w:p w14:paraId="6B1F568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despatx petit_</w:t>
      </w:r>
    </w:p>
    <w:p w14:paraId="2C47F56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els pots veure perquè no arriben_</w:t>
      </w:r>
    </w:p>
    <w:p w14:paraId="5F9E414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0.76) i aleshores quan ja tens una experiència_</w:t>
      </w:r>
    </w:p>
    <w:p w14:paraId="553AA7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més formació: pràctica_</w:t>
      </w:r>
    </w:p>
    <w:p w14:paraId="462BF1D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1055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mhm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1EE8A68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1056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aleshores_</w:t>
      </w:r>
    </w:p>
    <w:p w14:paraId="5E4A88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0.38) pots guanyar anant-te’n a un despatx_</w:t>
      </w:r>
    </w:p>
    <w:p w14:paraId="6C5BCF5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més petit\</w:t>
      </w:r>
    </w:p>
    <w:p w14:paraId="192DD62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1059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1.59) escolta\</w:t>
      </w:r>
    </w:p>
    <w:p w14:paraId="0E7D942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A10C69">
        <w:rPr>
          <w:rFonts w:ascii="Verdana" w:hAnsi="Verdana"/>
          <w:sz w:val="20"/>
          <w:szCs w:val="20"/>
        </w:rPr>
        <w:t>co</w:t>
      </w:r>
      <w:proofErr w:type="spellEnd"/>
      <w:r w:rsidRPr="00A10C69">
        <w:rPr>
          <w:rFonts w:ascii="Verdana" w:hAnsi="Verdana"/>
          <w:sz w:val="20"/>
          <w:szCs w:val="20"/>
        </w:rPr>
        <w:t>- --</w:t>
      </w:r>
    </w:p>
    <w:p w14:paraId="02A8501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com:_</w:t>
      </w:r>
    </w:p>
    <w:p w14:paraId="0E1457B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casa això que:_</w:t>
      </w:r>
    </w:p>
    <w:p w14:paraId="3D76FD6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dius de:_</w:t>
      </w:r>
    </w:p>
    <w:p w14:paraId="18E3253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0.74) de que:_</w:t>
      </w:r>
    </w:p>
    <w:p w14:paraId="5D16900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0.13) s’ha incrementat el teu gust de_</w:t>
      </w:r>
    </w:p>
    <w:p w14:paraId="45A15F5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0.15) per treballar amb la gent no\</w:t>
      </w:r>
    </w:p>
    <w:p w14:paraId="5AD2BEC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 tema de:_</w:t>
      </w:r>
    </w:p>
    <w:p w14:paraId="61ECD68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0.25) perquè d’alguna manera_</w:t>
      </w:r>
    </w:p>
    <w:p w14:paraId="55EE6F1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1069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la fiscalitat és un_</w:t>
      </w:r>
    </w:p>
    <w:p w14:paraId="3728260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0.48) és més aviat orientada a les dades no\</w:t>
      </w:r>
    </w:p>
    <w:p w14:paraId="1A4803F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orientada a les xifres no\</w:t>
      </w:r>
    </w:p>
    <w:p w14:paraId="57CC9BE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no tant potser orientada [a les persones\]</w:t>
      </w:r>
    </w:p>
    <w:p w14:paraId="5F86CFB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1073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[no:\</w:t>
      </w:r>
    </w:p>
    <w:p w14:paraId="51DB08D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perquè:_]</w:t>
      </w:r>
    </w:p>
    <w:p w14:paraId="5AEF729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fiscalitat és_</w:t>
      </w:r>
    </w:p>
    <w:p w14:paraId="2F0B7A5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et vingui_</w:t>
      </w:r>
    </w:p>
    <w:p w14:paraId="666269D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0.35) u:n:_</w:t>
      </w:r>
    </w:p>
    <w:p w14:paraId="688393C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un client_</w:t>
      </w:r>
    </w:p>
    <w:p w14:paraId="1AC9335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1079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 et plantegi pues la seva situació\</w:t>
      </w:r>
    </w:p>
    <w:p w14:paraId="33C3D96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0.29) i tu veure la seva situació_</w:t>
      </w:r>
    </w:p>
    <w:p w14:paraId="7B78898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lastRenderedPageBreak/>
        <w:t>1081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veure pues_</w:t>
      </w:r>
    </w:p>
    <w:p w14:paraId="5A41E27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(INH)</w:t>
      </w:r>
    </w:p>
    <w:p w14:paraId="2C995C4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quines (a)</w:t>
      </w:r>
      <w:proofErr w:type="spellStart"/>
      <w:r w:rsidRPr="00A10C69">
        <w:rPr>
          <w:rFonts w:ascii="Verdana" w:hAnsi="Verdana"/>
          <w:sz w:val="20"/>
          <w:szCs w:val="20"/>
        </w:rPr>
        <w:t>vantatges</w:t>
      </w:r>
      <w:proofErr w:type="spellEnd"/>
      <w:r w:rsidRPr="00A10C69">
        <w:rPr>
          <w:rFonts w:ascii="Verdana" w:hAnsi="Verdana"/>
          <w:sz w:val="20"/>
          <w:szCs w:val="20"/>
        </w:rPr>
        <w:t xml:space="preserve"> fiscals té:_</w:t>
      </w:r>
    </w:p>
    <w:p w14:paraId="1275C4F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0.30) o:_</w:t>
      </w:r>
    </w:p>
    <w:p w14:paraId="4B131CC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si s’ha equivocat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 xml:space="preserve"> </w:t>
      </w:r>
      <w:proofErr w:type="spellStart"/>
      <w:r w:rsidRPr="00A10C69">
        <w:rPr>
          <w:rFonts w:ascii="Verdana" w:hAnsi="Verdana"/>
          <w:sz w:val="20"/>
          <w:szCs w:val="20"/>
        </w:rPr>
        <w:t>algo</w:t>
      </w:r>
      <w:proofErr w:type="spellEnd"/>
      <w:r w:rsidRPr="00A10C69">
        <w:rPr>
          <w:rFonts w:ascii="Verdana" w:hAnsi="Verdana"/>
          <w:sz w:val="20"/>
          <w:szCs w:val="20"/>
        </w:rPr>
        <w:t xml:space="preserve"> com el pots ajudar_</w:t>
      </w:r>
    </w:p>
    <w:p w14:paraId="37435289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sí\</w:t>
      </w:r>
    </w:p>
    <w:p w14:paraId="2CC2289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això:_</w:t>
      </w:r>
    </w:p>
    <w:p w14:paraId="2F9CD68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això entès des d’un punt de vista de consultoria\</w:t>
      </w:r>
    </w:p>
    <w:p w14:paraId="2EDE6AB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1089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[sí\]</w:t>
      </w:r>
    </w:p>
    <w:p w14:paraId="25B16D8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1090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[p(e)</w:t>
      </w:r>
      <w:proofErr w:type="spellStart"/>
      <w:r w:rsidRPr="00A10C69">
        <w:rPr>
          <w:rFonts w:ascii="Verdana" w:hAnsi="Verdana"/>
          <w:sz w:val="20"/>
          <w:szCs w:val="20"/>
        </w:rPr>
        <w:t>rò</w:t>
      </w:r>
      <w:proofErr w:type="spellEnd"/>
      <w:r w:rsidRPr="00A10C69">
        <w:rPr>
          <w:rFonts w:ascii="Verdana" w:hAnsi="Verdana"/>
          <w:sz w:val="20"/>
          <w:szCs w:val="20"/>
        </w:rPr>
        <w:t xml:space="preserve"> entès] des de:_</w:t>
      </w:r>
    </w:p>
    <w:p w14:paraId="22C4064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des del món de l’empresa_</w:t>
      </w:r>
    </w:p>
    <w:p w14:paraId="5532702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des d’una organització_</w:t>
      </w:r>
    </w:p>
    <w:p w14:paraId="0B06044E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com Pirelli_</w:t>
      </w:r>
    </w:p>
    <w:p w14:paraId="00DFE04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0.62) la persona que porta el tema de:_</w:t>
      </w:r>
    </w:p>
    <w:p w14:paraId="27ABE99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0.58) de fiscalitat_</w:t>
      </w:r>
    </w:p>
    <w:p w14:paraId="092E4CD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diguem_</w:t>
      </w:r>
    </w:p>
    <w:p w14:paraId="5046651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[o de_]</w:t>
      </w:r>
    </w:p>
    <w:p w14:paraId="37A07C5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1098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[ja\]</w:t>
      </w:r>
    </w:p>
    <w:p w14:paraId="22CF872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1099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és que a mi m’agradaria més orientar-me_</w:t>
      </w:r>
    </w:p>
    <w:p w14:paraId="0E81943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a la part de consultoria\</w:t>
      </w:r>
    </w:p>
    <w:p w14:paraId="1C1F53F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1101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aha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78E5636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 xml:space="preserve">(... 2.78) a la part de tracte </w:t>
      </w:r>
      <w:proofErr w:type="spellStart"/>
      <w:r w:rsidRPr="00A10C69">
        <w:rPr>
          <w:rFonts w:ascii="Verdana" w:hAnsi="Verdana"/>
          <w:sz w:val="20"/>
          <w:szCs w:val="20"/>
        </w:rPr>
        <w:t>am</w:t>
      </w:r>
      <w:proofErr w:type="spellEnd"/>
      <w:r w:rsidRPr="00A10C69">
        <w:rPr>
          <w:rFonts w:ascii="Verdana" w:hAnsi="Verdana"/>
          <w:sz w:val="20"/>
          <w:szCs w:val="20"/>
        </w:rPr>
        <w:t>(b) els clients_</w:t>
      </w:r>
    </w:p>
    <w:p w14:paraId="132442F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i_</w:t>
      </w:r>
    </w:p>
    <w:p w14:paraId="712A9715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1104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2.27) molt bé\</w:t>
      </w:r>
    </w:p>
    <w:p w14:paraId="09F3032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0.69) (CFR somriu)</w:t>
      </w:r>
    </w:p>
    <w:p w14:paraId="4ACCD93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1106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(... 1.16) molt bé Cristina\</w:t>
      </w:r>
    </w:p>
    <w:p w14:paraId="2FB5077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pues e::_</w:t>
      </w:r>
    </w:p>
    <w:p w14:paraId="4EEC31D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t’agraeixo::_</w:t>
      </w:r>
    </w:p>
    <w:p w14:paraId="56406470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1109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A10C69">
        <w:rPr>
          <w:rFonts w:ascii="Verdana" w:hAnsi="Verdana"/>
          <w:sz w:val="20"/>
          <w:szCs w:val="20"/>
        </w:rPr>
        <w:t>aque</w:t>
      </w:r>
      <w:proofErr w:type="spellEnd"/>
      <w:r w:rsidRPr="00A10C69">
        <w:rPr>
          <w:rFonts w:ascii="Verdana" w:hAnsi="Verdana"/>
          <w:sz w:val="20"/>
          <w:szCs w:val="20"/>
        </w:rPr>
        <w:t>(s)ta estona_</w:t>
      </w:r>
    </w:p>
    <w:p w14:paraId="7F59EF0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0.15) que:_</w:t>
      </w:r>
    </w:p>
    <w:p w14:paraId="3833F7A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A10C69">
        <w:rPr>
          <w:rFonts w:ascii="Verdana" w:hAnsi="Verdana"/>
          <w:sz w:val="20"/>
          <w:szCs w:val="20"/>
        </w:rPr>
        <w:t>m’ha:s</w:t>
      </w:r>
      <w:proofErr w:type="spellEnd"/>
      <w:r w:rsidRPr="00A10C69">
        <w:rPr>
          <w:rFonts w:ascii="Verdana" w:hAnsi="Verdana"/>
          <w:sz w:val="20"/>
          <w:szCs w:val="20"/>
        </w:rPr>
        <w:t xml:space="preserve"> dedicat_</w:t>
      </w:r>
    </w:p>
    <w:p w14:paraId="3CB06AF4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1112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0.39) i espero que:_</w:t>
      </w:r>
    </w:p>
    <w:p w14:paraId="5703EFB3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1113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que tinguis molta sort_</w:t>
      </w:r>
    </w:p>
    <w:p w14:paraId="4D0F96CB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1114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0.72) eh\</w:t>
      </w:r>
    </w:p>
    <w:p w14:paraId="6A18D1BF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1115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</w:r>
      <w:proofErr w:type="spellStart"/>
      <w:r w:rsidRPr="00A10C69">
        <w:rPr>
          <w:rFonts w:ascii="Verdana" w:hAnsi="Verdana"/>
          <w:sz w:val="20"/>
          <w:szCs w:val="20"/>
        </w:rPr>
        <w:t>nosatres</w:t>
      </w:r>
      <w:proofErr w:type="spellEnd"/>
      <w:r w:rsidRPr="00A10C69">
        <w:rPr>
          <w:rFonts w:ascii="Verdana" w:hAnsi="Verdana"/>
          <w:sz w:val="20"/>
          <w:szCs w:val="20"/>
        </w:rPr>
        <w:t xml:space="preserve"> hem estat_</w:t>
      </w:r>
    </w:p>
    <w:p w14:paraId="55336AB8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1116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 0.25) molt contents_</w:t>
      </w:r>
    </w:p>
    <w:p w14:paraId="309208FC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1117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A10C69">
        <w:rPr>
          <w:rFonts w:ascii="Verdana" w:hAnsi="Verdana"/>
          <w:sz w:val="20"/>
          <w:szCs w:val="20"/>
        </w:rPr>
        <w:t>tindre’t</w:t>
      </w:r>
      <w:proofErr w:type="spellEnd"/>
      <w:r w:rsidRPr="00A10C69">
        <w:rPr>
          <w:rFonts w:ascii="Verdana" w:hAnsi="Verdana"/>
          <w:sz w:val="20"/>
          <w:szCs w:val="20"/>
        </w:rPr>
        <w:t xml:space="preserve"> aquí_</w:t>
      </w:r>
    </w:p>
    <w:p w14:paraId="6D6F73DA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1118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en pràctiques_</w:t>
      </w:r>
    </w:p>
    <w:p w14:paraId="67BC56E6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1119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i després treballant amb </w:t>
      </w:r>
      <w:proofErr w:type="spellStart"/>
      <w:r w:rsidRPr="00A10C69">
        <w:rPr>
          <w:rFonts w:ascii="Verdana" w:hAnsi="Verdana"/>
          <w:sz w:val="20"/>
          <w:szCs w:val="20"/>
        </w:rPr>
        <w:t>nosatres</w:t>
      </w:r>
      <w:proofErr w:type="spellEnd"/>
      <w:r w:rsidRPr="00A10C69">
        <w:rPr>
          <w:rFonts w:ascii="Verdana" w:hAnsi="Verdana"/>
          <w:sz w:val="20"/>
          <w:szCs w:val="20"/>
        </w:rPr>
        <w:t>_</w:t>
      </w:r>
    </w:p>
    <w:p w14:paraId="3F5E9431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1120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 xml:space="preserve">(.. 0.58) i </w:t>
      </w:r>
      <w:proofErr w:type="spellStart"/>
      <w:r w:rsidRPr="00A10C69">
        <w:rPr>
          <w:rFonts w:ascii="Verdana" w:hAnsi="Verdana"/>
          <w:sz w:val="20"/>
          <w:szCs w:val="20"/>
        </w:rPr>
        <w:t>bueno</w:t>
      </w:r>
      <w:proofErr w:type="spellEnd"/>
      <w:r w:rsidRPr="00A10C69">
        <w:rPr>
          <w:rFonts w:ascii="Verdana" w:hAnsi="Verdana"/>
          <w:sz w:val="20"/>
          <w:szCs w:val="20"/>
        </w:rPr>
        <w:t>\</w:t>
      </w:r>
    </w:p>
    <w:p w14:paraId="2A67DF17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1121</w:t>
      </w:r>
      <w:r w:rsidRPr="00A10C69">
        <w:rPr>
          <w:rFonts w:ascii="Verdana" w:hAnsi="Verdana"/>
          <w:sz w:val="20"/>
          <w:szCs w:val="20"/>
        </w:rPr>
        <w:tab/>
      </w:r>
      <w:r w:rsidRPr="00A10C69">
        <w:rPr>
          <w:rFonts w:ascii="Verdana" w:hAnsi="Verdana"/>
          <w:sz w:val="20"/>
          <w:szCs w:val="20"/>
        </w:rPr>
        <w:tab/>
        <w:t>(.. 0.53) et desitjo lo millor\</w:t>
      </w:r>
    </w:p>
    <w:p w14:paraId="6DE62D2D" w14:textId="77777777" w:rsidR="00A10C69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1122</w:t>
      </w:r>
      <w:r w:rsidRPr="00A10C69">
        <w:rPr>
          <w:rFonts w:ascii="Verdana" w:hAnsi="Verdana"/>
          <w:sz w:val="20"/>
          <w:szCs w:val="20"/>
        </w:rPr>
        <w:tab/>
        <w:t>CFR:</w:t>
      </w:r>
      <w:r w:rsidRPr="00A10C69">
        <w:rPr>
          <w:rFonts w:ascii="Verdana" w:hAnsi="Verdana"/>
          <w:sz w:val="20"/>
          <w:szCs w:val="20"/>
        </w:rPr>
        <w:tab/>
        <w:t>(.. 0.61) moltes [gràcies\]</w:t>
      </w:r>
    </w:p>
    <w:p w14:paraId="4C47E04F" w14:textId="325FFD8D" w:rsidR="008F3C54" w:rsidRPr="00A10C69" w:rsidRDefault="00A10C69" w:rsidP="00A10C6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A10C69">
        <w:rPr>
          <w:rFonts w:ascii="Verdana" w:hAnsi="Verdana"/>
          <w:sz w:val="20"/>
          <w:szCs w:val="20"/>
        </w:rPr>
        <w:t>1123</w:t>
      </w:r>
      <w:r w:rsidRPr="00A10C69">
        <w:rPr>
          <w:rFonts w:ascii="Verdana" w:hAnsi="Verdana"/>
          <w:sz w:val="20"/>
          <w:szCs w:val="20"/>
        </w:rPr>
        <w:tab/>
        <w:t>JCV:</w:t>
      </w:r>
      <w:r w:rsidRPr="00A10C69">
        <w:rPr>
          <w:rFonts w:ascii="Verdana" w:hAnsi="Verdana"/>
          <w:sz w:val="20"/>
          <w:szCs w:val="20"/>
        </w:rPr>
        <w:tab/>
        <w:t>[i gràcies\]</w:t>
      </w:r>
    </w:p>
    <w:sectPr w:rsidR="008F3C54" w:rsidRPr="00A10C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6AC9" w14:textId="77777777" w:rsidR="00F90E7A" w:rsidRDefault="00F90E7A" w:rsidP="00A10C69">
      <w:pPr>
        <w:spacing w:after="0" w:line="240" w:lineRule="auto"/>
      </w:pPr>
      <w:r>
        <w:separator/>
      </w:r>
    </w:p>
  </w:endnote>
  <w:endnote w:type="continuationSeparator" w:id="0">
    <w:p w14:paraId="73503FDC" w14:textId="77777777" w:rsidR="00F90E7A" w:rsidRDefault="00F90E7A" w:rsidP="00A1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69040075"/>
      <w:docPartObj>
        <w:docPartGallery w:val="Page Numbers (Bottom of Page)"/>
        <w:docPartUnique/>
      </w:docPartObj>
    </w:sdtPr>
    <w:sdtContent>
      <w:p w14:paraId="32EB25A4" w14:textId="34F72A81" w:rsidR="00A10C69" w:rsidRPr="00A10C69" w:rsidRDefault="00A10C69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A10C69">
          <w:rPr>
            <w:rFonts w:ascii="Verdana" w:hAnsi="Verdana"/>
            <w:sz w:val="20"/>
            <w:szCs w:val="20"/>
          </w:rPr>
          <w:fldChar w:fldCharType="begin"/>
        </w:r>
        <w:r w:rsidRPr="00A10C69">
          <w:rPr>
            <w:rFonts w:ascii="Verdana" w:hAnsi="Verdana"/>
            <w:sz w:val="20"/>
            <w:szCs w:val="20"/>
          </w:rPr>
          <w:instrText>PAGE   \* MERGEFORMAT</w:instrText>
        </w:r>
        <w:r w:rsidRPr="00A10C69">
          <w:rPr>
            <w:rFonts w:ascii="Verdana" w:hAnsi="Verdana"/>
            <w:sz w:val="20"/>
            <w:szCs w:val="20"/>
          </w:rPr>
          <w:fldChar w:fldCharType="separate"/>
        </w:r>
        <w:r w:rsidRPr="00A10C69">
          <w:rPr>
            <w:rFonts w:ascii="Verdana" w:hAnsi="Verdana"/>
            <w:sz w:val="20"/>
            <w:szCs w:val="20"/>
            <w:lang w:val="es-ES"/>
          </w:rPr>
          <w:t>2</w:t>
        </w:r>
        <w:r w:rsidRPr="00A10C69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A6A9C5A" w14:textId="77777777" w:rsidR="00A10C69" w:rsidRPr="00A10C69" w:rsidRDefault="00A10C69">
    <w:pPr>
      <w:pStyle w:val="Piedepgin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5251" w14:textId="77777777" w:rsidR="00F90E7A" w:rsidRDefault="00F90E7A" w:rsidP="00A10C69">
      <w:pPr>
        <w:spacing w:after="0" w:line="240" w:lineRule="auto"/>
      </w:pPr>
      <w:r>
        <w:separator/>
      </w:r>
    </w:p>
  </w:footnote>
  <w:footnote w:type="continuationSeparator" w:id="0">
    <w:p w14:paraId="33EA197A" w14:textId="77777777" w:rsidR="00F90E7A" w:rsidRDefault="00F90E7A" w:rsidP="00A1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8CFF" w14:textId="069FE476" w:rsidR="00A10C69" w:rsidRPr="00A10C69" w:rsidRDefault="00A10C69" w:rsidP="00A10C69">
    <w:pPr>
      <w:pStyle w:val="Encabezado"/>
      <w:jc w:val="right"/>
      <w:rPr>
        <w:rFonts w:ascii="Verdana" w:hAnsi="Verdana"/>
        <w:sz w:val="20"/>
        <w:szCs w:val="20"/>
      </w:rPr>
    </w:pPr>
    <w:r w:rsidRPr="00A10C69">
      <w:rPr>
        <w:rFonts w:ascii="Verdana" w:hAnsi="Verdana"/>
        <w:sz w:val="20"/>
        <w:szCs w:val="20"/>
      </w:rPr>
      <w:t>EMP1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57"/>
    <w:rsid w:val="00114657"/>
    <w:rsid w:val="008F3C54"/>
    <w:rsid w:val="00973A3B"/>
    <w:rsid w:val="00A10C69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E01"/>
  <w15:chartTrackingRefBased/>
  <w15:docId w15:val="{D05E3C6F-8990-47D1-9EB5-911C868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1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4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4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4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46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46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465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465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465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465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465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465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465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11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65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1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465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1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465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1146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46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4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465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1146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0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C6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10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C6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4897</Words>
  <Characters>26937</Characters>
  <Application>Microsoft Office Word</Application>
  <DocSecurity>0</DocSecurity>
  <Lines>224</Lines>
  <Paragraphs>63</Paragraphs>
  <ScaleCrop>false</ScaleCrop>
  <Company/>
  <LinksUpToDate>false</LinksUpToDate>
  <CharactersWithSpaces>31771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2024-10-17T10:48:00Z</dcterms:created>
  <dcterms:modified xsi:type="dcterms:W3CDTF">2024-10-17T10:50:00Z</dcterms:modified>
</cp:coreProperties>
</file>