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364F6" w14:textId="77777777" w:rsidR="00853F07" w:rsidRPr="00BF571D" w:rsidRDefault="00853F07" w:rsidP="00853F07">
      <w:pPr>
        <w:jc w:val="both"/>
        <w:rPr>
          <w:rFonts w:ascii="Verdana" w:hAnsi="Verdana"/>
          <w:b/>
          <w:bCs/>
          <w:sz w:val="20"/>
          <w:szCs w:val="20"/>
          <w:lang w:val="es-ES"/>
        </w:rPr>
      </w:pPr>
      <w:r w:rsidRPr="00BF571D">
        <w:rPr>
          <w:rFonts w:ascii="Verdana" w:hAnsi="Verdana"/>
          <w:b/>
          <w:bCs/>
          <w:sz w:val="20"/>
          <w:szCs w:val="20"/>
          <w:lang w:val="es-ES"/>
        </w:rPr>
        <w:t xml:space="preserve">EMP3, </w:t>
      </w:r>
      <w:proofErr w:type="spellStart"/>
      <w:r w:rsidRPr="00BF571D">
        <w:rPr>
          <w:rFonts w:ascii="Verdana" w:hAnsi="Verdana"/>
          <w:b/>
          <w:bCs/>
          <w:sz w:val="20"/>
          <w:szCs w:val="20"/>
          <w:lang w:val="es-ES"/>
        </w:rPr>
        <w:t>Subhasta</w:t>
      </w:r>
      <w:proofErr w:type="spellEnd"/>
      <w:r w:rsidRPr="00BF571D">
        <w:rPr>
          <w:rFonts w:ascii="Verdana" w:hAnsi="Verdana"/>
          <w:b/>
          <w:bCs/>
          <w:sz w:val="20"/>
          <w:szCs w:val="20"/>
          <w:lang w:val="es-ES"/>
        </w:rPr>
        <w:t xml:space="preserve"> de </w:t>
      </w:r>
      <w:proofErr w:type="spellStart"/>
      <w:r w:rsidRPr="00BF571D">
        <w:rPr>
          <w:rFonts w:ascii="Verdana" w:hAnsi="Verdana"/>
          <w:b/>
          <w:bCs/>
          <w:sz w:val="20"/>
          <w:szCs w:val="20"/>
          <w:lang w:val="es-ES"/>
        </w:rPr>
        <w:t>peix</w:t>
      </w:r>
      <w:proofErr w:type="spellEnd"/>
    </w:p>
    <w:p w14:paraId="6014D841" w14:textId="77777777" w:rsidR="00853F07" w:rsidRPr="00BF571D" w:rsidRDefault="00853F07" w:rsidP="00853F07">
      <w:pPr>
        <w:jc w:val="both"/>
        <w:rPr>
          <w:rFonts w:ascii="Verdana" w:hAnsi="Verdana"/>
          <w:sz w:val="20"/>
          <w:szCs w:val="20"/>
          <w:lang w:val="es-ES"/>
        </w:rPr>
      </w:pPr>
      <w:proofErr w:type="spellStart"/>
      <w:r w:rsidRPr="00BF571D">
        <w:rPr>
          <w:rFonts w:ascii="Verdana" w:hAnsi="Verdana"/>
          <w:sz w:val="20"/>
          <w:szCs w:val="20"/>
          <w:lang w:val="es-ES"/>
        </w:rPr>
        <w:t>Subhasta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de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peix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que va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tenir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lloc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el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dissabte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8 de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març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de 1997 a la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llotja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de Montgat (el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Pr="00BF571D">
        <w:rPr>
          <w:rFonts w:ascii="Verdana" w:hAnsi="Verdana"/>
          <w:sz w:val="20"/>
          <w:szCs w:val="20"/>
          <w:lang w:val="es-ES"/>
        </w:rPr>
        <w:t xml:space="preserve">Maresme), des de la una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fins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a les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dues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de la tarda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aproximadament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.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L’enregistrament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es va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fer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amb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el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permís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dels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venedors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, que ja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havien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estat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filmats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altres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vegades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>, de manera que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Pr="00BF571D">
        <w:rPr>
          <w:rFonts w:ascii="Verdana" w:hAnsi="Verdana"/>
          <w:sz w:val="20"/>
          <w:szCs w:val="20"/>
          <w:lang w:val="es-ES"/>
        </w:rPr>
        <w:t xml:space="preserve">el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fet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de saber que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s’estava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enregistrant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l’acte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no va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produir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efectes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visibles en el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seu</w:t>
      </w:r>
      <w:proofErr w:type="spellEnd"/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comportament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>.</w:t>
      </w:r>
    </w:p>
    <w:p w14:paraId="1AB919DF" w14:textId="77777777" w:rsidR="00853F07" w:rsidRDefault="00853F07" w:rsidP="00853F07">
      <w:pPr>
        <w:ind w:firstLine="708"/>
        <w:jc w:val="both"/>
        <w:rPr>
          <w:rFonts w:ascii="Verdana" w:hAnsi="Verdana"/>
          <w:sz w:val="20"/>
          <w:szCs w:val="20"/>
          <w:lang w:val="es-ES"/>
        </w:rPr>
      </w:pPr>
      <w:r w:rsidRPr="00BF571D">
        <w:rPr>
          <w:rFonts w:ascii="Verdana" w:hAnsi="Verdana"/>
          <w:sz w:val="20"/>
          <w:szCs w:val="20"/>
          <w:lang w:val="es-ES"/>
        </w:rPr>
        <w:t xml:space="preserve">La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llotja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és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un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espai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d’aproximadament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30 m2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cobert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parcialment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per una </w:t>
      </w:r>
      <w:r>
        <w:rPr>
          <w:rFonts w:ascii="Verdana" w:hAnsi="Verdana"/>
          <w:sz w:val="20"/>
          <w:szCs w:val="20"/>
          <w:lang w:val="es-ES"/>
        </w:rPr>
        <w:t xml:space="preserve">Teulada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d’uralita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i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desproveït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de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parets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; hi ha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bancs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de fusta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distribuïts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al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llarg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de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tot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el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perímetre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>, i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Pr="00BF571D">
        <w:rPr>
          <w:rFonts w:ascii="Verdana" w:hAnsi="Verdana"/>
          <w:sz w:val="20"/>
          <w:szCs w:val="20"/>
          <w:lang w:val="es-ES"/>
        </w:rPr>
        <w:t xml:space="preserve">a un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costat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té la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via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del tren i les cases de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pescadors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i, a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l’altre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, la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platja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>.</w:t>
      </w:r>
    </w:p>
    <w:p w14:paraId="4A22404D" w14:textId="77777777" w:rsidR="00853F07" w:rsidRDefault="00853F07" w:rsidP="00853F07">
      <w:pPr>
        <w:jc w:val="both"/>
      </w:pPr>
      <w:r w:rsidRPr="00BF571D">
        <w:rPr>
          <w:rFonts w:ascii="Verdana" w:hAnsi="Verdana"/>
          <w:sz w:val="20"/>
          <w:szCs w:val="20"/>
          <w:lang w:val="es-ES"/>
        </w:rPr>
        <w:t xml:space="preserve">Participen en la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subhasta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JRR, el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subhastador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, que representa la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Confraria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de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Pescadors</w:t>
      </w:r>
      <w:proofErr w:type="spellEnd"/>
      <w:r>
        <w:rPr>
          <w:rFonts w:ascii="Verdana" w:hAnsi="Verdana"/>
          <w:sz w:val="20"/>
          <w:szCs w:val="20"/>
          <w:lang w:val="es-ES"/>
        </w:rPr>
        <w:t xml:space="preserve"> </w:t>
      </w:r>
      <w:r w:rsidRPr="00BF571D">
        <w:rPr>
          <w:rFonts w:ascii="Verdana" w:hAnsi="Verdana"/>
          <w:sz w:val="20"/>
          <w:szCs w:val="20"/>
          <w:lang w:val="es-ES"/>
        </w:rPr>
        <w:t xml:space="preserve">de Montgat, i diversos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compradors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(CP1, CP2, CP3, etc.),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d’edats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i característiques diverses.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Pr="00BF571D">
        <w:rPr>
          <w:rFonts w:ascii="Verdana" w:hAnsi="Verdana"/>
          <w:sz w:val="20"/>
          <w:szCs w:val="20"/>
          <w:lang w:val="es-ES"/>
        </w:rPr>
        <w:t xml:space="preserve">En un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segon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terme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, també hi participen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verbalment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els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ajudants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del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subhastador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(AAC, AA1,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Pr="00BF571D">
        <w:rPr>
          <w:rFonts w:ascii="Verdana" w:hAnsi="Verdana"/>
          <w:sz w:val="20"/>
          <w:szCs w:val="20"/>
          <w:lang w:val="es-ES"/>
        </w:rPr>
        <w:t xml:space="preserve">AA2 i AA3), una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noia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(MAR) que controla les compres i les vendes i el preu a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què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arriben i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els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diversos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espectadors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(SP1, SP2, SP3, etc.) que en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algun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moment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fan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comentaris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.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Els</w:t>
      </w:r>
      <w:proofErr w:type="spellEnd"/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observadors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són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una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cinquantena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de persones, que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tenen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la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possibilitat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de comprar i, per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tant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, intervenir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activament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en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l’acte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. JRR, el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subhastador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és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un home de 42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anys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nascut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a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Pr="00BF571D">
        <w:rPr>
          <w:rFonts w:ascii="Verdana" w:hAnsi="Verdana"/>
          <w:sz w:val="20"/>
          <w:szCs w:val="20"/>
          <w:lang w:val="es-ES"/>
        </w:rPr>
        <w:t xml:space="preserve">Badalona (de pares de Badalona i Roses), treballa de pescador i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majorista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i té el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català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com</w:t>
      </w:r>
      <w:proofErr w:type="spellEnd"/>
      <w:r>
        <w:rPr>
          <w:rFonts w:ascii="Verdana" w:hAnsi="Verdana"/>
          <w:sz w:val="20"/>
          <w:szCs w:val="20"/>
          <w:lang w:val="es-ES"/>
        </w:rPr>
        <w:t xml:space="preserve"> </w:t>
      </w:r>
      <w:r w:rsidRPr="00BF571D">
        <w:rPr>
          <w:rFonts w:ascii="Verdana" w:hAnsi="Verdana"/>
          <w:sz w:val="20"/>
          <w:szCs w:val="20"/>
          <w:lang w:val="es-ES"/>
        </w:rPr>
        <w:t xml:space="preserve">a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llengua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BF571D">
        <w:rPr>
          <w:rFonts w:ascii="Verdana" w:hAnsi="Verdana"/>
          <w:sz w:val="20"/>
          <w:szCs w:val="20"/>
          <w:lang w:val="es-ES"/>
        </w:rPr>
        <w:t>dominant</w:t>
      </w:r>
      <w:proofErr w:type="spellEnd"/>
      <w:r w:rsidRPr="00BF571D">
        <w:rPr>
          <w:rFonts w:ascii="Verdana" w:hAnsi="Verdana"/>
          <w:sz w:val="20"/>
          <w:szCs w:val="20"/>
          <w:lang w:val="es-ES"/>
        </w:rPr>
        <w:t>.</w:t>
      </w:r>
    </w:p>
    <w:p w14:paraId="556E3DE7" w14:textId="77777777" w:rsidR="00853F07" w:rsidRDefault="00853F0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C8BC25F" w14:textId="1773ED95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((tothom parla alhora; abans de començar la subhasta se sorteja l’ordre en què es vendran les paneres; sempre hi ha remor de fons i només s’han transcrit els fragments que s’entenen més bé))</w:t>
      </w:r>
    </w:p>
    <w:p w14:paraId="38AC750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((AAC arrenglera les paneres abans de començar la subhasta))</w:t>
      </w:r>
    </w:p>
    <w:p w14:paraId="4B116D9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(9.14)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76A55B7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verat\</w:t>
      </w:r>
    </w:p>
    <w:p w14:paraId="40B2035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verat\</w:t>
      </w:r>
    </w:p>
    <w:p w14:paraId="08374C9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(1.84)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4C812B5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</w:t>
      </w:r>
      <w:r w:rsidRPr="00853F07">
        <w:rPr>
          <w:rFonts w:ascii="Verdana" w:hAnsi="Verdana"/>
          <w:sz w:val="20"/>
          <w:szCs w:val="20"/>
        </w:rPr>
        <w:tab/>
        <w:t>??1:</w:t>
      </w:r>
      <w:r w:rsidRPr="00853F07">
        <w:rPr>
          <w:rFonts w:ascii="Verdana" w:hAnsi="Verdana"/>
          <w:sz w:val="20"/>
          <w:szCs w:val="20"/>
        </w:rPr>
        <w:tab/>
        <w:t>què::\</w:t>
      </w:r>
    </w:p>
    <w:p w14:paraId="1268B28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fas pinta de verat\</w:t>
      </w:r>
    </w:p>
    <w:p w14:paraId="55968E0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(0.74)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0BD4B03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avui fotia l’ull més gros\</w:t>
      </w:r>
    </w:p>
    <w:p w14:paraId="7977FA0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(1.53)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0ABEC6A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des que et van fotre aquella vegada_</w:t>
      </w:r>
    </w:p>
    <w:p w14:paraId="53D83A8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ja desconfies eh\</w:t>
      </w:r>
    </w:p>
    <w:p w14:paraId="294B286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(0.93)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435A214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som [tres\]</w:t>
      </w:r>
    </w:p>
    <w:p w14:paraId="73BB988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</w:t>
      </w:r>
      <w:r w:rsidRPr="00853F07">
        <w:rPr>
          <w:rFonts w:ascii="Verdana" w:hAnsi="Verdana"/>
          <w:sz w:val="20"/>
          <w:szCs w:val="20"/>
        </w:rPr>
        <w:tab/>
        <w:t>NEN:</w:t>
      </w:r>
      <w:r w:rsidRPr="00853F07">
        <w:rPr>
          <w:rFonts w:ascii="Verdana" w:hAnsi="Verdana"/>
          <w:sz w:val="20"/>
          <w:szCs w:val="20"/>
        </w:rPr>
        <w:tab/>
        <w:t>[pa:]pi\</w:t>
      </w:r>
    </w:p>
    <w:p w14:paraId="7ED756E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(1.11)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262E7A8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aquella vegada ja:_</w:t>
      </w:r>
    </w:p>
    <w:p w14:paraId="601F119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sempre us en fotíeu de mi:\</w:t>
      </w:r>
    </w:p>
    <w:p w14:paraId="22F390F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(2.18)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750C76B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un tio com tu que:_</w:t>
      </w:r>
    </w:p>
    <w:p w14:paraId="7A34474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0.97) que compra a Selecta_</w:t>
      </w:r>
    </w:p>
    <w:p w14:paraId="429ED97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(13.18)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6308808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 xml:space="preserve">{(L2) cuida(d)o </w:t>
      </w:r>
      <w:proofErr w:type="spellStart"/>
      <w:r w:rsidRPr="00853F07">
        <w:rPr>
          <w:rFonts w:ascii="Verdana" w:hAnsi="Verdana"/>
          <w:sz w:val="20"/>
          <w:szCs w:val="20"/>
        </w:rPr>
        <w:t>señora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5837383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(.. 0.65) que </w:t>
      </w:r>
      <w:proofErr w:type="spellStart"/>
      <w:r w:rsidRPr="00853F07">
        <w:rPr>
          <w:rFonts w:ascii="Verdana" w:hAnsi="Verdana"/>
          <w:sz w:val="20"/>
          <w:szCs w:val="20"/>
        </w:rPr>
        <w:t>mancho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5973B3C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(7.57)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46C3A19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apa\</w:t>
      </w:r>
    </w:p>
    <w:p w14:paraId="5A1A293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quina vieira\</w:t>
      </w:r>
    </w:p>
    <w:p w14:paraId="38AB1DC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29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>sí:\</w:t>
      </w:r>
    </w:p>
    <w:p w14:paraId="17A176F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30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(7.90)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285DB34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31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>(s’acosta la vieira a l’orella)</w:t>
      </w:r>
    </w:p>
    <w:p w14:paraId="2DB2901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{(??) això: és} una arracada eh\</w:t>
      </w:r>
    </w:p>
    <w:p w14:paraId="364DB2A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@@@</w:t>
      </w:r>
    </w:p>
    <w:p w14:paraId="5DCB2EF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34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(1.67)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56D4CCE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35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am</w:t>
      </w:r>
      <w:proofErr w:type="spellEnd"/>
      <w:r w:rsidRPr="00853F07">
        <w:rPr>
          <w:rFonts w:ascii="Verdana" w:hAnsi="Verdana"/>
          <w:sz w:val="20"/>
          <w:szCs w:val="20"/>
        </w:rPr>
        <w:t>(b) això ja te'n pots anar a Santiago de peregrí\</w:t>
      </w:r>
    </w:p>
    <w:p w14:paraId="3CC6D08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36</w:t>
      </w:r>
      <w:r w:rsidRPr="00853F07">
        <w:rPr>
          <w:rFonts w:ascii="Verdana" w:hAnsi="Verdana"/>
          <w:sz w:val="20"/>
          <w:szCs w:val="20"/>
        </w:rPr>
        <w:tab/>
        <w:t>MAR:</w:t>
      </w:r>
      <w:r w:rsidRPr="00853F07">
        <w:rPr>
          <w:rFonts w:ascii="Verdana" w:hAnsi="Verdana"/>
          <w:sz w:val="20"/>
          <w:szCs w:val="20"/>
        </w:rPr>
        <w:tab/>
        <w:t>@[@@@\]</w:t>
      </w:r>
    </w:p>
    <w:p w14:paraId="323BA85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37</w:t>
      </w:r>
      <w:r w:rsidRPr="00853F07">
        <w:rPr>
          <w:rFonts w:ascii="Verdana" w:hAnsi="Verdana"/>
          <w:sz w:val="20"/>
          <w:szCs w:val="20"/>
        </w:rPr>
        <w:tab/>
        <w:t>??1:</w:t>
      </w:r>
      <w:r w:rsidRPr="00853F07">
        <w:rPr>
          <w:rFonts w:ascii="Verdana" w:hAnsi="Verdana"/>
          <w:sz w:val="20"/>
          <w:szCs w:val="20"/>
        </w:rPr>
        <w:tab/>
        <w:t>[sí:\</w:t>
      </w:r>
    </w:p>
    <w:p w14:paraId="35B6A3E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de </w:t>
      </w:r>
      <w:proofErr w:type="spellStart"/>
      <w:r w:rsidRPr="00853F07">
        <w:rPr>
          <w:rFonts w:ascii="Verdana" w:hAnsi="Verdana"/>
          <w:sz w:val="20"/>
          <w:szCs w:val="20"/>
        </w:rPr>
        <w:t>Compos</w:t>
      </w:r>
      <w:proofErr w:type="spellEnd"/>
      <w:r w:rsidRPr="00853F07">
        <w:rPr>
          <w:rFonts w:ascii="Verdana" w:hAnsi="Verdana"/>
          <w:sz w:val="20"/>
          <w:szCs w:val="20"/>
        </w:rPr>
        <w:t>]</w:t>
      </w:r>
      <w:proofErr w:type="spellStart"/>
      <w:r w:rsidRPr="00853F07">
        <w:rPr>
          <w:rFonts w:ascii="Verdana" w:hAnsi="Verdana"/>
          <w:sz w:val="20"/>
          <w:szCs w:val="20"/>
        </w:rPr>
        <w:t>tel·la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3ABB47B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39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(2.22)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3DB9F23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40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ha arribat tard/</w:t>
      </w:r>
    </w:p>
    <w:p w14:paraId="218D380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41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(2.83)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41ABA33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42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ja està_</w:t>
      </w:r>
    </w:p>
    <w:p w14:paraId="70A2193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socis\</w:t>
      </w:r>
    </w:p>
    <w:p w14:paraId="15ADA2A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44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(es)pera\</w:t>
      </w:r>
    </w:p>
    <w:p w14:paraId="4145B48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que vaig a buscar els papers_</w:t>
      </w:r>
    </w:p>
    <w:p w14:paraId="2A2AE93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46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(1.71)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4B42DFB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47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que ets el primer/</w:t>
      </w:r>
    </w:p>
    <w:p w14:paraId="5F8C5FE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48</w:t>
      </w:r>
      <w:r w:rsidRPr="00853F07">
        <w:rPr>
          <w:rFonts w:ascii="Verdana" w:hAnsi="Verdana"/>
          <w:sz w:val="20"/>
          <w:szCs w:val="20"/>
        </w:rPr>
        <w:tab/>
        <w:t>MAR:</w:t>
      </w:r>
      <w:r w:rsidRPr="00853F07">
        <w:rPr>
          <w:rFonts w:ascii="Verdana" w:hAnsi="Verdana"/>
          <w:sz w:val="20"/>
          <w:szCs w:val="20"/>
        </w:rPr>
        <w:tab/>
        <w:t>sí\</w:t>
      </w:r>
    </w:p>
    <w:p w14:paraId="2748935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avui no sé què ha </w:t>
      </w:r>
      <w:proofErr w:type="spellStart"/>
      <w:r w:rsidRPr="00853F07">
        <w:rPr>
          <w:rFonts w:ascii="Verdana" w:hAnsi="Verdana"/>
          <w:sz w:val="20"/>
          <w:szCs w:val="20"/>
        </w:rPr>
        <w:t>passa:t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26482ED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50</w:t>
      </w:r>
      <w:r w:rsidRPr="00853F07">
        <w:rPr>
          <w:rFonts w:ascii="Verdana" w:hAnsi="Verdana"/>
          <w:sz w:val="20"/>
          <w:szCs w:val="20"/>
        </w:rPr>
        <w:tab/>
        <w:t>??1: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algo</w:t>
      </w:r>
      <w:proofErr w:type="spellEnd"/>
      <w:r w:rsidRPr="00853F07">
        <w:rPr>
          <w:rFonts w:ascii="Verdana" w:hAnsi="Verdana"/>
          <w:sz w:val="20"/>
          <w:szCs w:val="20"/>
        </w:rPr>
        <w:t xml:space="preserve"> li han fet\</w:t>
      </w:r>
    </w:p>
    <w:p w14:paraId="3A39D29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li han fet {(??) </w:t>
      </w:r>
      <w:proofErr w:type="spellStart"/>
      <w:r w:rsidRPr="00853F07">
        <w:rPr>
          <w:rFonts w:ascii="Verdana" w:hAnsi="Verdana"/>
          <w:sz w:val="20"/>
          <w:szCs w:val="20"/>
        </w:rPr>
        <w:t>algo</w:t>
      </w:r>
      <w:proofErr w:type="spellEnd"/>
      <w:r w:rsidRPr="00853F07">
        <w:rPr>
          <w:rFonts w:ascii="Verdana" w:hAnsi="Verdana"/>
          <w:sz w:val="20"/>
          <w:szCs w:val="20"/>
        </w:rPr>
        <w:t>} [avui\]</w:t>
      </w:r>
    </w:p>
    <w:p w14:paraId="57508E3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52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[que li] heu canviat la bola\</w:t>
      </w:r>
    </w:p>
    <w:p w14:paraId="486CF05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53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(.. 0.50) {(@) sí\} @@</w:t>
      </w:r>
    </w:p>
    <w:p w14:paraId="164DB01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54</w:t>
      </w:r>
      <w:r w:rsidRPr="00853F07">
        <w:rPr>
          <w:rFonts w:ascii="Verdana" w:hAnsi="Verdana"/>
          <w:sz w:val="20"/>
          <w:szCs w:val="20"/>
        </w:rPr>
        <w:tab/>
        <w:t>MAR:</w:t>
      </w:r>
      <w:r w:rsidRPr="00853F07">
        <w:rPr>
          <w:rFonts w:ascii="Verdana" w:hAnsi="Verdana"/>
          <w:sz w:val="20"/>
          <w:szCs w:val="20"/>
        </w:rPr>
        <w:tab/>
        <w:t>sempre agafen_</w:t>
      </w:r>
    </w:p>
    <w:p w14:paraId="3D6A5FA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55</w:t>
      </w:r>
      <w:r w:rsidRPr="00853F07">
        <w:rPr>
          <w:rFonts w:ascii="Verdana" w:hAnsi="Verdana"/>
          <w:sz w:val="20"/>
          <w:szCs w:val="20"/>
        </w:rPr>
        <w:tab/>
        <w:t>??1:</w:t>
      </w:r>
      <w:r w:rsidRPr="00853F07">
        <w:rPr>
          <w:rFonts w:ascii="Verdana" w:hAnsi="Verdana"/>
          <w:sz w:val="20"/>
          <w:szCs w:val="20"/>
        </w:rPr>
        <w:tab/>
        <w:t>sempre agafen la mateixa bola\</w:t>
      </w:r>
    </w:p>
    <w:p w14:paraId="34E4E4C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56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(1.74)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4C28C4D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((comença la subhasta))</w:t>
      </w:r>
    </w:p>
    <w:p w14:paraId="53132D5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58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(a)</w:t>
      </w:r>
      <w:proofErr w:type="spellStart"/>
      <w:r w:rsidRPr="00853F07">
        <w:rPr>
          <w:rFonts w:ascii="Verdana" w:hAnsi="Verdana"/>
          <w:sz w:val="20"/>
          <w:szCs w:val="20"/>
        </w:rPr>
        <w:t>nem-hi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21BF2AE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59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{(L2) va\</w:t>
      </w:r>
    </w:p>
    <w:p w14:paraId="3DDE115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para </w:t>
      </w:r>
      <w:proofErr w:type="spellStart"/>
      <w:r w:rsidRPr="00853F07">
        <w:rPr>
          <w:rFonts w:ascii="Verdana" w:hAnsi="Verdana"/>
          <w:sz w:val="20"/>
          <w:szCs w:val="20"/>
        </w:rPr>
        <w:t>hoy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0B4C61F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61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(0.48)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0C572A6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62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va\</w:t>
      </w:r>
    </w:p>
    <w:p w14:paraId="0701A96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(... 1.57) {(assenyalant amb el dit) van aquests dos rengles\}</w:t>
      </w:r>
    </w:p>
    <w:p w14:paraId="65CD7A6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64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{(??) colló\}</w:t>
      </w:r>
    </w:p>
    <w:p w14:paraId="16DEEB3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65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(. 0.22) dels coves nous\</w:t>
      </w:r>
    </w:p>
    <w:p w14:paraId="00F340C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66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(1.42)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0F07EB6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67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quins\</w:t>
      </w:r>
    </w:p>
    <w:p w14:paraId="3DDFA11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68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(2.32)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4733FBA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69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no ho sé\</w:t>
      </w:r>
    </w:p>
    <w:p w14:paraId="304A4DC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els dos del mig\</w:t>
      </w:r>
    </w:p>
    <w:p w14:paraId="2D96746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71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(0.65)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7FFD6F1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72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{(assenyalant amb el dit) (a)quests dos eh\}</w:t>
      </w:r>
    </w:p>
    <w:p w14:paraId="389B71A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73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(1.37)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3E63618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74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valen\</w:t>
      </w:r>
    </w:p>
    <w:p w14:paraId="05A1D77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quatre-cents duros\</w:t>
      </w:r>
    </w:p>
    <w:p w14:paraId="2CD4563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{(AC) tres a la banda_</w:t>
      </w:r>
    </w:p>
    <w:p w14:paraId="68FB345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noranta-nou_</w:t>
      </w:r>
    </w:p>
    <w:p w14:paraId="0814FE8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noranta-vuit_</w:t>
      </w:r>
    </w:p>
    <w:p w14:paraId="2876192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noranta-set_</w:t>
      </w:r>
    </w:p>
    <w:p w14:paraId="55AEB96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noranta-sis_</w:t>
      </w:r>
    </w:p>
    <w:p w14:paraId="2B0BFAB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noranta-cinc_</w:t>
      </w:r>
    </w:p>
    <w:p w14:paraId="059E04D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noranta-quatre_</w:t>
      </w:r>
    </w:p>
    <w:p w14:paraId="1A2C751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noranta-tres_</w:t>
      </w:r>
    </w:p>
    <w:p w14:paraId="3694A3A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noranta-dos_</w:t>
      </w:r>
    </w:p>
    <w:p w14:paraId="7F58507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noranta-u_</w:t>
      </w:r>
    </w:p>
    <w:p w14:paraId="7A146BB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noranta\}</w:t>
      </w:r>
    </w:p>
    <w:p w14:paraId="7C74BD5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(... 1.03) {(AC) vuitanta-nou_</w:t>
      </w:r>
    </w:p>
    <w:p w14:paraId="258FC00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vuitanta-vuit_</w:t>
      </w:r>
    </w:p>
    <w:p w14:paraId="16C723F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vuitanta-set_</w:t>
      </w:r>
    </w:p>
    <w:p w14:paraId="70BB768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vuitanta-sis_</w:t>
      </w:r>
    </w:p>
    <w:p w14:paraId="62BECA9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vuitanta-cinc_</w:t>
      </w:r>
    </w:p>
    <w:p w14:paraId="4C6E1F6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vuitanta-quatre_</w:t>
      </w:r>
    </w:p>
    <w:p w14:paraId="37B8710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vuitanta-tres_</w:t>
      </w:r>
    </w:p>
    <w:p w14:paraId="39D466D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vuitanta-dos_</w:t>
      </w:r>
    </w:p>
    <w:p w14:paraId="24793AE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vuitanta-u_</w:t>
      </w:r>
    </w:p>
    <w:p w14:paraId="59D503E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vuitanta\}</w:t>
      </w:r>
    </w:p>
    <w:p w14:paraId="5C04D01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(... 1.08) {(AC) setanta-nou_</w:t>
      </w:r>
    </w:p>
    <w:p w14:paraId="3FB12F7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setanta-vuit_</w:t>
      </w:r>
    </w:p>
    <w:p w14:paraId="0B76F24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setanta-set_</w:t>
      </w:r>
    </w:p>
    <w:p w14:paraId="6D384B0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setanta-sis_</w:t>
      </w:r>
    </w:p>
    <w:p w14:paraId="23A42EB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setanta-cinc_</w:t>
      </w:r>
    </w:p>
    <w:p w14:paraId="6CA0885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setanta-quatre_</w:t>
      </w:r>
    </w:p>
    <w:p w14:paraId="659AEFA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setanta-tres_</w:t>
      </w:r>
    </w:p>
    <w:p w14:paraId="03E8E4A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setanta-dos_</w:t>
      </w:r>
    </w:p>
    <w:p w14:paraId="1898FF1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setanta-u_</w:t>
      </w:r>
    </w:p>
    <w:p w14:paraId="407DD03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setanta\}</w:t>
      </w:r>
    </w:p>
    <w:p w14:paraId="35A9D22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(... 1.05) {(AC) </w:t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-nou_</w:t>
      </w:r>
    </w:p>
    <w:p w14:paraId="4EF00BE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-vuit_</w:t>
      </w:r>
    </w:p>
    <w:p w14:paraId="6A050EF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-set_</w:t>
      </w:r>
    </w:p>
    <w:p w14:paraId="5F1C954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sixanta-sis</w:t>
      </w:r>
      <w:proofErr w:type="spellEnd"/>
      <w:r w:rsidRPr="00853F07">
        <w:rPr>
          <w:rFonts w:ascii="Verdana" w:hAnsi="Verdana"/>
          <w:sz w:val="20"/>
          <w:szCs w:val="20"/>
        </w:rPr>
        <w:t>_</w:t>
      </w:r>
    </w:p>
    <w:p w14:paraId="669722A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-cinc_</w:t>
      </w:r>
    </w:p>
    <w:p w14:paraId="4F18348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-quatre_</w:t>
      </w:r>
    </w:p>
    <w:p w14:paraId="6EA5230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113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-tres_</w:t>
      </w:r>
    </w:p>
    <w:p w14:paraId="503D652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-dos_</w:t>
      </w:r>
    </w:p>
    <w:p w14:paraId="5E5FAB5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-u_</w:t>
      </w:r>
    </w:p>
    <w:p w14:paraId="173D1EB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1ECF505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0.89) {(AC) cinquanta-nou_</w:t>
      </w:r>
    </w:p>
    <w:p w14:paraId="1249932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cinquanta-vuit_</w:t>
      </w:r>
    </w:p>
    <w:p w14:paraId="2B9F744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cinquanta-set_</w:t>
      </w:r>
    </w:p>
    <w:p w14:paraId="1F3C55E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cinquanta-sis_</w:t>
      </w:r>
    </w:p>
    <w:p w14:paraId="68B7784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cinquanta-cinc_</w:t>
      </w:r>
    </w:p>
    <w:p w14:paraId="618DDF9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cinquanta-quatre_}</w:t>
      </w:r>
    </w:p>
    <w:p w14:paraId="1AC836C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{(AC)(alçant tres dits de la mà) cinquanta-tres_</w:t>
      </w:r>
    </w:p>
    <w:p w14:paraId="0DE9E7E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cinquanta-dos_</w:t>
      </w:r>
    </w:p>
    <w:p w14:paraId="6172559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cinquanta-u_</w:t>
      </w:r>
    </w:p>
    <w:p w14:paraId="7A4994E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cinquanta\}</w:t>
      </w:r>
    </w:p>
    <w:p w14:paraId="73E2846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(... 1.19) {(AC) </w:t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-nou_</w:t>
      </w:r>
    </w:p>
    <w:p w14:paraId="53FF95C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-vuit_</w:t>
      </w:r>
    </w:p>
    <w:p w14:paraId="0F21CC1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-set_</w:t>
      </w:r>
    </w:p>
    <w:p w14:paraId="1E9F24D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coranta-sis</w:t>
      </w:r>
      <w:proofErr w:type="spellEnd"/>
      <w:r w:rsidRPr="00853F07">
        <w:rPr>
          <w:rFonts w:ascii="Verdana" w:hAnsi="Verdana"/>
          <w:sz w:val="20"/>
          <w:szCs w:val="20"/>
        </w:rPr>
        <w:t>_</w:t>
      </w:r>
    </w:p>
    <w:p w14:paraId="5A54EC1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-cinc_</w:t>
      </w:r>
    </w:p>
    <w:p w14:paraId="06F26A6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-quatre_</w:t>
      </w:r>
    </w:p>
    <w:p w14:paraId="1CE9AE4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-tres_</w:t>
      </w:r>
    </w:p>
    <w:p w14:paraId="4BD02CC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-dos_</w:t>
      </w:r>
    </w:p>
    <w:p w14:paraId="0C532E6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-u_</w:t>
      </w:r>
    </w:p>
    <w:p w14:paraId="6E280A4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111EE5A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(... 1.11) {(AC) trenta-nou_</w:t>
      </w:r>
    </w:p>
    <w:p w14:paraId="695C7FB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trenta-vuit_</w:t>
      </w:r>
    </w:p>
    <w:p w14:paraId="1C9BB59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trenta-set_</w:t>
      </w:r>
    </w:p>
    <w:p w14:paraId="1C9156B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trenta-sis_</w:t>
      </w:r>
    </w:p>
    <w:p w14:paraId="0EB8788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trenta-cinc_</w:t>
      </w:r>
    </w:p>
    <w:p w14:paraId="55F5C3C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trenta-quatre_</w:t>
      </w:r>
    </w:p>
    <w:p w14:paraId="50640A6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trenta-tres_</w:t>
      </w:r>
    </w:p>
    <w:p w14:paraId="28F0B15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trenta-dos_</w:t>
      </w:r>
    </w:p>
    <w:p w14:paraId="34D13EB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trenta-u_</w:t>
      </w:r>
    </w:p>
    <w:p w14:paraId="5A5FA49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trenta\}</w:t>
      </w:r>
    </w:p>
    <w:p w14:paraId="223ABC0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(... 1.11) {(AC) vint-i-nou_</w:t>
      </w:r>
    </w:p>
    <w:p w14:paraId="424B493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vint-i-vuit_</w:t>
      </w:r>
    </w:p>
    <w:p w14:paraId="5D443DB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vint-i-set_</w:t>
      </w:r>
    </w:p>
    <w:p w14:paraId="1E013A1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vint-i-sis_</w:t>
      </w:r>
    </w:p>
    <w:p w14:paraId="301DD08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vint-i-cinc_</w:t>
      </w:r>
    </w:p>
    <w:p w14:paraId="02D4CA6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vint-i-quatre_</w:t>
      </w:r>
    </w:p>
    <w:p w14:paraId="38653CE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vint-i-tres_</w:t>
      </w:r>
    </w:p>
    <w:p w14:paraId="1EDDB32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vint-i-dos_</w:t>
      </w:r>
    </w:p>
    <w:p w14:paraId="3A2E8BC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vint-i-u_</w:t>
      </w:r>
    </w:p>
    <w:p w14:paraId="26B4218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vint\}</w:t>
      </w:r>
    </w:p>
    <w:p w14:paraId="6776737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0.85) dinou_</w:t>
      </w:r>
    </w:p>
    <w:p w14:paraId="46392E2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divuit_</w:t>
      </w:r>
    </w:p>
    <w:p w14:paraId="1AAD047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disset_</w:t>
      </w:r>
    </w:p>
    <w:p w14:paraId="7A90D85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setze_</w:t>
      </w:r>
    </w:p>
    <w:p w14:paraId="21C95C2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quinze_</w:t>
      </w:r>
    </w:p>
    <w:p w14:paraId="44E0FB1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catorze_</w:t>
      </w:r>
    </w:p>
    <w:p w14:paraId="060D80A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tretze_</w:t>
      </w:r>
    </w:p>
    <w:p w14:paraId="4F0DD56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dotze_</w:t>
      </w:r>
    </w:p>
    <w:p w14:paraId="60C0632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onze_</w:t>
      </w:r>
    </w:p>
    <w:p w14:paraId="4FA8926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deu_}</w:t>
      </w:r>
    </w:p>
    <w:p w14:paraId="11046A7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0.68) {(AC) nou_</w:t>
      </w:r>
    </w:p>
    <w:p w14:paraId="7174CE7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vuit_</w:t>
      </w:r>
    </w:p>
    <w:p w14:paraId="29217B6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set_</w:t>
      </w:r>
    </w:p>
    <w:p w14:paraId="0488060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170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sis_</w:t>
      </w:r>
    </w:p>
    <w:p w14:paraId="715CB5D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cinc_</w:t>
      </w:r>
    </w:p>
    <w:p w14:paraId="0CB94E9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quatre_</w:t>
      </w:r>
    </w:p>
    <w:p w14:paraId="3C084A4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tres_</w:t>
      </w:r>
    </w:p>
    <w:p w14:paraId="2516365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dos_</w:t>
      </w:r>
    </w:p>
    <w:p w14:paraId="602FC2C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u_}</w:t>
      </w:r>
    </w:p>
    <w:p w14:paraId="2350535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mil cinc-centes\</w:t>
      </w:r>
    </w:p>
    <w:p w14:paraId="5B990A0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(.. 0.67) {(assenyalant amb el dit) el lluç </w:t>
      </w:r>
      <w:proofErr w:type="spellStart"/>
      <w:r w:rsidRPr="00853F07">
        <w:rPr>
          <w:rFonts w:ascii="Verdana" w:hAnsi="Verdana"/>
          <w:sz w:val="20"/>
          <w:szCs w:val="20"/>
        </w:rPr>
        <w:t>tam</w:t>
      </w:r>
      <w:proofErr w:type="spellEnd"/>
      <w:r w:rsidRPr="00853F07">
        <w:rPr>
          <w:rFonts w:ascii="Verdana" w:hAnsi="Verdana"/>
          <w:sz w:val="20"/>
          <w:szCs w:val="20"/>
        </w:rPr>
        <w:t>(b)é va\}</w:t>
      </w:r>
    </w:p>
    <w:p w14:paraId="192303A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178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(3.95)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6F4F748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179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{(AC) dos a la banda_</w:t>
      </w:r>
    </w:p>
    <w:p w14:paraId="563669F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noranta-nou_</w:t>
      </w:r>
    </w:p>
    <w:p w14:paraId="008BD33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noranta-vuit_</w:t>
      </w:r>
    </w:p>
    <w:p w14:paraId="0F32BE7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noranta-set_</w:t>
      </w:r>
    </w:p>
    <w:p w14:paraId="28C0F09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noranta-sis_</w:t>
      </w:r>
    </w:p>
    <w:p w14:paraId="0CDB63C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noranta-cinc_</w:t>
      </w:r>
    </w:p>
    <w:p w14:paraId="5790B0D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noranta-quatre</w:t>
      </w:r>
    </w:p>
    <w:p w14:paraId="64DCDF8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noranta-tres_</w:t>
      </w:r>
    </w:p>
    <w:p w14:paraId="08779DF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noranta-dos_</w:t>
      </w:r>
    </w:p>
    <w:p w14:paraId="6FF43D2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noranta-u_</w:t>
      </w:r>
    </w:p>
    <w:p w14:paraId="07DC2B3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noranta\}</w:t>
      </w:r>
    </w:p>
    <w:p w14:paraId="2472894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(... 1.79) {(AC) vuitanta-nou_</w:t>
      </w:r>
    </w:p>
    <w:p w14:paraId="5908B69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vuitanta-vuit_</w:t>
      </w:r>
    </w:p>
    <w:p w14:paraId="3E51A43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vuitanta-set_</w:t>
      </w:r>
    </w:p>
    <w:p w14:paraId="5D16626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vuitanta-sis_</w:t>
      </w:r>
    </w:p>
    <w:p w14:paraId="3ECA8DC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vuitanta-cinc_</w:t>
      </w:r>
    </w:p>
    <w:p w14:paraId="7BAE864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vuitanta-quatre_</w:t>
      </w:r>
    </w:p>
    <w:p w14:paraId="716324D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vuitanta-tres_</w:t>
      </w:r>
    </w:p>
    <w:p w14:paraId="0389497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vuitanta-dos_</w:t>
      </w:r>
    </w:p>
    <w:p w14:paraId="44D4095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vuitanta-u_</w:t>
      </w:r>
    </w:p>
    <w:p w14:paraId="1577F1E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vuitanta\}</w:t>
      </w:r>
    </w:p>
    <w:p w14:paraId="3588F35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(... 1.79) {(AC) setanta-nou_</w:t>
      </w:r>
    </w:p>
    <w:p w14:paraId="61EBBC6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setanta-vuit_</w:t>
      </w:r>
    </w:p>
    <w:p w14:paraId="2BA6871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setanta-set_}</w:t>
      </w:r>
    </w:p>
    <w:p w14:paraId="2E98690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203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[meu\]</w:t>
      </w:r>
    </w:p>
    <w:p w14:paraId="2800E5F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204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{(AC) [setanta]-sis_}</w:t>
      </w:r>
    </w:p>
    <w:p w14:paraId="4582FAB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((JRR anota el nom dels compradors i AAC els duu el peix))</w:t>
      </w:r>
    </w:p>
    <w:p w14:paraId="4CD90AF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206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(11.05)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3D872A7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207</w:t>
      </w:r>
      <w:r w:rsidRPr="00853F07">
        <w:rPr>
          <w:rFonts w:ascii="Verdana" w:hAnsi="Verdana"/>
          <w:sz w:val="20"/>
          <w:szCs w:val="20"/>
        </w:rPr>
        <w:tab/>
        <w:t>??1:</w:t>
      </w:r>
      <w:r w:rsidRPr="00853F07">
        <w:rPr>
          <w:rFonts w:ascii="Verdana" w:hAnsi="Verdana"/>
          <w:sz w:val="20"/>
          <w:szCs w:val="20"/>
        </w:rPr>
        <w:tab/>
        <w:t>(a)gafa Jordi_</w:t>
      </w:r>
    </w:p>
    <w:p w14:paraId="05758EB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el lluç\</w:t>
      </w:r>
    </w:p>
    <w:p w14:paraId="09F1011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209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(1.62)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7DC467F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210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Fidel\</w:t>
      </w:r>
    </w:p>
    <w:p w14:paraId="72D52B9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211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(5.61)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76F56CC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212</w:t>
      </w:r>
      <w:r w:rsidRPr="00853F07">
        <w:rPr>
          <w:rFonts w:ascii="Verdana" w:hAnsi="Verdana"/>
          <w:sz w:val="20"/>
          <w:szCs w:val="20"/>
        </w:rPr>
        <w:tab/>
        <w:t>CP2:</w:t>
      </w:r>
      <w:r w:rsidRPr="00853F07">
        <w:rPr>
          <w:rFonts w:ascii="Verdana" w:hAnsi="Verdana"/>
          <w:sz w:val="20"/>
          <w:szCs w:val="20"/>
        </w:rPr>
        <w:tab/>
        <w:t>((a JRR)) Jordi\</w:t>
      </w:r>
    </w:p>
    <w:p w14:paraId="405A3DE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213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(1.61)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610557E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214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((a CP2)) ja ja\</w:t>
      </w:r>
    </w:p>
    <w:p w14:paraId="250B01D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ja te'ls agafaré\</w:t>
      </w:r>
    </w:p>
    <w:p w14:paraId="3252F17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216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(0.25)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33066A4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217</w:t>
      </w:r>
      <w:r w:rsidRPr="00853F07">
        <w:rPr>
          <w:rFonts w:ascii="Verdana" w:hAnsi="Verdana"/>
          <w:sz w:val="20"/>
          <w:szCs w:val="20"/>
        </w:rPr>
        <w:tab/>
        <w:t>CP3:</w:t>
      </w:r>
      <w:r w:rsidRPr="00853F07">
        <w:rPr>
          <w:rFonts w:ascii="Verdana" w:hAnsi="Verdana"/>
          <w:sz w:val="20"/>
          <w:szCs w:val="20"/>
        </w:rPr>
        <w:tab/>
        <w:t>((a JRR)) Jordi\</w:t>
      </w:r>
    </w:p>
    <w:p w14:paraId="1828E06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218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(0.60)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7336378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219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((a CP2)) quin nom\</w:t>
      </w:r>
    </w:p>
    <w:p w14:paraId="01FDC51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220</w:t>
      </w:r>
      <w:r w:rsidRPr="00853F07">
        <w:rPr>
          <w:rFonts w:ascii="Verdana" w:hAnsi="Verdana"/>
          <w:sz w:val="20"/>
          <w:szCs w:val="20"/>
        </w:rPr>
        <w:tab/>
        <w:t>MAR:</w:t>
      </w:r>
      <w:r w:rsidRPr="00853F07">
        <w:rPr>
          <w:rFonts w:ascii="Verdana" w:hAnsi="Verdana"/>
          <w:sz w:val="20"/>
          <w:szCs w:val="20"/>
        </w:rPr>
        <w:tab/>
        <w:t xml:space="preserve">no </w:t>
      </w:r>
      <w:proofErr w:type="spellStart"/>
      <w:r w:rsidRPr="00853F07">
        <w:rPr>
          <w:rFonts w:ascii="Verdana" w:hAnsi="Verdana"/>
          <w:sz w:val="20"/>
          <w:szCs w:val="20"/>
        </w:rPr>
        <w:t>no</w:t>
      </w:r>
      <w:proofErr w:type="spellEnd"/>
      <w:r w:rsidRPr="00853F07">
        <w:rPr>
          <w:rFonts w:ascii="Verdana" w:hAnsi="Verdana"/>
          <w:sz w:val="20"/>
          <w:szCs w:val="20"/>
        </w:rPr>
        <w:t xml:space="preserve"> no\</w:t>
      </w:r>
    </w:p>
    <w:p w14:paraId="7F7DAA2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ja [està\</w:t>
      </w:r>
    </w:p>
    <w:p w14:paraId="12F4EAD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ja està\</w:t>
      </w:r>
    </w:p>
    <w:p w14:paraId="58E1264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ja està\]</w:t>
      </w:r>
    </w:p>
    <w:p w14:paraId="508616C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224</w:t>
      </w:r>
      <w:r w:rsidRPr="00853F07">
        <w:rPr>
          <w:rFonts w:ascii="Verdana" w:hAnsi="Verdana"/>
          <w:sz w:val="20"/>
          <w:szCs w:val="20"/>
        </w:rPr>
        <w:tab/>
        <w:t>??1:</w:t>
      </w:r>
      <w:r w:rsidRPr="00853F07">
        <w:rPr>
          <w:rFonts w:ascii="Verdana" w:hAnsi="Verdana"/>
          <w:sz w:val="20"/>
          <w:szCs w:val="20"/>
        </w:rPr>
        <w:tab/>
        <w:t>[ja està\</w:t>
      </w:r>
    </w:p>
    <w:p w14:paraId="4325D2B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ja està\</w:t>
      </w:r>
    </w:p>
    <w:p w14:paraId="1D10EC2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ja es]</w:t>
      </w:r>
      <w:proofErr w:type="spellStart"/>
      <w:r w:rsidRPr="00853F07">
        <w:rPr>
          <w:rFonts w:ascii="Verdana" w:hAnsi="Verdana"/>
          <w:sz w:val="20"/>
          <w:szCs w:val="20"/>
        </w:rPr>
        <w:t>tà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2D4066D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227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que és el meu\</w:t>
      </w:r>
    </w:p>
    <w:p w14:paraId="1AB520D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228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>(a)quest o (a)quest\</w:t>
      </w:r>
    </w:p>
    <w:p w14:paraId="31B8B0F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229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Jordi\</w:t>
      </w:r>
    </w:p>
    <w:p w14:paraId="1568DE2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230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(0.63)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732028E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231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Marta\</w:t>
      </w:r>
    </w:p>
    <w:p w14:paraId="33CE2DD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232</w:t>
      </w:r>
      <w:r w:rsidRPr="00853F07">
        <w:rPr>
          <w:rFonts w:ascii="Verdana" w:hAnsi="Verdana"/>
          <w:sz w:val="20"/>
          <w:szCs w:val="20"/>
        </w:rPr>
        <w:tab/>
        <w:t>CP4:</w:t>
      </w:r>
      <w:r w:rsidRPr="00853F07">
        <w:rPr>
          <w:rFonts w:ascii="Verdana" w:hAnsi="Verdana"/>
          <w:sz w:val="20"/>
          <w:szCs w:val="20"/>
        </w:rPr>
        <w:tab/>
        <w:t xml:space="preserve">{(??)(L2) </w:t>
      </w:r>
      <w:proofErr w:type="spellStart"/>
      <w:r w:rsidRPr="00853F07">
        <w:rPr>
          <w:rFonts w:ascii="Verdana" w:hAnsi="Verdana"/>
          <w:sz w:val="20"/>
          <w:szCs w:val="20"/>
        </w:rPr>
        <w:t>deme</w:t>
      </w:r>
      <w:proofErr w:type="spellEnd"/>
      <w:r w:rsidRPr="00853F07">
        <w:rPr>
          <w:rFonts w:ascii="Verdana" w:hAnsi="Verdana"/>
          <w:sz w:val="20"/>
          <w:szCs w:val="20"/>
        </w:rPr>
        <w:t xml:space="preserve"> dos\}</w:t>
      </w:r>
    </w:p>
    <w:p w14:paraId="07C157C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233</w:t>
      </w:r>
      <w:r w:rsidRPr="00853F07">
        <w:rPr>
          <w:rFonts w:ascii="Verdana" w:hAnsi="Verdana"/>
          <w:sz w:val="20"/>
          <w:szCs w:val="20"/>
        </w:rPr>
        <w:tab/>
        <w:t>CP5:</w:t>
      </w:r>
      <w:r w:rsidRPr="00853F07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853F07">
        <w:rPr>
          <w:rFonts w:ascii="Verdana" w:hAnsi="Verdana"/>
          <w:sz w:val="20"/>
          <w:szCs w:val="20"/>
        </w:rPr>
        <w:t>deme</w:t>
      </w:r>
      <w:proofErr w:type="spellEnd"/>
      <w:r w:rsidRPr="00853F07">
        <w:rPr>
          <w:rFonts w:ascii="Verdana" w:hAnsi="Verdana"/>
          <w:sz w:val="20"/>
          <w:szCs w:val="20"/>
        </w:rPr>
        <w:t xml:space="preserve"> el </w:t>
      </w:r>
      <w:proofErr w:type="spellStart"/>
      <w:r w:rsidRPr="00853F07">
        <w:rPr>
          <w:rFonts w:ascii="Verdana" w:hAnsi="Verdana"/>
          <w:sz w:val="20"/>
          <w:szCs w:val="20"/>
        </w:rPr>
        <w:t>otro</w:t>
      </w:r>
      <w:proofErr w:type="spellEnd"/>
      <w:r w:rsidRPr="00853F07">
        <w:rPr>
          <w:rFonts w:ascii="Verdana" w:hAnsi="Verdana"/>
          <w:sz w:val="20"/>
          <w:szCs w:val="20"/>
        </w:rPr>
        <w:t xml:space="preserve"> a </w:t>
      </w:r>
      <w:proofErr w:type="spellStart"/>
      <w:r w:rsidRPr="00853F07">
        <w:rPr>
          <w:rFonts w:ascii="Verdana" w:hAnsi="Verdana"/>
          <w:sz w:val="20"/>
          <w:szCs w:val="20"/>
        </w:rPr>
        <w:t>mí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1F50B8B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234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dos\</w:t>
      </w:r>
    </w:p>
    <w:p w14:paraId="76CA4AD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235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(0.34)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49A72E6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236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Jordi\</w:t>
      </w:r>
    </w:p>
    <w:p w14:paraId="2DAC9DC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237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ah\</w:t>
      </w:r>
    </w:p>
    <w:p w14:paraId="522EC6F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pe- perdo[na\ 1]</w:t>
      </w:r>
    </w:p>
    <w:p w14:paraId="6794F25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239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>[1 vos]</w:t>
      </w:r>
      <w:proofErr w:type="spellStart"/>
      <w:r w:rsidRPr="00853F07">
        <w:rPr>
          <w:rFonts w:ascii="Verdana" w:hAnsi="Verdana"/>
          <w:sz w:val="20"/>
          <w:szCs w:val="20"/>
        </w:rPr>
        <w:t>tè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5821B4F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240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[2 no no\]</w:t>
      </w:r>
    </w:p>
    <w:p w14:paraId="20276A6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241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 xml:space="preserve">[2 </w:t>
      </w:r>
      <w:proofErr w:type="spellStart"/>
      <w:r w:rsidRPr="00853F07">
        <w:rPr>
          <w:rFonts w:ascii="Verdana" w:hAnsi="Verdana"/>
          <w:sz w:val="20"/>
          <w:szCs w:val="20"/>
        </w:rPr>
        <w:t>l’al</w:t>
      </w:r>
      <w:proofErr w:type="spellEnd"/>
      <w:r w:rsidRPr="00853F07">
        <w:rPr>
          <w:rFonts w:ascii="Verdana" w:hAnsi="Verdana"/>
          <w:sz w:val="20"/>
          <w:szCs w:val="20"/>
        </w:rPr>
        <w:t>]</w:t>
      </w:r>
      <w:proofErr w:type="spellStart"/>
      <w:r w:rsidRPr="00853F07">
        <w:rPr>
          <w:rFonts w:ascii="Verdana" w:hAnsi="Verdana"/>
          <w:sz w:val="20"/>
          <w:szCs w:val="20"/>
        </w:rPr>
        <w:t>tre</w:t>
      </w:r>
      <w:proofErr w:type="spellEnd"/>
      <w:r w:rsidRPr="00853F07">
        <w:rPr>
          <w:rFonts w:ascii="Verdana" w:hAnsi="Verdana"/>
          <w:sz w:val="20"/>
          <w:szCs w:val="20"/>
        </w:rPr>
        <w:t xml:space="preserve"> ha dit\</w:t>
      </w:r>
    </w:p>
    <w:p w14:paraId="2328C32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242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[3 Jordi\]</w:t>
      </w:r>
    </w:p>
    <w:p w14:paraId="6DD2DC8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243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[3 ha dit] Fidel eh\</w:t>
      </w:r>
    </w:p>
    <w:p w14:paraId="4D62CD1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244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(0.81)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6263692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245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 xml:space="preserve">((a JRR)) Jordi qui és en </w:t>
      </w:r>
      <w:proofErr w:type="spellStart"/>
      <w:r w:rsidRPr="00853F07">
        <w:rPr>
          <w:rFonts w:ascii="Verdana" w:hAnsi="Verdana"/>
          <w:sz w:val="20"/>
          <w:szCs w:val="20"/>
        </w:rPr>
        <w:t>Jor</w:t>
      </w:r>
      <w:proofErr w:type="spellEnd"/>
      <w:r w:rsidRPr="00853F07">
        <w:rPr>
          <w:rFonts w:ascii="Verdana" w:hAnsi="Verdana"/>
          <w:sz w:val="20"/>
          <w:szCs w:val="20"/>
        </w:rPr>
        <w:t>[di\ 1]</w:t>
      </w:r>
    </w:p>
    <w:p w14:paraId="1AC545E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246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 xml:space="preserve">((a AAC)) [1 </w:t>
      </w:r>
      <w:proofErr w:type="spellStart"/>
      <w:r w:rsidRPr="00853F07">
        <w:rPr>
          <w:rFonts w:ascii="Verdana" w:hAnsi="Verdana"/>
          <w:sz w:val="20"/>
          <w:szCs w:val="20"/>
        </w:rPr>
        <w:t>Jor</w:t>
      </w:r>
      <w:proofErr w:type="spellEnd"/>
      <w:r w:rsidRPr="00853F07">
        <w:rPr>
          <w:rFonts w:ascii="Verdana" w:hAnsi="Verdana"/>
          <w:sz w:val="20"/>
          <w:szCs w:val="20"/>
        </w:rPr>
        <w:t>]di\</w:t>
      </w:r>
    </w:p>
    <w:p w14:paraId="1D1653E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en [2 </w:t>
      </w:r>
      <w:proofErr w:type="spellStart"/>
      <w:r w:rsidRPr="00853F07">
        <w:rPr>
          <w:rFonts w:ascii="Verdana" w:hAnsi="Verdana"/>
          <w:sz w:val="20"/>
          <w:szCs w:val="20"/>
        </w:rPr>
        <w:t>Jor</w:t>
      </w:r>
      <w:proofErr w:type="spellEnd"/>
      <w:r w:rsidRPr="00853F07">
        <w:rPr>
          <w:rFonts w:ascii="Verdana" w:hAnsi="Verdana"/>
          <w:sz w:val="20"/>
          <w:szCs w:val="20"/>
        </w:rPr>
        <w:t>]di\</w:t>
      </w:r>
    </w:p>
    <w:p w14:paraId="7C9DA13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248</w:t>
      </w:r>
      <w:r w:rsidRPr="00853F07">
        <w:rPr>
          <w:rFonts w:ascii="Verdana" w:hAnsi="Verdana"/>
          <w:sz w:val="20"/>
          <w:szCs w:val="20"/>
        </w:rPr>
        <w:tab/>
        <w:t>CP3:</w:t>
      </w:r>
      <w:r w:rsidRPr="00853F07">
        <w:rPr>
          <w:rFonts w:ascii="Verdana" w:hAnsi="Verdana"/>
          <w:sz w:val="20"/>
          <w:szCs w:val="20"/>
        </w:rPr>
        <w:tab/>
        <w:t>[2 meu\]</w:t>
      </w:r>
    </w:p>
    <w:p w14:paraId="463F25E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249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(0.51)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7F9D13A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250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Feliu\</w:t>
      </w:r>
    </w:p>
    <w:p w14:paraId="48081BF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251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>Feliu\</w:t>
      </w:r>
    </w:p>
    <w:p w14:paraId="7A25264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252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(3.62)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7E3B167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253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valen\</w:t>
      </w:r>
    </w:p>
    <w:p w14:paraId="3BD9999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(... 1.24) lo que queda\</w:t>
      </w:r>
    </w:p>
    <w:p w14:paraId="25E5FEE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0.63) {(AC) dos a la banda_</w:t>
      </w:r>
    </w:p>
    <w:p w14:paraId="03710E4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vuitanta\</w:t>
      </w:r>
    </w:p>
    <w:p w14:paraId="233EA22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setanta-nou_</w:t>
      </w:r>
    </w:p>
    <w:p w14:paraId="34DE6CA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setanta-vuit_</w:t>
      </w:r>
    </w:p>
    <w:p w14:paraId="53FB4A5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setanta-set_</w:t>
      </w:r>
    </w:p>
    <w:p w14:paraId="6A60A9C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setanta-sis_</w:t>
      </w:r>
    </w:p>
    <w:p w14:paraId="195D0E0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setanta-cinc_</w:t>
      </w:r>
    </w:p>
    <w:p w14:paraId="21F0163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setanta-quatre_</w:t>
      </w:r>
    </w:p>
    <w:p w14:paraId="1291C0A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setanta-tres_</w:t>
      </w:r>
    </w:p>
    <w:p w14:paraId="7C98C41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setanta-dos_</w:t>
      </w:r>
    </w:p>
    <w:p w14:paraId="0BA7CF7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setanta-u_</w:t>
      </w:r>
    </w:p>
    <w:p w14:paraId="3FCF071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setanta\}</w:t>
      </w:r>
    </w:p>
    <w:p w14:paraId="044F9E5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(... 1.37) {(AC) </w:t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-nou_</w:t>
      </w:r>
    </w:p>
    <w:p w14:paraId="7D79ACF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-vuit_</w:t>
      </w:r>
    </w:p>
    <w:p w14:paraId="3FEE7A1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-set_</w:t>
      </w:r>
    </w:p>
    <w:p w14:paraId="3ACFB5D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sixanta-sis</w:t>
      </w:r>
      <w:proofErr w:type="spellEnd"/>
      <w:r w:rsidRPr="00853F07">
        <w:rPr>
          <w:rFonts w:ascii="Verdana" w:hAnsi="Verdana"/>
          <w:sz w:val="20"/>
          <w:szCs w:val="20"/>
        </w:rPr>
        <w:t>_</w:t>
      </w:r>
    </w:p>
    <w:p w14:paraId="4D7F533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-cinc_</w:t>
      </w:r>
    </w:p>
    <w:p w14:paraId="28A75C1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-quatre_</w:t>
      </w:r>
    </w:p>
    <w:p w14:paraId="3784974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-tres_</w:t>
      </w:r>
    </w:p>
    <w:p w14:paraId="74AD409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-dos_</w:t>
      </w:r>
    </w:p>
    <w:p w14:paraId="3594802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-u_</w:t>
      </w:r>
    </w:p>
    <w:p w14:paraId="1D045BB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4B3F3A4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277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(.. 0.51) [sí\</w:t>
      </w:r>
    </w:p>
    <w:p w14:paraId="53AB4B2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vale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6D6EC1B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bien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4D0ADD0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280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bien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34CD408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281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bien</w:t>
      </w:r>
      <w:proofErr w:type="spellEnd"/>
      <w:r w:rsidRPr="00853F07">
        <w:rPr>
          <w:rFonts w:ascii="Verdana" w:hAnsi="Verdana"/>
          <w:sz w:val="20"/>
          <w:szCs w:val="20"/>
        </w:rPr>
        <w:t>\]</w:t>
      </w:r>
    </w:p>
    <w:p w14:paraId="4130B09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282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{(AC) [cinquanta-nou_</w:t>
      </w:r>
    </w:p>
    <w:p w14:paraId="03F26F6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283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cinquanta-vuit_</w:t>
      </w:r>
    </w:p>
    <w:p w14:paraId="06A7F21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284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cinquanta-set_</w:t>
      </w:r>
    </w:p>
    <w:p w14:paraId="73FF675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285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cinquanta-s]is_</w:t>
      </w:r>
    </w:p>
    <w:p w14:paraId="282C990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286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cinquanta-cinc_</w:t>
      </w:r>
    </w:p>
    <w:p w14:paraId="51F65C8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287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cinquanta-quatre_</w:t>
      </w:r>
    </w:p>
    <w:p w14:paraId="73499F5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288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cinquanta-tres_</w:t>
      </w:r>
    </w:p>
    <w:p w14:paraId="6A72615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289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cinquanta-dos_</w:t>
      </w:r>
    </w:p>
    <w:p w14:paraId="410DEC6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290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cinquanta-u_</w:t>
      </w:r>
    </w:p>
    <w:p w14:paraId="4E32E70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291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cinquanta\}</w:t>
      </w:r>
    </w:p>
    <w:p w14:paraId="11D71AC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292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(... 1.26) {(AC) </w:t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-nou_</w:t>
      </w:r>
    </w:p>
    <w:p w14:paraId="042AB5C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293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-vuit_</w:t>
      </w:r>
    </w:p>
    <w:p w14:paraId="758BA42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294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-set_</w:t>
      </w:r>
    </w:p>
    <w:p w14:paraId="09261DE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295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coranta-sis</w:t>
      </w:r>
      <w:proofErr w:type="spellEnd"/>
      <w:r w:rsidRPr="00853F07">
        <w:rPr>
          <w:rFonts w:ascii="Verdana" w:hAnsi="Verdana"/>
          <w:sz w:val="20"/>
          <w:szCs w:val="20"/>
        </w:rPr>
        <w:t>_</w:t>
      </w:r>
    </w:p>
    <w:p w14:paraId="1654F7D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296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-cinc_</w:t>
      </w:r>
    </w:p>
    <w:p w14:paraId="54B3AD7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297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-quatre_</w:t>
      </w:r>
    </w:p>
    <w:p w14:paraId="0C11C1D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298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[</w:t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-t- --]}</w:t>
      </w:r>
    </w:p>
    <w:p w14:paraId="2045026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299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[{(F) ja:\}]</w:t>
      </w:r>
    </w:p>
    <w:p w14:paraId="127A325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300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  <w:t xml:space="preserve">(.. 0.33) 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(2.17)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 xml:space="preserve"> ((exclamacions de sorpresa pel crit de CP1))</w:t>
      </w:r>
    </w:p>
    <w:p w14:paraId="74E8FB6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301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((JRR anota el nom del comprador i AAC li duu el peix))</w:t>
      </w:r>
    </w:p>
    <w:p w14:paraId="2902990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302</w:t>
      </w:r>
      <w:r w:rsidRPr="00853F07">
        <w:rPr>
          <w:rFonts w:ascii="Verdana" w:hAnsi="Verdana"/>
          <w:sz w:val="20"/>
          <w:szCs w:val="20"/>
        </w:rPr>
        <w:tab/>
        <w:t>??1:</w:t>
      </w:r>
      <w:r w:rsidRPr="00853F07">
        <w:rPr>
          <w:rFonts w:ascii="Verdana" w:hAnsi="Verdana"/>
          <w:sz w:val="20"/>
          <w:szCs w:val="20"/>
        </w:rPr>
        <w:tab/>
        <w:t>m'has mort el cuc de l'orella\</w:t>
      </w:r>
    </w:p>
    <w:p w14:paraId="63B59B4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303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(0.72)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4913B92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304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la vieira\</w:t>
      </w:r>
    </w:p>
    <w:p w14:paraId="14B3FC3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305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que vull fer un cendrer\</w:t>
      </w:r>
    </w:p>
    <w:p w14:paraId="57E0AAE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306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(0.37)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6108DAE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307</w:t>
      </w:r>
      <w:r w:rsidRPr="00853F07">
        <w:rPr>
          <w:rFonts w:ascii="Verdana" w:hAnsi="Verdana"/>
          <w:sz w:val="20"/>
          <w:szCs w:val="20"/>
        </w:rPr>
        <w:tab/>
        <w:t>SP4:</w:t>
      </w:r>
      <w:r w:rsidRPr="00853F07">
        <w:rPr>
          <w:rFonts w:ascii="Verdana" w:hAnsi="Verdana"/>
          <w:sz w:val="20"/>
          <w:szCs w:val="20"/>
        </w:rPr>
        <w:tab/>
        <w:t>@@@@\</w:t>
      </w:r>
    </w:p>
    <w:p w14:paraId="2BC27CE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308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(0.63)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5F3D769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309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una sabonera pots [fer\]</w:t>
      </w:r>
    </w:p>
    <w:p w14:paraId="53FC4BB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310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[sí\] ((passa un tren))</w:t>
      </w:r>
    </w:p>
    <w:p w14:paraId="10F072E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311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(1.46)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7376060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312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lo que queda\</w:t>
      </w:r>
    </w:p>
    <w:p w14:paraId="11D308A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313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una sabonera\</w:t>
      </w:r>
    </w:p>
    <w:p w14:paraId="67FF9FB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314</w:t>
      </w:r>
      <w:r w:rsidRPr="00853F07">
        <w:rPr>
          <w:rFonts w:ascii="Verdana" w:hAnsi="Verdana"/>
          <w:sz w:val="20"/>
          <w:szCs w:val="20"/>
        </w:rPr>
        <w:tab/>
        <w:t>SP1:</w:t>
      </w:r>
      <w:r w:rsidRPr="00853F07">
        <w:rPr>
          <w:rFonts w:ascii="Verdana" w:hAnsi="Verdana"/>
          <w:sz w:val="20"/>
          <w:szCs w:val="20"/>
        </w:rPr>
        <w:tab/>
        <w:t>((a AAC)) {(??) què vens\</w:t>
      </w:r>
    </w:p>
    <w:p w14:paraId="54A03B4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315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tota aquesta--</w:t>
      </w:r>
    </w:p>
    <w:p w14:paraId="220DF06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316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tot aquest rengle vens\}</w:t>
      </w:r>
    </w:p>
    <w:p w14:paraId="0BCD47D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317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(4.18)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5D49A61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318</w:t>
      </w:r>
      <w:r w:rsidRPr="00853F07">
        <w:rPr>
          <w:rFonts w:ascii="Verdana" w:hAnsi="Verdana"/>
          <w:sz w:val="20"/>
          <w:szCs w:val="20"/>
        </w:rPr>
        <w:tab/>
        <w:t>SP1:</w:t>
      </w:r>
      <w:r w:rsidRPr="00853F07">
        <w:rPr>
          <w:rFonts w:ascii="Verdana" w:hAnsi="Verdana"/>
          <w:sz w:val="20"/>
          <w:szCs w:val="20"/>
        </w:rPr>
        <w:tab/>
        <w:t>((a AAC)) {(assenyalant amb el dit) si vens tot aquest rengle\}</w:t>
      </w:r>
    </w:p>
    <w:p w14:paraId="6D75E04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319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(1.11)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5E28E8E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320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 xml:space="preserve">((a SP1)) {(assenyalant amb el dit) aquests de les </w:t>
      </w:r>
      <w:proofErr w:type="spellStart"/>
      <w:r w:rsidRPr="00853F07">
        <w:rPr>
          <w:rFonts w:ascii="Verdana" w:hAnsi="Verdana"/>
          <w:sz w:val="20"/>
          <w:szCs w:val="20"/>
        </w:rPr>
        <w:t>bròtules</w:t>
      </w:r>
      <w:proofErr w:type="spellEnd"/>
      <w:r w:rsidRPr="00853F07">
        <w:rPr>
          <w:rFonts w:ascii="Verdana" w:hAnsi="Verdana"/>
          <w:sz w:val="20"/>
          <w:szCs w:val="20"/>
        </w:rPr>
        <w:t>_</w:t>
      </w:r>
    </w:p>
    <w:p w14:paraId="627C47F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321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i aquests\}</w:t>
      </w:r>
    </w:p>
    <w:p w14:paraId="54E21C0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322</w:t>
      </w:r>
      <w:r w:rsidRPr="00853F07">
        <w:rPr>
          <w:rFonts w:ascii="Verdana" w:hAnsi="Verdana"/>
          <w:sz w:val="20"/>
          <w:szCs w:val="20"/>
        </w:rPr>
        <w:tab/>
        <w:t>SP1:</w:t>
      </w:r>
      <w:r w:rsidRPr="00853F07">
        <w:rPr>
          <w:rFonts w:ascii="Verdana" w:hAnsi="Verdana"/>
          <w:sz w:val="20"/>
          <w:szCs w:val="20"/>
        </w:rPr>
        <w:tab/>
        <w:t>ah: [ah\]</w:t>
      </w:r>
    </w:p>
    <w:p w14:paraId="015A536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323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 xml:space="preserve">((a SP1)) [i el] </w:t>
      </w:r>
      <w:proofErr w:type="spellStart"/>
      <w:r w:rsidRPr="00853F07">
        <w:rPr>
          <w:rFonts w:ascii="Verdana" w:hAnsi="Verdana"/>
          <w:sz w:val="20"/>
          <w:szCs w:val="20"/>
        </w:rPr>
        <w:t>besugo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013F1B0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324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(0.33)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6CFC5EE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325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vale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28D2230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326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{(??) som-hi\}</w:t>
      </w:r>
    </w:p>
    <w:p w14:paraId="2096204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327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-[cinc_</w:t>
      </w:r>
    </w:p>
    <w:p w14:paraId="3A60224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328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{(AC) </w:t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-quatre_</w:t>
      </w:r>
    </w:p>
    <w:p w14:paraId="150EB36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329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-tres_}]</w:t>
      </w:r>
    </w:p>
    <w:p w14:paraId="7005ABE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330</w:t>
      </w:r>
      <w:r w:rsidRPr="00853F07">
        <w:rPr>
          <w:rFonts w:ascii="Verdana" w:hAnsi="Verdana"/>
          <w:sz w:val="20"/>
          <w:szCs w:val="20"/>
        </w:rPr>
        <w:tab/>
        <w:t>SP1:</w:t>
      </w:r>
      <w:r w:rsidRPr="00853F07">
        <w:rPr>
          <w:rFonts w:ascii="Verdana" w:hAnsi="Verdana"/>
          <w:sz w:val="20"/>
          <w:szCs w:val="20"/>
        </w:rPr>
        <w:tab/>
        <w:t>[ah\</w:t>
      </w:r>
    </w:p>
    <w:p w14:paraId="24A0477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331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vale</w:t>
      </w:r>
      <w:proofErr w:type="spellEnd"/>
      <w:r w:rsidRPr="00853F07">
        <w:rPr>
          <w:rFonts w:ascii="Verdana" w:hAnsi="Verdana"/>
          <w:sz w:val="20"/>
          <w:szCs w:val="20"/>
        </w:rPr>
        <w:t xml:space="preserve"> </w:t>
      </w:r>
      <w:proofErr w:type="spellStart"/>
      <w:r w:rsidRPr="00853F07">
        <w:rPr>
          <w:rFonts w:ascii="Verdana" w:hAnsi="Verdana"/>
          <w:sz w:val="20"/>
          <w:szCs w:val="20"/>
        </w:rPr>
        <w:t>vale</w:t>
      </w:r>
      <w:proofErr w:type="spellEnd"/>
      <w:r w:rsidRPr="00853F07">
        <w:rPr>
          <w:rFonts w:ascii="Verdana" w:hAnsi="Verdana"/>
          <w:sz w:val="20"/>
          <w:szCs w:val="20"/>
        </w:rPr>
        <w:t>\]</w:t>
      </w:r>
    </w:p>
    <w:p w14:paraId="33E32B0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332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 xml:space="preserve">{(AC)(alçant tres dits de la mà) </w:t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-dos_</w:t>
      </w:r>
    </w:p>
    <w:p w14:paraId="2CF764B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333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-u_</w:t>
      </w:r>
    </w:p>
    <w:p w14:paraId="29E0B0C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334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\} ((passa un altre tren))</w:t>
      </w:r>
    </w:p>
    <w:p w14:paraId="2BE9ACE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335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((a MAR)) Marta\</w:t>
      </w:r>
    </w:p>
    <w:p w14:paraId="3E9A52F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336</w:t>
      </w:r>
      <w:r w:rsidRPr="00853F07">
        <w:rPr>
          <w:rFonts w:ascii="Verdana" w:hAnsi="Verdana"/>
          <w:sz w:val="20"/>
          <w:szCs w:val="20"/>
        </w:rPr>
        <w:tab/>
        <w:t>MAR:</w:t>
      </w:r>
      <w:r w:rsidRPr="00853F07">
        <w:rPr>
          <w:rFonts w:ascii="Verdana" w:hAnsi="Verdana"/>
          <w:sz w:val="20"/>
          <w:szCs w:val="20"/>
        </w:rPr>
        <w:tab/>
        <w:t>què::\</w:t>
      </w:r>
    </w:p>
    <w:p w14:paraId="416D80A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337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{(??) escolta’m\}</w:t>
      </w:r>
    </w:p>
    <w:p w14:paraId="20EE80D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338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((atura el compte durant 8 segons mentre acaba de passar el tren))</w:t>
      </w:r>
    </w:p>
    <w:p w14:paraId="78D13B4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339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{(AC) trenta-nou_</w:t>
      </w:r>
    </w:p>
    <w:p w14:paraId="0DDAF83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340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trenta-vuit_</w:t>
      </w:r>
    </w:p>
    <w:p w14:paraId="24713A7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341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trenta-set_</w:t>
      </w:r>
    </w:p>
    <w:p w14:paraId="26DC8A9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342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trenta-sis_</w:t>
      </w:r>
    </w:p>
    <w:p w14:paraId="75BDDF3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343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trenta-cinc_</w:t>
      </w:r>
    </w:p>
    <w:p w14:paraId="1029B77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344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trenta-quatre_</w:t>
      </w:r>
    </w:p>
    <w:p w14:paraId="2B714DB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345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trenta-tres_</w:t>
      </w:r>
    </w:p>
    <w:p w14:paraId="34BE4EE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346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trenta-dos_</w:t>
      </w:r>
    </w:p>
    <w:p w14:paraId="03E4BD7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347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trenta-u_</w:t>
      </w:r>
    </w:p>
    <w:p w14:paraId="7945731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348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trenta\</w:t>
      </w:r>
    </w:p>
    <w:p w14:paraId="785E2D8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349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vint-i-nou_</w:t>
      </w:r>
    </w:p>
    <w:p w14:paraId="50054F9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350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vint-i-vuit_</w:t>
      </w:r>
    </w:p>
    <w:p w14:paraId="76CBFD1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351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vint-i-set_</w:t>
      </w:r>
    </w:p>
    <w:p w14:paraId="0AB9715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352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vint-i-sis_</w:t>
      </w:r>
    </w:p>
    <w:p w14:paraId="073EC92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353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vint-i-cinc_</w:t>
      </w:r>
    </w:p>
    <w:p w14:paraId="0EB7211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354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vint-i-quatre_</w:t>
      </w:r>
    </w:p>
    <w:p w14:paraId="227CBC2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355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vint-i-tres_}</w:t>
      </w:r>
    </w:p>
    <w:p w14:paraId="264C083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356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{(AC)(alçant tres dits de la mà) vint-i-dos_</w:t>
      </w:r>
    </w:p>
    <w:p w14:paraId="4DE478E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357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[vint-i-u_</w:t>
      </w:r>
    </w:p>
    <w:p w14:paraId="50FF1BF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358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vint\]}</w:t>
      </w:r>
    </w:p>
    <w:p w14:paraId="65E0E21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359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[jo\]</w:t>
      </w:r>
    </w:p>
    <w:p w14:paraId="7F4D925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360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(0.73)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5DF52B7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361</w:t>
      </w:r>
      <w:r w:rsidRPr="00853F07">
        <w:rPr>
          <w:rFonts w:ascii="Verdana" w:hAnsi="Verdana"/>
          <w:sz w:val="20"/>
          <w:szCs w:val="20"/>
        </w:rPr>
        <w:tab/>
        <w:t>MAR:</w:t>
      </w:r>
      <w:r w:rsidRPr="00853F07">
        <w:rPr>
          <w:rFonts w:ascii="Verdana" w:hAnsi="Verdana"/>
          <w:sz w:val="20"/>
          <w:szCs w:val="20"/>
        </w:rPr>
        <w:tab/>
        <w:t>n’acabo de donar un altre\</w:t>
      </w:r>
    </w:p>
    <w:p w14:paraId="21905B4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362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Or[</w:t>
      </w:r>
      <w:proofErr w:type="spellStart"/>
      <w:r w:rsidRPr="00853F07">
        <w:rPr>
          <w:rFonts w:ascii="Verdana" w:hAnsi="Verdana"/>
          <w:sz w:val="20"/>
          <w:szCs w:val="20"/>
        </w:rPr>
        <w:t>tiz</w:t>
      </w:r>
      <w:proofErr w:type="spellEnd"/>
      <w:r w:rsidRPr="00853F07">
        <w:rPr>
          <w:rFonts w:ascii="Verdana" w:hAnsi="Verdana"/>
          <w:sz w:val="20"/>
          <w:szCs w:val="20"/>
        </w:rPr>
        <w:t>\]</w:t>
      </w:r>
    </w:p>
    <w:p w14:paraId="3A0B7D3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363</w:t>
      </w:r>
      <w:r w:rsidRPr="00853F07">
        <w:rPr>
          <w:rFonts w:ascii="Verdana" w:hAnsi="Verdana"/>
          <w:sz w:val="20"/>
          <w:szCs w:val="20"/>
        </w:rPr>
        <w:tab/>
        <w:t>MAR:</w:t>
      </w:r>
      <w:r w:rsidRPr="00853F07">
        <w:rPr>
          <w:rFonts w:ascii="Verdana" w:hAnsi="Verdana"/>
          <w:sz w:val="20"/>
          <w:szCs w:val="20"/>
        </w:rPr>
        <w:tab/>
        <w:t>[ah\]</w:t>
      </w:r>
    </w:p>
    <w:p w14:paraId="65CFF54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364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m'estan tornant boja\</w:t>
      </w:r>
    </w:p>
    <w:p w14:paraId="7600C0F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365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((JRR anota el nom del comprador i AAC li duu el peix))</w:t>
      </w:r>
    </w:p>
    <w:p w14:paraId="15F885D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366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(1.68)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7A33AAD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367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Ortiz\</w:t>
      </w:r>
    </w:p>
    <w:p w14:paraId="2B2F336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368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 0.18) [xx]</w:t>
      </w:r>
    </w:p>
    <w:p w14:paraId="4CD4FE1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369</w:t>
      </w:r>
      <w:r w:rsidRPr="00853F07">
        <w:rPr>
          <w:rFonts w:ascii="Verdana" w:hAnsi="Verdana"/>
          <w:sz w:val="20"/>
          <w:szCs w:val="20"/>
        </w:rPr>
        <w:tab/>
        <w:t>MAR:</w:t>
      </w:r>
      <w:r w:rsidRPr="00853F07">
        <w:rPr>
          <w:rFonts w:ascii="Verdana" w:hAnsi="Verdana"/>
          <w:sz w:val="20"/>
          <w:szCs w:val="20"/>
        </w:rPr>
        <w:tab/>
        <w:t>((a JRR)) [a] quant Jordi\</w:t>
      </w:r>
    </w:p>
    <w:p w14:paraId="2223BCB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370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((a MAR)) (.. 0.66) dos vint\</w:t>
      </w:r>
    </w:p>
    <w:p w14:paraId="500BEA4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371</w:t>
      </w:r>
      <w:r w:rsidRPr="00853F07">
        <w:rPr>
          <w:rFonts w:ascii="Verdana" w:hAnsi="Verdana"/>
          <w:sz w:val="20"/>
          <w:szCs w:val="20"/>
        </w:rPr>
        <w:tab/>
        <w:t>CP2:</w:t>
      </w:r>
      <w:r w:rsidRPr="00853F07">
        <w:rPr>
          <w:rFonts w:ascii="Verdana" w:hAnsi="Verdana"/>
          <w:sz w:val="20"/>
          <w:szCs w:val="20"/>
        </w:rPr>
        <w:tab/>
        <w:t>jo\</w:t>
      </w:r>
    </w:p>
    <w:p w14:paraId="7427CDA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372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Portells\</w:t>
      </w:r>
    </w:p>
    <w:p w14:paraId="360894E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373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(0.95)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0244F55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374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((a CP2)) Portells\</w:t>
      </w:r>
    </w:p>
    <w:p w14:paraId="2A844CB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375</w:t>
      </w:r>
      <w:r w:rsidRPr="00853F07">
        <w:rPr>
          <w:rFonts w:ascii="Verdana" w:hAnsi="Verdana"/>
          <w:sz w:val="20"/>
          <w:szCs w:val="20"/>
        </w:rPr>
        <w:tab/>
        <w:t>CP2:</w:t>
      </w:r>
      <w:r w:rsidRPr="00853F07">
        <w:rPr>
          <w:rFonts w:ascii="Verdana" w:hAnsi="Verdana"/>
          <w:sz w:val="20"/>
          <w:szCs w:val="20"/>
        </w:rPr>
        <w:tab/>
        <w:t>Portells\</w:t>
      </w:r>
    </w:p>
    <w:p w14:paraId="307FE0F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376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{(assenyalant amb el dit) vull aquesta d'aquí\}</w:t>
      </w:r>
    </w:p>
    <w:p w14:paraId="34E68EC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377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(8.77)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0C00CF8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378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>((a CP2)) verats/</w:t>
      </w:r>
    </w:p>
    <w:p w14:paraId="16260FF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379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(3.76)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4D401B4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380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dos vint\</w:t>
      </w:r>
    </w:p>
    <w:p w14:paraId="2F6244E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381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{(AC) dinou_</w:t>
      </w:r>
    </w:p>
    <w:p w14:paraId="67F97BC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382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divuit_</w:t>
      </w:r>
    </w:p>
    <w:p w14:paraId="690D52E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383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disset_</w:t>
      </w:r>
    </w:p>
    <w:p w14:paraId="3F33810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384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setze_</w:t>
      </w:r>
    </w:p>
    <w:p w14:paraId="35E9BA1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385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quinze_</w:t>
      </w:r>
    </w:p>
    <w:p w14:paraId="6294E84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386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catorze_</w:t>
      </w:r>
    </w:p>
    <w:p w14:paraId="05A1046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387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tretze_</w:t>
      </w:r>
    </w:p>
    <w:p w14:paraId="0D31C36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388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dotze_</w:t>
      </w:r>
    </w:p>
    <w:p w14:paraId="4920EDF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389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onze_}</w:t>
      </w:r>
    </w:p>
    <w:p w14:paraId="0F55665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390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{(AC)(alçant tres dits de la mà) deu_</w:t>
      </w:r>
    </w:p>
    <w:p w14:paraId="5A43A9A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391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nou_</w:t>
      </w:r>
    </w:p>
    <w:p w14:paraId="70D0AFF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392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vuit_</w:t>
      </w:r>
    </w:p>
    <w:p w14:paraId="10FC062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393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set_</w:t>
      </w:r>
    </w:p>
    <w:p w14:paraId="2F83E0A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394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sis_</w:t>
      </w:r>
    </w:p>
    <w:p w14:paraId="714E372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395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cinc_</w:t>
      </w:r>
    </w:p>
    <w:p w14:paraId="60A63D1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396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quatre_</w:t>
      </w:r>
    </w:p>
    <w:p w14:paraId="648178A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397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tres_</w:t>
      </w:r>
    </w:p>
    <w:p w14:paraId="55FFC4A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398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dos_</w:t>
      </w:r>
    </w:p>
    <w:p w14:paraId="5028879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399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u_}</w:t>
      </w:r>
    </w:p>
    <w:p w14:paraId="3DE6CA4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400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mil peles\</w:t>
      </w:r>
    </w:p>
    <w:p w14:paraId="59E9F90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401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((CP1 atura el compte))</w:t>
      </w:r>
    </w:p>
    <w:p w14:paraId="0002699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402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(5.10)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7799919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403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>((a CP1)) què vols\</w:t>
      </w:r>
    </w:p>
    <w:p w14:paraId="5973D9A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404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{(??) què et toca\}</w:t>
      </w:r>
    </w:p>
    <w:p w14:paraId="4C71A42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405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aquest\</w:t>
      </w:r>
    </w:p>
    <w:p w14:paraId="3EB22BE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406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aque</w:t>
      </w:r>
      <w:proofErr w:type="spellEnd"/>
      <w:r w:rsidRPr="00853F07">
        <w:rPr>
          <w:rFonts w:ascii="Verdana" w:hAnsi="Verdana"/>
          <w:sz w:val="20"/>
          <w:szCs w:val="20"/>
        </w:rPr>
        <w:t>(s)t i aquest\</w:t>
      </w:r>
    </w:p>
    <w:p w14:paraId="544B134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407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0.78) dos\</w:t>
      </w:r>
    </w:p>
    <w:p w14:paraId="5F30A81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408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((JRR anota el nom del comprador i AAC li duu el peix))</w:t>
      </w:r>
    </w:p>
    <w:p w14:paraId="68AD9E3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409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(1.67)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679BD40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410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>((a CP1)) aquest/</w:t>
      </w:r>
    </w:p>
    <w:p w14:paraId="60233E1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411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sí sí\</w:t>
      </w:r>
    </w:p>
    <w:p w14:paraId="431278E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412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(2.09)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36B55A1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413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valen\</w:t>
      </w:r>
    </w:p>
    <w:p w14:paraId="664DD6D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414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(2.04)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533879B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415</w:t>
      </w:r>
      <w:r w:rsidRPr="00853F07">
        <w:rPr>
          <w:rFonts w:ascii="Verdana" w:hAnsi="Verdana"/>
          <w:sz w:val="20"/>
          <w:szCs w:val="20"/>
        </w:rPr>
        <w:tab/>
        <w:t>SP1:</w:t>
      </w:r>
      <w:r w:rsidRPr="00853F07">
        <w:rPr>
          <w:rFonts w:ascii="Verdana" w:hAnsi="Verdana"/>
          <w:sz w:val="20"/>
          <w:szCs w:val="20"/>
        </w:rPr>
        <w:tab/>
        <w:t>((a SP2)) {(L2) mil pele\}</w:t>
      </w:r>
    </w:p>
    <w:p w14:paraId="38A2E38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416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lo que queda\</w:t>
      </w:r>
    </w:p>
    <w:p w14:paraId="5BFFC81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417</w:t>
      </w:r>
      <w:r w:rsidRPr="00853F07">
        <w:rPr>
          <w:rFonts w:ascii="Verdana" w:hAnsi="Verdana"/>
          <w:sz w:val="20"/>
          <w:szCs w:val="20"/>
        </w:rPr>
        <w:tab/>
        <w:t>SP2:</w:t>
      </w:r>
      <w:r w:rsidRPr="00853F07">
        <w:rPr>
          <w:rFonts w:ascii="Verdana" w:hAnsi="Verdana"/>
          <w:sz w:val="20"/>
          <w:szCs w:val="20"/>
        </w:rPr>
        <w:tab/>
        <w:t>((a SP1)) [sí\</w:t>
      </w:r>
    </w:p>
    <w:p w14:paraId="7EAD46C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418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mil pessetes\]</w:t>
      </w:r>
    </w:p>
    <w:p w14:paraId="5881CB6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419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{(AC) [tres a la banda\</w:t>
      </w:r>
    </w:p>
    <w:p w14:paraId="06656A1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420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noranta-nou_]</w:t>
      </w:r>
    </w:p>
    <w:p w14:paraId="7BA4B4B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421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noranta-vuit_</w:t>
      </w:r>
    </w:p>
    <w:p w14:paraId="78B6F7E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422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noran</w:t>
      </w:r>
      <w:proofErr w:type="spellEnd"/>
      <w:r w:rsidRPr="00853F07">
        <w:rPr>
          <w:rFonts w:ascii="Verdana" w:hAnsi="Verdana"/>
          <w:sz w:val="20"/>
          <w:szCs w:val="20"/>
        </w:rPr>
        <w:t>[ta-set_]}</w:t>
      </w:r>
    </w:p>
    <w:p w14:paraId="1E511DC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423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[jo\]</w:t>
      </w:r>
    </w:p>
    <w:p w14:paraId="28F0327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424</w:t>
      </w:r>
      <w:r w:rsidRPr="00853F07">
        <w:rPr>
          <w:rFonts w:ascii="Verdana" w:hAnsi="Verdana"/>
          <w:sz w:val="20"/>
          <w:szCs w:val="20"/>
        </w:rPr>
        <w:tab/>
        <w:t>CP2:</w:t>
      </w:r>
      <w:r w:rsidRPr="00853F07">
        <w:rPr>
          <w:rFonts w:ascii="Verdana" w:hAnsi="Verdana"/>
          <w:sz w:val="20"/>
          <w:szCs w:val="20"/>
        </w:rPr>
        <w:tab/>
        <w:t>jo\</w:t>
      </w:r>
    </w:p>
    <w:p w14:paraId="21CBAFA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425</w:t>
      </w:r>
      <w:r w:rsidRPr="00853F07">
        <w:rPr>
          <w:rFonts w:ascii="Verdana" w:hAnsi="Verdana"/>
          <w:sz w:val="20"/>
          <w:szCs w:val="20"/>
        </w:rPr>
        <w:tab/>
        <w:t>CP3:</w:t>
      </w:r>
      <w:r w:rsidRPr="00853F07">
        <w:rPr>
          <w:rFonts w:ascii="Verdana" w:hAnsi="Verdana"/>
          <w:sz w:val="20"/>
          <w:szCs w:val="20"/>
        </w:rPr>
        <w:tab/>
        <w:t>jo també\</w:t>
      </w:r>
    </w:p>
    <w:p w14:paraId="1E1F7A8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426</w:t>
      </w:r>
      <w:r w:rsidRPr="00853F07">
        <w:rPr>
          <w:rFonts w:ascii="Verdana" w:hAnsi="Verdana"/>
          <w:sz w:val="20"/>
          <w:szCs w:val="20"/>
        </w:rPr>
        <w:tab/>
        <w:t>CP2:</w:t>
      </w:r>
      <w:r w:rsidRPr="00853F07">
        <w:rPr>
          <w:rFonts w:ascii="Verdana" w:hAnsi="Verdana"/>
          <w:sz w:val="20"/>
          <w:szCs w:val="20"/>
        </w:rPr>
        <w:tab/>
        <w:t>aquest d'aquí\</w:t>
      </w:r>
    </w:p>
    <w:p w14:paraId="38AB8DF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427</w:t>
      </w:r>
      <w:r w:rsidRPr="00853F07">
        <w:rPr>
          <w:rFonts w:ascii="Verdana" w:hAnsi="Verdana"/>
          <w:sz w:val="20"/>
          <w:szCs w:val="20"/>
        </w:rPr>
        <w:tab/>
        <w:t>SP1:</w:t>
      </w:r>
      <w:r w:rsidRPr="00853F07">
        <w:rPr>
          <w:rFonts w:ascii="Verdana" w:hAnsi="Verdana"/>
          <w:sz w:val="20"/>
          <w:szCs w:val="20"/>
        </w:rPr>
        <w:tab/>
        <w:t>{(L2) xx\</w:t>
      </w:r>
    </w:p>
    <w:p w14:paraId="2872142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428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yo</w:t>
      </w:r>
      <w:proofErr w:type="spellEnd"/>
      <w:r w:rsidRPr="00853F07">
        <w:rPr>
          <w:rFonts w:ascii="Verdana" w:hAnsi="Verdana"/>
          <w:sz w:val="20"/>
          <w:szCs w:val="20"/>
        </w:rPr>
        <w:t xml:space="preserve"> </w:t>
      </w:r>
      <w:proofErr w:type="spellStart"/>
      <w:r w:rsidRPr="00853F07">
        <w:rPr>
          <w:rFonts w:ascii="Verdana" w:hAnsi="Verdana"/>
          <w:sz w:val="20"/>
          <w:szCs w:val="20"/>
        </w:rPr>
        <w:t>también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3B7CB4D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429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((JRR anota el nom dels compradors mentre AAC els duu el peix))</w:t>
      </w:r>
    </w:p>
    <w:p w14:paraId="3A32D30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430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(1.01)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4AD5B5F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431</w:t>
      </w:r>
      <w:r w:rsidRPr="00853F07">
        <w:rPr>
          <w:rFonts w:ascii="Verdana" w:hAnsi="Verdana"/>
          <w:sz w:val="20"/>
          <w:szCs w:val="20"/>
        </w:rPr>
        <w:tab/>
        <w:t>CP4:</w:t>
      </w:r>
      <w:r w:rsidRPr="00853F07">
        <w:rPr>
          <w:rFonts w:ascii="Verdana" w:hAnsi="Verdana"/>
          <w:sz w:val="20"/>
          <w:szCs w:val="20"/>
        </w:rPr>
        <w:tab/>
        <w:t>jo\</w:t>
      </w:r>
    </w:p>
    <w:p w14:paraId="03B28E1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432</w:t>
      </w:r>
      <w:r w:rsidRPr="00853F07">
        <w:rPr>
          <w:rFonts w:ascii="Verdana" w:hAnsi="Verdana"/>
          <w:sz w:val="20"/>
          <w:szCs w:val="20"/>
        </w:rPr>
        <w:tab/>
        <w:t>SP2:</w:t>
      </w:r>
      <w:r w:rsidRPr="00853F07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853F07">
        <w:rPr>
          <w:rFonts w:ascii="Verdana" w:hAnsi="Verdana"/>
          <w:sz w:val="20"/>
          <w:szCs w:val="20"/>
        </w:rPr>
        <w:t>cuánto</w:t>
      </w:r>
      <w:proofErr w:type="spellEnd"/>
      <w:r w:rsidRPr="00853F07">
        <w:rPr>
          <w:rFonts w:ascii="Verdana" w:hAnsi="Verdana"/>
          <w:sz w:val="20"/>
          <w:szCs w:val="20"/>
        </w:rPr>
        <w:t xml:space="preserve"> </w:t>
      </w:r>
      <w:proofErr w:type="spellStart"/>
      <w:r w:rsidRPr="00853F07">
        <w:rPr>
          <w:rFonts w:ascii="Verdana" w:hAnsi="Verdana"/>
          <w:sz w:val="20"/>
          <w:szCs w:val="20"/>
        </w:rPr>
        <w:t>cuánto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7401B52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433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cuán</w:t>
      </w:r>
      <w:proofErr w:type="spellEnd"/>
      <w:r w:rsidRPr="00853F07">
        <w:rPr>
          <w:rFonts w:ascii="Verdana" w:hAnsi="Verdana"/>
          <w:sz w:val="20"/>
          <w:szCs w:val="20"/>
        </w:rPr>
        <w:t xml:space="preserve">[to </w:t>
      </w:r>
      <w:proofErr w:type="spellStart"/>
      <w:r w:rsidRPr="00853F07">
        <w:rPr>
          <w:rFonts w:ascii="Verdana" w:hAnsi="Verdana"/>
          <w:sz w:val="20"/>
          <w:szCs w:val="20"/>
        </w:rPr>
        <w:t>tú</w:t>
      </w:r>
      <w:proofErr w:type="spellEnd"/>
      <w:r w:rsidRPr="00853F07">
        <w:rPr>
          <w:rFonts w:ascii="Verdana" w:hAnsi="Verdana"/>
          <w:sz w:val="20"/>
          <w:szCs w:val="20"/>
        </w:rPr>
        <w:t>\]}</w:t>
      </w:r>
    </w:p>
    <w:p w14:paraId="008FD79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434</w:t>
      </w:r>
      <w:r w:rsidRPr="00853F07">
        <w:rPr>
          <w:rFonts w:ascii="Verdana" w:hAnsi="Verdana"/>
          <w:sz w:val="20"/>
          <w:szCs w:val="20"/>
        </w:rPr>
        <w:tab/>
        <w:t>SP1:</w:t>
      </w:r>
      <w:r w:rsidRPr="00853F07">
        <w:rPr>
          <w:rFonts w:ascii="Verdana" w:hAnsi="Verdana"/>
          <w:sz w:val="20"/>
          <w:szCs w:val="20"/>
        </w:rPr>
        <w:tab/>
        <w:t>{(L2) [mil pe:- --]</w:t>
      </w:r>
    </w:p>
    <w:p w14:paraId="294D77E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435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[xxx]}</w:t>
      </w:r>
    </w:p>
    <w:p w14:paraId="1BFE4C9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436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[va Jordi\</w:t>
      </w:r>
    </w:p>
    <w:p w14:paraId="05CCF02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437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un de </w:t>
      </w:r>
      <w:proofErr w:type="spellStart"/>
      <w:r w:rsidRPr="00853F07">
        <w:rPr>
          <w:rFonts w:ascii="Verdana" w:hAnsi="Verdana"/>
          <w:sz w:val="20"/>
          <w:szCs w:val="20"/>
        </w:rPr>
        <w:t>besugo</w:t>
      </w:r>
      <w:proofErr w:type="spellEnd"/>
      <w:r w:rsidRPr="00853F07">
        <w:rPr>
          <w:rFonts w:ascii="Verdana" w:hAnsi="Verdana"/>
          <w:sz w:val="20"/>
          <w:szCs w:val="20"/>
        </w:rPr>
        <w:t>_</w:t>
      </w:r>
    </w:p>
    <w:p w14:paraId="22258EE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438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el] que vegis més:_</w:t>
      </w:r>
    </w:p>
    <w:p w14:paraId="15E6F7E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439</w:t>
      </w:r>
      <w:r w:rsidRPr="00853F07">
        <w:rPr>
          <w:rFonts w:ascii="Verdana" w:hAnsi="Verdana"/>
          <w:sz w:val="20"/>
          <w:szCs w:val="20"/>
        </w:rPr>
        <w:tab/>
        <w:t>SP3:</w:t>
      </w:r>
      <w:r w:rsidRPr="00853F07">
        <w:rPr>
          <w:rFonts w:ascii="Verdana" w:hAnsi="Verdana"/>
          <w:sz w:val="20"/>
          <w:szCs w:val="20"/>
        </w:rPr>
        <w:tab/>
        <w:t>mil pessetes\</w:t>
      </w:r>
    </w:p>
    <w:p w14:paraId="58C08CC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440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oi que [està {(??) força bé\}]</w:t>
      </w:r>
    </w:p>
    <w:p w14:paraId="6DE49CA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441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[{(??) Soler\}]</w:t>
      </w:r>
    </w:p>
    <w:p w14:paraId="765B387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442</w:t>
      </w:r>
      <w:r w:rsidRPr="00853F07">
        <w:rPr>
          <w:rFonts w:ascii="Verdana" w:hAnsi="Verdana"/>
          <w:sz w:val="20"/>
          <w:szCs w:val="20"/>
        </w:rPr>
        <w:tab/>
        <w:t>CP2:</w:t>
      </w:r>
      <w:r w:rsidRPr="00853F07">
        <w:rPr>
          <w:rFonts w:ascii="Verdana" w:hAnsi="Verdana"/>
          <w:sz w:val="20"/>
          <w:szCs w:val="20"/>
        </w:rPr>
        <w:tab/>
        <w:t>[tu que estàs] més a [1 prop\]</w:t>
      </w:r>
    </w:p>
    <w:p w14:paraId="2492203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443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[1 sí\]</w:t>
      </w:r>
    </w:p>
    <w:p w14:paraId="14EBE3D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444</w:t>
      </w:r>
      <w:r w:rsidRPr="00853F07">
        <w:rPr>
          <w:rFonts w:ascii="Verdana" w:hAnsi="Verdana"/>
          <w:sz w:val="20"/>
          <w:szCs w:val="20"/>
        </w:rPr>
        <w:tab/>
        <w:t>SP1:</w:t>
      </w:r>
      <w:r w:rsidRPr="00853F07">
        <w:rPr>
          <w:rFonts w:ascii="Verdana" w:hAnsi="Verdana"/>
          <w:sz w:val="20"/>
          <w:szCs w:val="20"/>
        </w:rPr>
        <w:tab/>
        <w:t xml:space="preserve">[2 mil </w:t>
      </w:r>
      <w:proofErr w:type="spellStart"/>
      <w:r w:rsidRPr="00853F07">
        <w:rPr>
          <w:rFonts w:ascii="Verdana" w:hAnsi="Verdana"/>
          <w:sz w:val="20"/>
          <w:szCs w:val="20"/>
        </w:rPr>
        <w:t>pese</w:t>
      </w:r>
      <w:proofErr w:type="spellEnd"/>
      <w:r w:rsidRPr="00853F07">
        <w:rPr>
          <w:rFonts w:ascii="Verdana" w:hAnsi="Verdana"/>
          <w:sz w:val="20"/>
          <w:szCs w:val="20"/>
        </w:rPr>
        <w:t>:- --]</w:t>
      </w:r>
    </w:p>
    <w:p w14:paraId="38903F2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445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[2 només n’hi he posat] x\</w:t>
      </w:r>
    </w:p>
    <w:p w14:paraId="10D31CF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446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{(??) que hi ha corball\}</w:t>
      </w:r>
    </w:p>
    <w:p w14:paraId="0E0B4E9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447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((a JRR)) Jordi:\</w:t>
      </w:r>
    </w:p>
    <w:p w14:paraId="62D2609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448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un de </w:t>
      </w:r>
      <w:proofErr w:type="spellStart"/>
      <w:r w:rsidRPr="00853F07">
        <w:rPr>
          <w:rFonts w:ascii="Verdana" w:hAnsi="Verdana"/>
          <w:sz w:val="20"/>
          <w:szCs w:val="20"/>
        </w:rPr>
        <w:t>besugo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3BD0CFC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449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el que vegis més guapo\</w:t>
      </w:r>
    </w:p>
    <w:p w14:paraId="54C1063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450</w:t>
      </w:r>
      <w:r w:rsidRPr="00853F07">
        <w:rPr>
          <w:rFonts w:ascii="Verdana" w:hAnsi="Verdana"/>
          <w:sz w:val="20"/>
          <w:szCs w:val="20"/>
        </w:rPr>
        <w:tab/>
        <w:t>MAR: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bueno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0C17AFB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451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ara qui va\</w:t>
      </w:r>
    </w:p>
    <w:p w14:paraId="03BDBE0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452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((a JRR)) sents\</w:t>
      </w:r>
    </w:p>
    <w:p w14:paraId="212EE5C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453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eh::\</w:t>
      </w:r>
    </w:p>
    <w:p w14:paraId="1F31229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454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hola:\</w:t>
      </w:r>
    </w:p>
    <w:p w14:paraId="3B07B50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455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hombre</w:t>
      </w:r>
      <w:proofErr w:type="spellEnd"/>
      <w:r w:rsidRPr="00853F07">
        <w:rPr>
          <w:rFonts w:ascii="Verdana" w:hAnsi="Verdana"/>
          <w:sz w:val="20"/>
          <w:szCs w:val="20"/>
        </w:rPr>
        <w:t>:\</w:t>
      </w:r>
    </w:p>
    <w:p w14:paraId="31B952D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456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(0.72)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2DAB046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457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que has anat a la Penya\</w:t>
      </w:r>
    </w:p>
    <w:p w14:paraId="14D3B8A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458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(a)cabo d'arribar tu\</w:t>
      </w:r>
    </w:p>
    <w:p w14:paraId="195FE07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459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quin nom\</w:t>
      </w:r>
    </w:p>
    <w:p w14:paraId="0E323FF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460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(3.41)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38CCDCA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461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>aquest és el que veus tu millor\</w:t>
      </w:r>
    </w:p>
    <w:p w14:paraId="263A623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462</w:t>
      </w:r>
      <w:r w:rsidRPr="00853F07">
        <w:rPr>
          <w:rFonts w:ascii="Verdana" w:hAnsi="Verdana"/>
          <w:sz w:val="20"/>
          <w:szCs w:val="20"/>
        </w:rPr>
        <w:tab/>
        <w:t>CP3:</w:t>
      </w:r>
      <w:r w:rsidRPr="00853F07">
        <w:rPr>
          <w:rFonts w:ascii="Verdana" w:hAnsi="Verdana"/>
          <w:sz w:val="20"/>
          <w:szCs w:val="20"/>
        </w:rPr>
        <w:tab/>
        <w:t>Naranjo\</w:t>
      </w:r>
    </w:p>
    <w:p w14:paraId="28D6A68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463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ps:t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4DBE8A7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464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(0.34)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21D3BF4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465</w:t>
      </w:r>
      <w:r w:rsidRPr="00853F07">
        <w:rPr>
          <w:rFonts w:ascii="Verdana" w:hAnsi="Verdana"/>
          <w:sz w:val="20"/>
          <w:szCs w:val="20"/>
        </w:rPr>
        <w:tab/>
        <w:t>AA?:</w:t>
      </w:r>
      <w:r w:rsidRPr="00853F07">
        <w:rPr>
          <w:rFonts w:ascii="Verdana" w:hAnsi="Verdana"/>
          <w:sz w:val="20"/>
          <w:szCs w:val="20"/>
        </w:rPr>
        <w:tab/>
        <w:t>no\</w:t>
      </w:r>
    </w:p>
    <w:p w14:paraId="535D761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466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a mi no m'ho demaneu\</w:t>
      </w:r>
    </w:p>
    <w:p w14:paraId="4387F06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467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demaneu-li amb ell\</w:t>
      </w:r>
    </w:p>
    <w:p w14:paraId="511F558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468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(0.61)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3A21AE6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469</w:t>
      </w:r>
      <w:r w:rsidRPr="00853F07">
        <w:rPr>
          <w:rFonts w:ascii="Verdana" w:hAnsi="Verdana"/>
          <w:sz w:val="20"/>
          <w:szCs w:val="20"/>
        </w:rPr>
        <w:tab/>
        <w:t>AA?:</w:t>
      </w:r>
      <w:r w:rsidRPr="00853F07">
        <w:rPr>
          <w:rFonts w:ascii="Verdana" w:hAnsi="Verdana"/>
          <w:sz w:val="20"/>
          <w:szCs w:val="20"/>
        </w:rPr>
        <w:tab/>
        <w:t xml:space="preserve">jo faig de: </w:t>
      </w:r>
      <w:proofErr w:type="spellStart"/>
      <w:r w:rsidRPr="00853F07">
        <w:rPr>
          <w:rFonts w:ascii="Verdana" w:hAnsi="Verdana"/>
          <w:sz w:val="20"/>
          <w:szCs w:val="20"/>
        </w:rPr>
        <w:t>matxaca</w:t>
      </w:r>
      <w:proofErr w:type="spellEnd"/>
      <w:r w:rsidRPr="00853F07">
        <w:rPr>
          <w:rFonts w:ascii="Verdana" w:hAnsi="Verdana"/>
          <w:sz w:val="20"/>
          <w:szCs w:val="20"/>
        </w:rPr>
        <w:t xml:space="preserve"> només\</w:t>
      </w:r>
    </w:p>
    <w:p w14:paraId="392D923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470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(0.34)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24503E0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471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una de grossa\</w:t>
      </w:r>
    </w:p>
    <w:p w14:paraId="35683C6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472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>qui va ara\</w:t>
      </w:r>
    </w:p>
    <w:p w14:paraId="7AE3100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473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Naranjo\</w:t>
      </w:r>
    </w:p>
    <w:p w14:paraId="73EB45C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474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 xml:space="preserve">{(L2) xx </w:t>
      </w:r>
      <w:proofErr w:type="spellStart"/>
      <w:r w:rsidRPr="00853F07">
        <w:rPr>
          <w:rFonts w:ascii="Verdana" w:hAnsi="Verdana"/>
          <w:sz w:val="20"/>
          <w:szCs w:val="20"/>
        </w:rPr>
        <w:t>qué</w:t>
      </w:r>
      <w:proofErr w:type="spellEnd"/>
      <w:r w:rsidRPr="00853F07">
        <w:rPr>
          <w:rFonts w:ascii="Verdana" w:hAnsi="Verdana"/>
          <w:sz w:val="20"/>
          <w:szCs w:val="20"/>
        </w:rPr>
        <w:t xml:space="preserve"> </w:t>
      </w:r>
      <w:proofErr w:type="spellStart"/>
      <w:r w:rsidRPr="00853F07">
        <w:rPr>
          <w:rFonts w:ascii="Verdana" w:hAnsi="Verdana"/>
          <w:sz w:val="20"/>
          <w:szCs w:val="20"/>
        </w:rPr>
        <w:t>quiere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23E167D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475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(0.37)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1958AC7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476</w:t>
      </w:r>
      <w:r w:rsidRPr="00853F07">
        <w:rPr>
          <w:rFonts w:ascii="Verdana" w:hAnsi="Verdana"/>
          <w:sz w:val="20"/>
          <w:szCs w:val="20"/>
        </w:rPr>
        <w:tab/>
        <w:t>SP2:</w:t>
      </w:r>
      <w:r w:rsidRPr="00853F07">
        <w:rPr>
          <w:rFonts w:ascii="Verdana" w:hAnsi="Verdana"/>
          <w:sz w:val="20"/>
          <w:szCs w:val="20"/>
        </w:rPr>
        <w:tab/>
        <w:t>ui_</w:t>
      </w:r>
    </w:p>
    <w:p w14:paraId="79DE495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477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An</w:t>
      </w:r>
      <w:proofErr w:type="spellEnd"/>
      <w:r w:rsidRPr="00853F07">
        <w:rPr>
          <w:rFonts w:ascii="Verdana" w:hAnsi="Verdana"/>
          <w:sz w:val="20"/>
          <w:szCs w:val="20"/>
        </w:rPr>
        <w:t>[</w:t>
      </w:r>
      <w:proofErr w:type="spellStart"/>
      <w:r w:rsidRPr="00853F07">
        <w:rPr>
          <w:rFonts w:ascii="Verdana" w:hAnsi="Verdana"/>
          <w:sz w:val="20"/>
          <w:szCs w:val="20"/>
        </w:rPr>
        <w:t>tonio</w:t>
      </w:r>
      <w:proofErr w:type="spellEnd"/>
      <w:r w:rsidRPr="00853F07">
        <w:rPr>
          <w:rFonts w:ascii="Verdana" w:hAnsi="Verdana"/>
          <w:sz w:val="20"/>
          <w:szCs w:val="20"/>
        </w:rPr>
        <w:t>\]</w:t>
      </w:r>
    </w:p>
    <w:p w14:paraId="5FB1950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478</w:t>
      </w:r>
      <w:r w:rsidRPr="00853F07">
        <w:rPr>
          <w:rFonts w:ascii="Verdana" w:hAnsi="Verdana"/>
          <w:sz w:val="20"/>
          <w:szCs w:val="20"/>
        </w:rPr>
        <w:tab/>
        <w:t>SP3:</w:t>
      </w:r>
      <w:r w:rsidRPr="00853F07">
        <w:rPr>
          <w:rFonts w:ascii="Verdana" w:hAnsi="Verdana"/>
          <w:sz w:val="20"/>
          <w:szCs w:val="20"/>
        </w:rPr>
        <w:tab/>
        <w:t>{(F) [eh::\]</w:t>
      </w:r>
    </w:p>
    <w:p w14:paraId="3AB0284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479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txist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1307199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480</w:t>
      </w:r>
      <w:r w:rsidRPr="00853F07">
        <w:rPr>
          <w:rFonts w:ascii="Verdana" w:hAnsi="Verdana"/>
          <w:sz w:val="20"/>
          <w:szCs w:val="20"/>
        </w:rPr>
        <w:tab/>
        <w:t>SP2:</w:t>
      </w:r>
      <w:r w:rsidRPr="00853F07">
        <w:rPr>
          <w:rFonts w:ascii="Verdana" w:hAnsi="Verdana"/>
          <w:sz w:val="20"/>
          <w:szCs w:val="20"/>
        </w:rPr>
        <w:tab/>
        <w:t>u:_</w:t>
      </w:r>
    </w:p>
    <w:p w14:paraId="126DAD3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481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Antonio_</w:t>
      </w:r>
    </w:p>
    <w:p w14:paraId="149AFE6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482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[1 xxx\]</w:t>
      </w:r>
    </w:p>
    <w:p w14:paraId="191DC28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483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[1 quin nom\]</w:t>
      </w:r>
    </w:p>
    <w:p w14:paraId="25BD89F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484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[2 Antonio/]</w:t>
      </w:r>
    </w:p>
    <w:p w14:paraId="7362B46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485</w:t>
      </w:r>
      <w:r w:rsidRPr="00853F07">
        <w:rPr>
          <w:rFonts w:ascii="Verdana" w:hAnsi="Verdana"/>
          <w:sz w:val="20"/>
          <w:szCs w:val="20"/>
        </w:rPr>
        <w:tab/>
        <w:t>SP2:</w:t>
      </w:r>
      <w:r w:rsidRPr="00853F07">
        <w:rPr>
          <w:rFonts w:ascii="Verdana" w:hAnsi="Verdana"/>
          <w:sz w:val="20"/>
          <w:szCs w:val="20"/>
        </w:rPr>
        <w:tab/>
        <w:t>[2 no\</w:t>
      </w:r>
    </w:p>
    <w:p w14:paraId="2CAFADE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486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Martínez\]</w:t>
      </w:r>
    </w:p>
    <w:p w14:paraId="6AB06D7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487</w:t>
      </w:r>
      <w:r w:rsidRPr="00853F07">
        <w:rPr>
          <w:rFonts w:ascii="Verdana" w:hAnsi="Verdana"/>
          <w:sz w:val="20"/>
          <w:szCs w:val="20"/>
        </w:rPr>
        <w:tab/>
        <w:t>SP3:</w:t>
      </w:r>
      <w:r w:rsidRPr="00853F07">
        <w:rPr>
          <w:rFonts w:ascii="Verdana" w:hAnsi="Verdana"/>
          <w:sz w:val="20"/>
          <w:szCs w:val="20"/>
        </w:rPr>
        <w:tab/>
        <w:t>Anto- --</w:t>
      </w:r>
    </w:p>
    <w:p w14:paraId="0D6508B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488</w:t>
      </w:r>
      <w:r w:rsidRPr="00853F07">
        <w:rPr>
          <w:rFonts w:ascii="Verdana" w:hAnsi="Verdana"/>
          <w:sz w:val="20"/>
          <w:szCs w:val="20"/>
        </w:rPr>
        <w:tab/>
        <w:t>SP4:</w:t>
      </w:r>
      <w:r w:rsidRPr="00853F07">
        <w:rPr>
          <w:rFonts w:ascii="Verdana" w:hAnsi="Verdana"/>
          <w:sz w:val="20"/>
          <w:szCs w:val="20"/>
        </w:rPr>
        <w:tab/>
        <w:t>{(L2) no:\</w:t>
      </w:r>
    </w:p>
    <w:p w14:paraId="780BFFB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489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a </w:t>
      </w:r>
      <w:proofErr w:type="spellStart"/>
      <w:r w:rsidRPr="00853F07">
        <w:rPr>
          <w:rFonts w:ascii="Verdana" w:hAnsi="Verdana"/>
          <w:sz w:val="20"/>
          <w:szCs w:val="20"/>
        </w:rPr>
        <w:t>quella</w:t>
      </w:r>
      <w:proofErr w:type="spellEnd"/>
      <w:r w:rsidRPr="00853F07">
        <w:rPr>
          <w:rFonts w:ascii="Verdana" w:hAnsi="Verdana"/>
          <w:sz w:val="20"/>
          <w:szCs w:val="20"/>
        </w:rPr>
        <w:t xml:space="preserve"> è [</w:t>
      </w:r>
      <w:proofErr w:type="spellStart"/>
      <w:r w:rsidRPr="00853F07">
        <w:rPr>
          <w:rFonts w:ascii="Verdana" w:hAnsi="Verdana"/>
          <w:sz w:val="20"/>
          <w:szCs w:val="20"/>
        </w:rPr>
        <w:t>partita</w:t>
      </w:r>
      <w:proofErr w:type="spellEnd"/>
      <w:r w:rsidRPr="00853F07">
        <w:rPr>
          <w:rFonts w:ascii="Verdana" w:hAnsi="Verdana"/>
          <w:sz w:val="20"/>
          <w:szCs w:val="20"/>
        </w:rPr>
        <w:t>\]}</w:t>
      </w:r>
    </w:p>
    <w:p w14:paraId="7F5DE1E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490</w:t>
      </w:r>
      <w:r w:rsidRPr="00853F07">
        <w:rPr>
          <w:rFonts w:ascii="Verdana" w:hAnsi="Verdana"/>
          <w:sz w:val="20"/>
          <w:szCs w:val="20"/>
        </w:rPr>
        <w:tab/>
        <w:t>SP3:</w:t>
      </w:r>
      <w:r w:rsidRPr="00853F07">
        <w:rPr>
          <w:rFonts w:ascii="Verdana" w:hAnsi="Verdana"/>
          <w:sz w:val="20"/>
          <w:szCs w:val="20"/>
        </w:rPr>
        <w:tab/>
        <w:t>{(L2) [e no\]</w:t>
      </w:r>
    </w:p>
    <w:p w14:paraId="4FB02D4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491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{(??) </w:t>
      </w:r>
      <w:proofErr w:type="spellStart"/>
      <w:r w:rsidRPr="00853F07">
        <w:rPr>
          <w:rFonts w:ascii="Verdana" w:hAnsi="Verdana"/>
          <w:sz w:val="20"/>
          <w:szCs w:val="20"/>
        </w:rPr>
        <w:t>quello</w:t>
      </w:r>
      <w:proofErr w:type="spellEnd"/>
      <w:r w:rsidRPr="00853F07">
        <w:rPr>
          <w:rFonts w:ascii="Verdana" w:hAnsi="Verdana"/>
          <w:sz w:val="20"/>
          <w:szCs w:val="20"/>
        </w:rPr>
        <w:t xml:space="preserve"> xxx\}}</w:t>
      </w:r>
    </w:p>
    <w:p w14:paraId="34C5552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492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(3.43)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1160B60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493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>((a SP2)) Antonio\</w:t>
      </w:r>
    </w:p>
    <w:p w14:paraId="4632E90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494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què vols Antonio\</w:t>
      </w:r>
    </w:p>
    <w:p w14:paraId="2A219E6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495</w:t>
      </w:r>
      <w:r w:rsidRPr="00853F07">
        <w:rPr>
          <w:rFonts w:ascii="Verdana" w:hAnsi="Verdana"/>
          <w:sz w:val="20"/>
          <w:szCs w:val="20"/>
        </w:rPr>
        <w:tab/>
        <w:t>SP3:</w:t>
      </w:r>
      <w:r w:rsidRPr="00853F07">
        <w:rPr>
          <w:rFonts w:ascii="Verdana" w:hAnsi="Verdana"/>
          <w:sz w:val="20"/>
          <w:szCs w:val="20"/>
        </w:rPr>
        <w:tab/>
        <w:t>{(L2) no\</w:t>
      </w:r>
    </w:p>
    <w:p w14:paraId="66C5F95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496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[</w:t>
      </w:r>
      <w:proofErr w:type="spellStart"/>
      <w:r w:rsidRPr="00853F07">
        <w:rPr>
          <w:rFonts w:ascii="Verdana" w:hAnsi="Verdana"/>
          <w:sz w:val="20"/>
          <w:szCs w:val="20"/>
        </w:rPr>
        <w:t>xxxx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53FB02A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497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xxxx</w:t>
      </w:r>
      <w:proofErr w:type="spellEnd"/>
      <w:r w:rsidRPr="00853F07">
        <w:rPr>
          <w:rFonts w:ascii="Verdana" w:hAnsi="Verdana"/>
          <w:sz w:val="20"/>
          <w:szCs w:val="20"/>
        </w:rPr>
        <w:t>\]}</w:t>
      </w:r>
    </w:p>
    <w:p w14:paraId="5FA1932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498</w:t>
      </w:r>
      <w:r w:rsidRPr="00853F07">
        <w:rPr>
          <w:rFonts w:ascii="Verdana" w:hAnsi="Verdana"/>
          <w:sz w:val="20"/>
          <w:szCs w:val="20"/>
        </w:rPr>
        <w:tab/>
        <w:t>SP4:</w:t>
      </w:r>
      <w:r w:rsidRPr="00853F07">
        <w:rPr>
          <w:rFonts w:ascii="Verdana" w:hAnsi="Verdana"/>
          <w:sz w:val="20"/>
          <w:szCs w:val="20"/>
        </w:rPr>
        <w:tab/>
        <w:t xml:space="preserve">{(L2) [xx </w:t>
      </w:r>
      <w:proofErr w:type="spellStart"/>
      <w:r w:rsidRPr="00853F07">
        <w:rPr>
          <w:rFonts w:ascii="Verdana" w:hAnsi="Verdana"/>
          <w:sz w:val="20"/>
          <w:szCs w:val="20"/>
        </w:rPr>
        <w:t>quella</w:t>
      </w:r>
      <w:proofErr w:type="spellEnd"/>
      <w:r w:rsidRPr="00853F07">
        <w:rPr>
          <w:rFonts w:ascii="Verdana" w:hAnsi="Verdana"/>
          <w:sz w:val="20"/>
          <w:szCs w:val="20"/>
        </w:rPr>
        <w:t xml:space="preserve"> </w:t>
      </w:r>
      <w:proofErr w:type="spellStart"/>
      <w:r w:rsidRPr="00853F07">
        <w:rPr>
          <w:rFonts w:ascii="Verdana" w:hAnsi="Verdana"/>
          <w:sz w:val="20"/>
          <w:szCs w:val="20"/>
        </w:rPr>
        <w:t>là</w:t>
      </w:r>
      <w:proofErr w:type="spellEnd"/>
      <w:r w:rsidRPr="00853F07">
        <w:rPr>
          <w:rFonts w:ascii="Verdana" w:hAnsi="Verdana"/>
          <w:sz w:val="20"/>
          <w:szCs w:val="20"/>
        </w:rPr>
        <w:t xml:space="preserve"> è </w:t>
      </w:r>
      <w:proofErr w:type="spellStart"/>
      <w:r w:rsidRPr="00853F07">
        <w:rPr>
          <w:rFonts w:ascii="Verdana" w:hAnsi="Verdana"/>
          <w:sz w:val="20"/>
          <w:szCs w:val="20"/>
        </w:rPr>
        <w:t>partita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54978B9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499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partita</w:t>
      </w:r>
      <w:proofErr w:type="spellEnd"/>
      <w:r w:rsidRPr="00853F07">
        <w:rPr>
          <w:rFonts w:ascii="Verdana" w:hAnsi="Verdana"/>
          <w:sz w:val="20"/>
          <w:szCs w:val="20"/>
        </w:rPr>
        <w:t>\]</w:t>
      </w:r>
    </w:p>
    <w:p w14:paraId="54D24DA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500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xxx </w:t>
      </w:r>
      <w:proofErr w:type="spellStart"/>
      <w:r w:rsidRPr="00853F07">
        <w:rPr>
          <w:rFonts w:ascii="Verdana" w:hAnsi="Verdana"/>
          <w:sz w:val="20"/>
          <w:szCs w:val="20"/>
        </w:rPr>
        <w:t>là</w:t>
      </w:r>
      <w:proofErr w:type="spellEnd"/>
      <w:r w:rsidRPr="00853F07">
        <w:rPr>
          <w:rFonts w:ascii="Verdana" w:hAnsi="Verdana"/>
          <w:sz w:val="20"/>
          <w:szCs w:val="20"/>
        </w:rPr>
        <w:t xml:space="preserve"> è </w:t>
      </w:r>
      <w:proofErr w:type="spellStart"/>
      <w:r w:rsidRPr="00853F07">
        <w:rPr>
          <w:rFonts w:ascii="Verdana" w:hAnsi="Verdana"/>
          <w:sz w:val="20"/>
          <w:szCs w:val="20"/>
        </w:rPr>
        <w:t>partita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22FA1C4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501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(0.72)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701B4EA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502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>aquest no el vol ara\</w:t>
      </w:r>
    </w:p>
    <w:p w14:paraId="62A5DA8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503</w:t>
      </w:r>
      <w:r w:rsidRPr="00853F07">
        <w:rPr>
          <w:rFonts w:ascii="Verdana" w:hAnsi="Verdana"/>
          <w:sz w:val="20"/>
          <w:szCs w:val="20"/>
        </w:rPr>
        <w:tab/>
        <w:t>SP4:</w:t>
      </w:r>
      <w:r w:rsidRPr="00853F07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853F07">
        <w:rPr>
          <w:rFonts w:ascii="Verdana" w:hAnsi="Verdana"/>
          <w:sz w:val="20"/>
          <w:szCs w:val="20"/>
        </w:rPr>
        <w:t>quella</w:t>
      </w:r>
      <w:proofErr w:type="spellEnd"/>
      <w:r w:rsidRPr="00853F07">
        <w:rPr>
          <w:rFonts w:ascii="Verdana" w:hAnsi="Verdana"/>
          <w:sz w:val="20"/>
          <w:szCs w:val="20"/>
        </w:rPr>
        <w:t xml:space="preserve"> </w:t>
      </w:r>
      <w:proofErr w:type="spellStart"/>
      <w:r w:rsidRPr="00853F07">
        <w:rPr>
          <w:rFonts w:ascii="Verdana" w:hAnsi="Verdana"/>
          <w:sz w:val="20"/>
          <w:szCs w:val="20"/>
        </w:rPr>
        <w:t>là</w:t>
      </w:r>
      <w:proofErr w:type="spellEnd"/>
      <w:r w:rsidRPr="00853F07">
        <w:rPr>
          <w:rFonts w:ascii="Verdana" w:hAnsi="Verdana"/>
          <w:sz w:val="20"/>
          <w:szCs w:val="20"/>
        </w:rPr>
        <w:t>_</w:t>
      </w:r>
    </w:p>
    <w:p w14:paraId="0FBD2FC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504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è </w:t>
      </w:r>
      <w:proofErr w:type="spellStart"/>
      <w:r w:rsidRPr="00853F07">
        <w:rPr>
          <w:rFonts w:ascii="Verdana" w:hAnsi="Verdana"/>
          <w:sz w:val="20"/>
          <w:szCs w:val="20"/>
        </w:rPr>
        <w:t>partita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67DFC59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505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 xml:space="preserve">{(L2)(assenyalant amb la mà) </w:t>
      </w:r>
      <w:proofErr w:type="spellStart"/>
      <w:r w:rsidRPr="00853F07">
        <w:rPr>
          <w:rFonts w:ascii="Verdana" w:hAnsi="Verdana"/>
          <w:sz w:val="20"/>
          <w:szCs w:val="20"/>
        </w:rPr>
        <w:t>pero</w:t>
      </w:r>
      <w:proofErr w:type="spellEnd"/>
      <w:r w:rsidRPr="00853F07">
        <w:rPr>
          <w:rFonts w:ascii="Verdana" w:hAnsi="Verdana"/>
          <w:sz w:val="20"/>
          <w:szCs w:val="20"/>
        </w:rPr>
        <w:t xml:space="preserve"> si_</w:t>
      </w:r>
    </w:p>
    <w:p w14:paraId="0EACA80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506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si </w:t>
      </w:r>
      <w:proofErr w:type="spellStart"/>
      <w:r w:rsidRPr="00853F07">
        <w:rPr>
          <w:rFonts w:ascii="Verdana" w:hAnsi="Verdana"/>
          <w:sz w:val="20"/>
          <w:szCs w:val="20"/>
        </w:rPr>
        <w:t>ésta</w:t>
      </w:r>
      <w:proofErr w:type="spellEnd"/>
      <w:r w:rsidRPr="00853F07">
        <w:rPr>
          <w:rFonts w:ascii="Verdana" w:hAnsi="Verdana"/>
          <w:sz w:val="20"/>
          <w:szCs w:val="20"/>
        </w:rPr>
        <w:t xml:space="preserve"> es igual\}</w:t>
      </w:r>
    </w:p>
    <w:p w14:paraId="10B5AF9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507</w:t>
      </w:r>
      <w:r w:rsidRPr="00853F07">
        <w:rPr>
          <w:rFonts w:ascii="Verdana" w:hAnsi="Verdana"/>
          <w:sz w:val="20"/>
          <w:szCs w:val="20"/>
        </w:rPr>
        <w:tab/>
        <w:t>SP4:</w:t>
      </w:r>
      <w:r w:rsidRPr="00853F07">
        <w:rPr>
          <w:rFonts w:ascii="Verdana" w:hAnsi="Verdana"/>
          <w:sz w:val="20"/>
          <w:szCs w:val="20"/>
        </w:rPr>
        <w:tab/>
        <w:t xml:space="preserve">{(L2) no </w:t>
      </w:r>
      <w:proofErr w:type="spellStart"/>
      <w:r w:rsidRPr="00853F07">
        <w:rPr>
          <w:rFonts w:ascii="Verdana" w:hAnsi="Verdana"/>
          <w:sz w:val="20"/>
          <w:szCs w:val="20"/>
        </w:rPr>
        <w:t>no</w:t>
      </w:r>
      <w:proofErr w:type="spellEnd"/>
      <w:r w:rsidRPr="00853F07">
        <w:rPr>
          <w:rFonts w:ascii="Verdana" w:hAnsi="Verdana"/>
          <w:sz w:val="20"/>
          <w:szCs w:val="20"/>
        </w:rPr>
        <w:t xml:space="preserve"> è </w:t>
      </w:r>
      <w:proofErr w:type="spellStart"/>
      <w:r w:rsidRPr="00853F07">
        <w:rPr>
          <w:rFonts w:ascii="Verdana" w:hAnsi="Verdana"/>
          <w:sz w:val="20"/>
          <w:szCs w:val="20"/>
        </w:rPr>
        <w:t>uguale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251CFD8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508</w:t>
      </w:r>
      <w:r w:rsidRPr="00853F07">
        <w:rPr>
          <w:rFonts w:ascii="Verdana" w:hAnsi="Verdana"/>
          <w:sz w:val="20"/>
          <w:szCs w:val="20"/>
        </w:rPr>
        <w:tab/>
        <w:t>SP3:</w:t>
      </w:r>
      <w:r w:rsidRPr="00853F07">
        <w:rPr>
          <w:rFonts w:ascii="Verdana" w:hAnsi="Verdana"/>
          <w:sz w:val="20"/>
          <w:szCs w:val="20"/>
        </w:rPr>
        <w:tab/>
        <w:t>{(L2) no no\</w:t>
      </w:r>
    </w:p>
    <w:p w14:paraId="64380D0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509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e:[:_]</w:t>
      </w:r>
    </w:p>
    <w:p w14:paraId="555964B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510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[va]</w:t>
      </w:r>
      <w:proofErr w:type="spellStart"/>
      <w:r w:rsidRPr="00853F07">
        <w:rPr>
          <w:rFonts w:ascii="Verdana" w:hAnsi="Verdana"/>
          <w:sz w:val="20"/>
          <w:szCs w:val="20"/>
        </w:rPr>
        <w:t>len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617AAFA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511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doncs fora\</w:t>
      </w:r>
    </w:p>
    <w:p w14:paraId="3AB08ED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512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borra Antoni\</w:t>
      </w:r>
    </w:p>
    <w:p w14:paraId="22641E9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513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{(??) sant Antoni\}</w:t>
      </w:r>
    </w:p>
    <w:p w14:paraId="75F6CDA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514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vale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183BE24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515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{(AC) a la banda cent_</w:t>
      </w:r>
    </w:p>
    <w:p w14:paraId="4C654FA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516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noranta-nou_</w:t>
      </w:r>
    </w:p>
    <w:p w14:paraId="65ADB5E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517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noranta-vuit_</w:t>
      </w:r>
    </w:p>
    <w:p w14:paraId="5428188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518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noranta-set_</w:t>
      </w:r>
    </w:p>
    <w:p w14:paraId="214233C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519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noranta-sis_</w:t>
      </w:r>
    </w:p>
    <w:p w14:paraId="03C87A3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520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noranta-cinc_</w:t>
      </w:r>
    </w:p>
    <w:p w14:paraId="3D05303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521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noranta-quatre</w:t>
      </w:r>
    </w:p>
    <w:p w14:paraId="0B16F26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522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noranta-tres_</w:t>
      </w:r>
    </w:p>
    <w:p w14:paraId="0A5E96D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523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noranta-dos_</w:t>
      </w:r>
    </w:p>
    <w:p w14:paraId="69CD70C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524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noranta-u_</w:t>
      </w:r>
    </w:p>
    <w:p w14:paraId="096C3E6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525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noranta\}</w:t>
      </w:r>
    </w:p>
    <w:p w14:paraId="18A2295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526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(... 1.11) {(AC) vuitanta-nou_</w:t>
      </w:r>
    </w:p>
    <w:p w14:paraId="2019C6F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527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vuitanta-vuit_</w:t>
      </w:r>
    </w:p>
    <w:p w14:paraId="17F337C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528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vuitanta-set_</w:t>
      </w:r>
    </w:p>
    <w:p w14:paraId="68AF36F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529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vuitanta-sis_</w:t>
      </w:r>
    </w:p>
    <w:p w14:paraId="24DC76A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530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vuitanta-cinc_</w:t>
      </w:r>
    </w:p>
    <w:p w14:paraId="38BFAA3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531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vuitanta-quatre_</w:t>
      </w:r>
    </w:p>
    <w:p w14:paraId="2BF30FB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532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vuitanta-tres_</w:t>
      </w:r>
    </w:p>
    <w:p w14:paraId="26AF081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533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vuitanta-dos_</w:t>
      </w:r>
    </w:p>
    <w:p w14:paraId="23D5688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534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vuitanta-u_</w:t>
      </w:r>
    </w:p>
    <w:p w14:paraId="4D18535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535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vuitanta\}</w:t>
      </w:r>
    </w:p>
    <w:p w14:paraId="39422F4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536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(... 1.48) {(AC) setanta-nou_</w:t>
      </w:r>
    </w:p>
    <w:p w14:paraId="3B1DC97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537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setanta-vuit_</w:t>
      </w:r>
    </w:p>
    <w:p w14:paraId="00C66C9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538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setanta-set_</w:t>
      </w:r>
    </w:p>
    <w:p w14:paraId="5740A39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539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setanta-sis_</w:t>
      </w:r>
    </w:p>
    <w:p w14:paraId="65D09D5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540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setanta-cinc_</w:t>
      </w:r>
    </w:p>
    <w:p w14:paraId="0F2FF9F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541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setanta-quatre_</w:t>
      </w:r>
    </w:p>
    <w:p w14:paraId="3E95C59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542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setanta-tres_</w:t>
      </w:r>
    </w:p>
    <w:p w14:paraId="12C9D63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543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setanta-dos_</w:t>
      </w:r>
    </w:p>
    <w:p w14:paraId="642B19A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544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setanta-u_</w:t>
      </w:r>
    </w:p>
    <w:p w14:paraId="6484CFB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545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setanta\}</w:t>
      </w:r>
    </w:p>
    <w:p w14:paraId="5620D54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546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(... 1.16) {(AC) </w:t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-nou_</w:t>
      </w:r>
    </w:p>
    <w:p w14:paraId="44A3CB8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547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-vuit_</w:t>
      </w:r>
    </w:p>
    <w:p w14:paraId="5AC4E59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548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-set_</w:t>
      </w:r>
    </w:p>
    <w:p w14:paraId="4EA8DE5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549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sixanta-sis</w:t>
      </w:r>
      <w:proofErr w:type="spellEnd"/>
      <w:r w:rsidRPr="00853F07">
        <w:rPr>
          <w:rFonts w:ascii="Verdana" w:hAnsi="Verdana"/>
          <w:sz w:val="20"/>
          <w:szCs w:val="20"/>
        </w:rPr>
        <w:t>_</w:t>
      </w:r>
    </w:p>
    <w:p w14:paraId="3F66C5E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550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-cinc_</w:t>
      </w:r>
    </w:p>
    <w:p w14:paraId="64C363B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551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-quatre_</w:t>
      </w:r>
    </w:p>
    <w:p w14:paraId="36D56F2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552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-tres_</w:t>
      </w:r>
    </w:p>
    <w:p w14:paraId="3515CE7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553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-dos_</w:t>
      </w:r>
    </w:p>
    <w:p w14:paraId="209E4D8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554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-u_</w:t>
      </w:r>
    </w:p>
    <w:p w14:paraId="7411D50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555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6B26D10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556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vuit-[cent- --]}</w:t>
      </w:r>
    </w:p>
    <w:p w14:paraId="4B2DBEB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557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[jo\]</w:t>
      </w:r>
    </w:p>
    <w:p w14:paraId="34F9CC0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558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0.37) paperet\</w:t>
      </w:r>
    </w:p>
    <w:p w14:paraId="6E1594D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559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0.62)</w:t>
      </w:r>
    </w:p>
    <w:p w14:paraId="4CFCDE7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560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quin nom\</w:t>
      </w:r>
    </w:p>
    <w:p w14:paraId="1BEE6E2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561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0.37)</w:t>
      </w:r>
    </w:p>
    <w:p w14:paraId="250433C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562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Oliver\</w:t>
      </w:r>
    </w:p>
    <w:p w14:paraId="2D43CEF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563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>[Oliver\]</w:t>
      </w:r>
    </w:p>
    <w:p w14:paraId="1D68640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564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[Oliver\]</w:t>
      </w:r>
    </w:p>
    <w:p w14:paraId="48D2292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565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((JRR anota el nom del comprador i AAC li duu el peix))</w:t>
      </w:r>
    </w:p>
    <w:p w14:paraId="4181710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566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(4.41)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1DD99AF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567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 xml:space="preserve">{(AC) cent </w:t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401AE0E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568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cinquanta-nou_</w:t>
      </w:r>
    </w:p>
    <w:p w14:paraId="6231E7D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569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cinquanta-vuit_</w:t>
      </w:r>
    </w:p>
    <w:p w14:paraId="2F97DD4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570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cinquanta-set_</w:t>
      </w:r>
    </w:p>
    <w:p w14:paraId="700FB84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571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cinquanta-sis_</w:t>
      </w:r>
    </w:p>
    <w:p w14:paraId="261DD92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572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cinquanta-cinc_</w:t>
      </w:r>
    </w:p>
    <w:p w14:paraId="621FB6B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573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cinquanta-quatre_</w:t>
      </w:r>
    </w:p>
    <w:p w14:paraId="75B110E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574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cinquanta-tres_</w:t>
      </w:r>
    </w:p>
    <w:p w14:paraId="24E31F6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575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cinquanta-dos_</w:t>
      </w:r>
    </w:p>
    <w:p w14:paraId="38387B0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576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cinquanta-u_</w:t>
      </w:r>
    </w:p>
    <w:p w14:paraId="69D46F6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577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cinquanta\}</w:t>
      </w:r>
    </w:p>
    <w:p w14:paraId="15C243D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578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(... 1.25) {(AC) </w:t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-nou_</w:t>
      </w:r>
    </w:p>
    <w:p w14:paraId="58B17A4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579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-vuit_</w:t>
      </w:r>
    </w:p>
    <w:p w14:paraId="2BABDFB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580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-set_</w:t>
      </w:r>
    </w:p>
    <w:p w14:paraId="7BB2299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581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coranta-sis</w:t>
      </w:r>
      <w:proofErr w:type="spellEnd"/>
      <w:r w:rsidRPr="00853F07">
        <w:rPr>
          <w:rFonts w:ascii="Verdana" w:hAnsi="Verdana"/>
          <w:sz w:val="20"/>
          <w:szCs w:val="20"/>
        </w:rPr>
        <w:t>_</w:t>
      </w:r>
    </w:p>
    <w:p w14:paraId="7CF3B72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582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-cinc_</w:t>
      </w:r>
    </w:p>
    <w:p w14:paraId="2CC6B09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583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-quatre_</w:t>
      </w:r>
    </w:p>
    <w:p w14:paraId="5D71146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584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-tres_</w:t>
      </w:r>
    </w:p>
    <w:p w14:paraId="5627955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585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-dos_</w:t>
      </w:r>
    </w:p>
    <w:p w14:paraId="47983A9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586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-u_</w:t>
      </w:r>
    </w:p>
    <w:p w14:paraId="360C777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587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1750DEF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588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set-centes peles\}</w:t>
      </w:r>
    </w:p>
    <w:p w14:paraId="14855F9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589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(0.21)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5BB061B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590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{(alçant el braç) jo\}</w:t>
      </w:r>
    </w:p>
    <w:p w14:paraId="18A0B49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591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(0.29)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683CF74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592</w:t>
      </w:r>
      <w:r w:rsidRPr="00853F07">
        <w:rPr>
          <w:rFonts w:ascii="Verdana" w:hAnsi="Verdana"/>
          <w:sz w:val="20"/>
          <w:szCs w:val="20"/>
        </w:rPr>
        <w:tab/>
        <w:t>CP2:</w:t>
      </w:r>
      <w:r w:rsidRPr="00853F07">
        <w:rPr>
          <w:rFonts w:ascii="Verdana" w:hAnsi="Verdana"/>
          <w:sz w:val="20"/>
          <w:szCs w:val="20"/>
        </w:rPr>
        <w:tab/>
        <w:t>{(alçant el braç) jo\}</w:t>
      </w:r>
    </w:p>
    <w:p w14:paraId="05E6F9E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593</w:t>
      </w:r>
      <w:r w:rsidRPr="00853F07">
        <w:rPr>
          <w:rFonts w:ascii="Verdana" w:hAnsi="Verdana"/>
          <w:sz w:val="20"/>
          <w:szCs w:val="20"/>
        </w:rPr>
        <w:tab/>
        <w:t>CP3:</w:t>
      </w:r>
      <w:r w:rsidRPr="00853F07">
        <w:rPr>
          <w:rFonts w:ascii="Verdana" w:hAnsi="Verdana"/>
          <w:sz w:val="20"/>
          <w:szCs w:val="20"/>
        </w:rPr>
        <w:tab/>
        <w:t>{(alçant el braç) Jordi_}</w:t>
      </w:r>
    </w:p>
    <w:p w14:paraId="090E7CC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594</w:t>
      </w:r>
      <w:r w:rsidRPr="00853F07">
        <w:rPr>
          <w:rFonts w:ascii="Verdana" w:hAnsi="Verdana"/>
          <w:sz w:val="20"/>
          <w:szCs w:val="20"/>
        </w:rPr>
        <w:tab/>
        <w:t>CP4:</w:t>
      </w:r>
      <w:r w:rsidRPr="00853F07">
        <w:rPr>
          <w:rFonts w:ascii="Verdana" w:hAnsi="Verdana"/>
          <w:sz w:val="20"/>
          <w:szCs w:val="20"/>
        </w:rPr>
        <w:tab/>
        <w:t>{(alçant el braç) jo\}</w:t>
      </w:r>
    </w:p>
    <w:p w14:paraId="0BD5679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595</w:t>
      </w:r>
      <w:r w:rsidRPr="00853F07">
        <w:rPr>
          <w:rFonts w:ascii="Verdana" w:hAnsi="Verdana"/>
          <w:sz w:val="20"/>
          <w:szCs w:val="20"/>
        </w:rPr>
        <w:tab/>
        <w:t>CP2:</w:t>
      </w:r>
      <w:r w:rsidRPr="00853F07">
        <w:rPr>
          <w:rFonts w:ascii="Verdana" w:hAnsi="Verdana"/>
          <w:sz w:val="20"/>
          <w:szCs w:val="20"/>
        </w:rPr>
        <w:tab/>
        <w:t>jo\</w:t>
      </w:r>
    </w:p>
    <w:p w14:paraId="14F3AD0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596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{(??) Jordi_</w:t>
      </w:r>
    </w:p>
    <w:p w14:paraId="6342911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597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aquesta\}</w:t>
      </w:r>
    </w:p>
    <w:p w14:paraId="0BC59A4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598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Alarcón\</w:t>
      </w:r>
    </w:p>
    <w:p w14:paraId="36BCEEC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599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(0.55)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0921701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600</w:t>
      </w:r>
      <w:r w:rsidRPr="00853F07">
        <w:rPr>
          <w:rFonts w:ascii="Verdana" w:hAnsi="Verdana"/>
          <w:sz w:val="20"/>
          <w:szCs w:val="20"/>
        </w:rPr>
        <w:tab/>
        <w:t>CP5:</w:t>
      </w:r>
      <w:r w:rsidRPr="00853F07">
        <w:rPr>
          <w:rFonts w:ascii="Verdana" w:hAnsi="Verdana"/>
          <w:sz w:val="20"/>
          <w:szCs w:val="20"/>
        </w:rPr>
        <w:tab/>
        <w:t>en Jordi i jo\</w:t>
      </w:r>
    </w:p>
    <w:p w14:paraId="62D4BD8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601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tots dos\</w:t>
      </w:r>
    </w:p>
    <w:p w14:paraId="1677A1D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602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és més barato/</w:t>
      </w:r>
    </w:p>
    <w:p w14:paraId="0689492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603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((JRR anota el nom dels compradors mentre AAC i AA3 els duen el peix))</w:t>
      </w:r>
    </w:p>
    <w:p w14:paraId="5BC7CA3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604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(2.72)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1AA5552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605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dos dos\</w:t>
      </w:r>
    </w:p>
    <w:p w14:paraId="53C19E3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606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dos\</w:t>
      </w:r>
    </w:p>
    <w:p w14:paraId="45DEF83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607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(2.11)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15E5798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608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els més grossos eh\</w:t>
      </w:r>
    </w:p>
    <w:p w14:paraId="1F74DDB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609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>{(L2)(assenyalant una panera) a ver\}</w:t>
      </w:r>
    </w:p>
    <w:p w14:paraId="616A272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610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>xxx quin li poso\</w:t>
      </w:r>
    </w:p>
    <w:p w14:paraId="406D823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611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(1.20)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4429AA3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612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>{(L2) (es)</w:t>
      </w:r>
      <w:proofErr w:type="spellStart"/>
      <w:r w:rsidRPr="00853F07">
        <w:rPr>
          <w:rFonts w:ascii="Verdana" w:hAnsi="Verdana"/>
          <w:sz w:val="20"/>
          <w:szCs w:val="20"/>
        </w:rPr>
        <w:t>cucha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0D749E5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613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(0.36)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4DEBEBB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614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@[@@@]</w:t>
      </w:r>
    </w:p>
    <w:p w14:paraId="6EBF93F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615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 xml:space="preserve">{(L2) [dos] </w:t>
      </w:r>
      <w:proofErr w:type="spellStart"/>
      <w:r w:rsidRPr="00853F07">
        <w:rPr>
          <w:rFonts w:ascii="Verdana" w:hAnsi="Verdana"/>
          <w:sz w:val="20"/>
          <w:szCs w:val="20"/>
        </w:rPr>
        <w:t>quieres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469C508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616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sí\</w:t>
      </w:r>
    </w:p>
    <w:p w14:paraId="75CB521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617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dos de Muñoz\</w:t>
      </w:r>
    </w:p>
    <w:p w14:paraId="14193BE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618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>{(L2) dos de Muñoz\}</w:t>
      </w:r>
    </w:p>
    <w:p w14:paraId="271B2CF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619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(1.25)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5897B2E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620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 xml:space="preserve">{(??)(L2) </w:t>
      </w:r>
      <w:proofErr w:type="spellStart"/>
      <w:r w:rsidRPr="00853F07">
        <w:rPr>
          <w:rFonts w:ascii="Verdana" w:hAnsi="Verdana"/>
          <w:sz w:val="20"/>
          <w:szCs w:val="20"/>
        </w:rPr>
        <w:t>cuánto</w:t>
      </w:r>
      <w:proofErr w:type="spellEnd"/>
      <w:r w:rsidRPr="00853F07">
        <w:rPr>
          <w:rFonts w:ascii="Verdana" w:hAnsi="Verdana"/>
          <w:sz w:val="20"/>
          <w:szCs w:val="20"/>
        </w:rPr>
        <w:t xml:space="preserve"> </w:t>
      </w:r>
      <w:proofErr w:type="spellStart"/>
      <w:r w:rsidRPr="00853F07">
        <w:rPr>
          <w:rFonts w:ascii="Verdana" w:hAnsi="Verdana"/>
          <w:sz w:val="20"/>
          <w:szCs w:val="20"/>
        </w:rPr>
        <w:t>hay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4EB6245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621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(0.36)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3C9D568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622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i la dels besucs també\</w:t>
      </w:r>
    </w:p>
    <w:p w14:paraId="7B0D5DF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623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cent </w:t>
      </w:r>
      <w:proofErr w:type="spellStart"/>
      <w:r w:rsidRPr="00853F07">
        <w:rPr>
          <w:rFonts w:ascii="Verdana" w:hAnsi="Verdana"/>
          <w:sz w:val="20"/>
          <w:szCs w:val="20"/>
        </w:rPr>
        <w:t>co</w:t>
      </w:r>
      <w:proofErr w:type="spellEnd"/>
      <w:r w:rsidRPr="00853F07">
        <w:rPr>
          <w:rFonts w:ascii="Verdana" w:hAnsi="Verdana"/>
          <w:sz w:val="20"/>
          <w:szCs w:val="20"/>
        </w:rPr>
        <w:t>[ran]ta\</w:t>
      </w:r>
    </w:p>
    <w:p w14:paraId="4ADAE6A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624</w:t>
      </w:r>
      <w:r w:rsidRPr="00853F07">
        <w:rPr>
          <w:rFonts w:ascii="Verdana" w:hAnsi="Verdana"/>
          <w:sz w:val="20"/>
          <w:szCs w:val="20"/>
        </w:rPr>
        <w:tab/>
        <w:t>CP6:</w:t>
      </w:r>
      <w:r w:rsidRPr="00853F07">
        <w:rPr>
          <w:rFonts w:ascii="Verdana" w:hAnsi="Verdana"/>
          <w:sz w:val="20"/>
          <w:szCs w:val="20"/>
        </w:rPr>
        <w:tab/>
        <w:t>[jo\]</w:t>
      </w:r>
    </w:p>
    <w:p w14:paraId="4ACEB24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625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 xml:space="preserve">{(??)(L2) </w:t>
      </w:r>
      <w:proofErr w:type="spellStart"/>
      <w:r w:rsidRPr="00853F07">
        <w:rPr>
          <w:rFonts w:ascii="Verdana" w:hAnsi="Verdana"/>
          <w:sz w:val="20"/>
          <w:szCs w:val="20"/>
        </w:rPr>
        <w:t>uno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769A87C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626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(1.47)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21573D9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627</w:t>
      </w:r>
      <w:r w:rsidRPr="00853F07">
        <w:rPr>
          <w:rFonts w:ascii="Verdana" w:hAnsi="Verdana"/>
          <w:sz w:val="20"/>
          <w:szCs w:val="20"/>
        </w:rPr>
        <w:tab/>
        <w:t>CP7:</w:t>
      </w:r>
      <w:r w:rsidRPr="00853F07">
        <w:rPr>
          <w:rFonts w:ascii="Verdana" w:hAnsi="Verdana"/>
          <w:sz w:val="20"/>
          <w:szCs w:val="20"/>
        </w:rPr>
        <w:tab/>
        <w:t>Rampells\</w:t>
      </w:r>
    </w:p>
    <w:p w14:paraId="2AE2F6D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628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(0.52)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602565C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629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Ram[pells\]</w:t>
      </w:r>
    </w:p>
    <w:p w14:paraId="15BEA04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630</w:t>
      </w:r>
      <w:r w:rsidRPr="00853F07">
        <w:rPr>
          <w:rFonts w:ascii="Verdana" w:hAnsi="Verdana"/>
          <w:sz w:val="20"/>
          <w:szCs w:val="20"/>
        </w:rPr>
        <w:tab/>
        <w:t>CP7:</w:t>
      </w:r>
      <w:r w:rsidRPr="00853F07">
        <w:rPr>
          <w:rFonts w:ascii="Verdana" w:hAnsi="Verdana"/>
          <w:sz w:val="20"/>
          <w:szCs w:val="20"/>
        </w:rPr>
        <w:tab/>
        <w:t>[la] tercera\</w:t>
      </w:r>
    </w:p>
    <w:p w14:paraId="4D173F2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631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la tercera\</w:t>
      </w:r>
    </w:p>
    <w:p w14:paraId="0FDE649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632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(0.53)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61C652F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633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(a)questa/</w:t>
      </w:r>
    </w:p>
    <w:p w14:paraId="1068D01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634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(0.30)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200351A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635</w:t>
      </w:r>
      <w:r w:rsidRPr="00853F07">
        <w:rPr>
          <w:rFonts w:ascii="Verdana" w:hAnsi="Verdana"/>
          <w:sz w:val="20"/>
          <w:szCs w:val="20"/>
        </w:rPr>
        <w:tab/>
        <w:t>CP7:</w:t>
      </w:r>
      <w:r w:rsidRPr="00853F07">
        <w:rPr>
          <w:rFonts w:ascii="Verdana" w:hAnsi="Verdana"/>
          <w:sz w:val="20"/>
          <w:szCs w:val="20"/>
        </w:rPr>
        <w:tab/>
        <w:t>[no\]</w:t>
      </w:r>
    </w:p>
    <w:p w14:paraId="3A604AF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636</w:t>
      </w:r>
      <w:r w:rsidRPr="00853F07">
        <w:rPr>
          <w:rFonts w:ascii="Verdana" w:hAnsi="Verdana"/>
          <w:sz w:val="20"/>
          <w:szCs w:val="20"/>
        </w:rPr>
        <w:tab/>
        <w:t>CP8:</w:t>
      </w:r>
      <w:r w:rsidRPr="00853F07">
        <w:rPr>
          <w:rFonts w:ascii="Verdana" w:hAnsi="Verdana"/>
          <w:sz w:val="20"/>
          <w:szCs w:val="20"/>
        </w:rPr>
        <w:tab/>
        <w:t>[la] d'avall\</w:t>
      </w:r>
    </w:p>
    <w:p w14:paraId="1B288A4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637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aquesta\</w:t>
      </w:r>
    </w:p>
    <w:p w14:paraId="7D4E51A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638</w:t>
      </w:r>
      <w:r w:rsidRPr="00853F07">
        <w:rPr>
          <w:rFonts w:ascii="Verdana" w:hAnsi="Verdana"/>
          <w:sz w:val="20"/>
          <w:szCs w:val="20"/>
        </w:rPr>
        <w:tab/>
        <w:t>SP1:</w:t>
      </w:r>
      <w:r w:rsidRPr="00853F07">
        <w:rPr>
          <w:rFonts w:ascii="Verdana" w:hAnsi="Verdana"/>
          <w:sz w:val="20"/>
          <w:szCs w:val="20"/>
        </w:rPr>
        <w:tab/>
        <w:t>jo si Déu vol_</w:t>
      </w:r>
    </w:p>
    <w:p w14:paraId="409FA83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639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(0.43)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4806496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640</w:t>
      </w:r>
      <w:r w:rsidRPr="00853F07">
        <w:rPr>
          <w:rFonts w:ascii="Verdana" w:hAnsi="Verdana"/>
          <w:sz w:val="20"/>
          <w:szCs w:val="20"/>
        </w:rPr>
        <w:tab/>
        <w:t>SP2:</w:t>
      </w:r>
      <w:r w:rsidRPr="00853F07">
        <w:rPr>
          <w:rFonts w:ascii="Verdana" w:hAnsi="Verdana"/>
          <w:sz w:val="20"/>
          <w:szCs w:val="20"/>
        </w:rPr>
        <w:tab/>
        <w:t>no\</w:t>
      </w:r>
    </w:p>
    <w:p w14:paraId="343C0B4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641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(2.60)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7E89887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642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dos de {(??) viudes\}</w:t>
      </w:r>
    </w:p>
    <w:p w14:paraId="7D45501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643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(2.19)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671E5CC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644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((a AAC li cauen els peixos de la panera))</w:t>
      </w:r>
    </w:p>
    <w:p w14:paraId="12DABAE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645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e:h\</w:t>
      </w:r>
    </w:p>
    <w:p w14:paraId="6C40092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646</w:t>
      </w:r>
      <w:r w:rsidRPr="00853F07">
        <w:rPr>
          <w:rFonts w:ascii="Verdana" w:hAnsi="Verdana"/>
          <w:sz w:val="20"/>
          <w:szCs w:val="20"/>
        </w:rPr>
        <w:tab/>
        <w:t>CP?:</w:t>
      </w:r>
      <w:r w:rsidRPr="00853F07">
        <w:rPr>
          <w:rFonts w:ascii="Verdana" w:hAnsi="Verdana"/>
          <w:sz w:val="20"/>
          <w:szCs w:val="20"/>
        </w:rPr>
        <w:tab/>
        <w:t>hala:\</w:t>
      </w:r>
    </w:p>
    <w:p w14:paraId="6FAB041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647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xxxx</w:t>
      </w:r>
      <w:proofErr w:type="spellEnd"/>
      <w:r w:rsidRPr="00853F07">
        <w:rPr>
          <w:rFonts w:ascii="Verdana" w:hAnsi="Verdana"/>
          <w:sz w:val="20"/>
          <w:szCs w:val="20"/>
        </w:rPr>
        <w:t xml:space="preserve"> collons\</w:t>
      </w:r>
    </w:p>
    <w:p w14:paraId="0EC8BCC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648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(2.96)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45FDD5D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649</w:t>
      </w:r>
      <w:r w:rsidRPr="00853F07">
        <w:rPr>
          <w:rFonts w:ascii="Verdana" w:hAnsi="Verdana"/>
          <w:sz w:val="20"/>
          <w:szCs w:val="20"/>
        </w:rPr>
        <w:tab/>
        <w:t>CP2:</w:t>
      </w:r>
      <w:r w:rsidRPr="00853F07">
        <w:rPr>
          <w:rFonts w:ascii="Verdana" w:hAnsi="Verdana"/>
          <w:sz w:val="20"/>
          <w:szCs w:val="20"/>
        </w:rPr>
        <w:tab/>
        <w:t>aquests primer que jo\</w:t>
      </w:r>
    </w:p>
    <w:p w14:paraId="3602370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650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(7.02)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0E060D2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651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ja et toca\</w:t>
      </w:r>
    </w:p>
    <w:p w14:paraId="1932F2C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652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(4.78)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52976CF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653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ja et toca\</w:t>
      </w:r>
    </w:p>
    <w:p w14:paraId="163C28E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654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(2.55)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1CFB0D3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655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853F07">
        <w:rPr>
          <w:rFonts w:ascii="Verdana" w:hAnsi="Verdana"/>
          <w:sz w:val="20"/>
          <w:szCs w:val="20"/>
        </w:rPr>
        <w:t>éste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6636361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656</w:t>
      </w:r>
      <w:r w:rsidRPr="00853F07">
        <w:rPr>
          <w:rFonts w:ascii="Verdana" w:hAnsi="Verdana"/>
          <w:sz w:val="20"/>
          <w:szCs w:val="20"/>
        </w:rPr>
        <w:tab/>
        <w:t>CP?:</w:t>
      </w:r>
      <w:r w:rsidRPr="00853F07">
        <w:rPr>
          <w:rFonts w:ascii="Verdana" w:hAnsi="Verdana"/>
          <w:sz w:val="20"/>
          <w:szCs w:val="20"/>
        </w:rPr>
        <w:tab/>
        <w:t>aquest aquest\</w:t>
      </w:r>
    </w:p>
    <w:p w14:paraId="48C6050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657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(0.97)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6FBB638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658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>{(F)(L2) silencio::\}</w:t>
      </w:r>
    </w:p>
    <w:p w14:paraId="02E66CF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659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 xml:space="preserve">{(F) </w:t>
      </w:r>
      <w:proofErr w:type="spellStart"/>
      <w:r w:rsidRPr="00853F07">
        <w:rPr>
          <w:rFonts w:ascii="Verdana" w:hAnsi="Verdana"/>
          <w:sz w:val="20"/>
          <w:szCs w:val="20"/>
        </w:rPr>
        <w:t>vale</w:t>
      </w:r>
      <w:proofErr w:type="spellEnd"/>
      <w:r w:rsidRPr="00853F07">
        <w:rPr>
          <w:rFonts w:ascii="Verdana" w:hAnsi="Verdana"/>
          <w:sz w:val="20"/>
          <w:szCs w:val="20"/>
        </w:rPr>
        <w:t>:\}</w:t>
      </w:r>
    </w:p>
    <w:p w14:paraId="5CF0073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660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cent </w:t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_</w:t>
      </w:r>
    </w:p>
    <w:p w14:paraId="7F52AD7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661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(.. 0.65) {(AC) cent </w:t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21D68EB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662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trenta-nou_</w:t>
      </w:r>
    </w:p>
    <w:p w14:paraId="3F2D06E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663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trenta-vuit_</w:t>
      </w:r>
    </w:p>
    <w:p w14:paraId="3D6F77C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664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trenta-set_</w:t>
      </w:r>
    </w:p>
    <w:p w14:paraId="78530AA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665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trenta-sis_</w:t>
      </w:r>
    </w:p>
    <w:p w14:paraId="24CC57B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666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trenta-cinc_</w:t>
      </w:r>
    </w:p>
    <w:p w14:paraId="4E4E30B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667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trenta-quatre_</w:t>
      </w:r>
    </w:p>
    <w:p w14:paraId="28B0CF6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668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trenta-tres_</w:t>
      </w:r>
    </w:p>
    <w:p w14:paraId="2210745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669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trenta-dos_</w:t>
      </w:r>
    </w:p>
    <w:p w14:paraId="6C4CC92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670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trenta-u_</w:t>
      </w:r>
    </w:p>
    <w:p w14:paraId="58CD03C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671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trenta\}</w:t>
      </w:r>
    </w:p>
    <w:p w14:paraId="4C16CED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672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0.83) {(AC) vint-i-nou_</w:t>
      </w:r>
    </w:p>
    <w:p w14:paraId="22092CD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673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vint-i-vuit_</w:t>
      </w:r>
    </w:p>
    <w:p w14:paraId="550A638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674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vint-i-set_</w:t>
      </w:r>
    </w:p>
    <w:p w14:paraId="0A987AE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675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vint-i-sis_</w:t>
      </w:r>
    </w:p>
    <w:p w14:paraId="16AF890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676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vint-i-cinc_</w:t>
      </w:r>
    </w:p>
    <w:p w14:paraId="672858E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677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vint-i-quatre_</w:t>
      </w:r>
    </w:p>
    <w:p w14:paraId="11E6CEA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678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vint-i-tres_</w:t>
      </w:r>
    </w:p>
    <w:p w14:paraId="5E930D3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679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vint-i-dos_</w:t>
      </w:r>
    </w:p>
    <w:p w14:paraId="4A6E354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680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vint-i-u_</w:t>
      </w:r>
    </w:p>
    <w:p w14:paraId="00FE667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681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vint\}</w:t>
      </w:r>
    </w:p>
    <w:p w14:paraId="3AACD6B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682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>{(F) silenci[o:\]}</w:t>
      </w:r>
    </w:p>
    <w:p w14:paraId="13B6FAC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683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[meu\]</w:t>
      </w:r>
    </w:p>
    <w:p w14:paraId="6DBED19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684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[{(??) Jordi\}]</w:t>
      </w:r>
    </w:p>
    <w:p w14:paraId="4C7AB9D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685</w:t>
      </w:r>
      <w:r w:rsidRPr="00853F07">
        <w:rPr>
          <w:rFonts w:ascii="Verdana" w:hAnsi="Verdana"/>
          <w:sz w:val="20"/>
          <w:szCs w:val="20"/>
        </w:rPr>
        <w:tab/>
        <w:t>SP1:</w:t>
      </w:r>
      <w:r w:rsidRPr="00853F07">
        <w:rPr>
          <w:rFonts w:ascii="Verdana" w:hAnsi="Verdana"/>
          <w:sz w:val="20"/>
          <w:szCs w:val="20"/>
        </w:rPr>
        <w:tab/>
        <w:t>[sis-</w:t>
      </w:r>
      <w:proofErr w:type="spellStart"/>
      <w:r w:rsidRPr="00853F07">
        <w:rPr>
          <w:rFonts w:ascii="Verdana" w:hAnsi="Verdana"/>
          <w:sz w:val="20"/>
          <w:szCs w:val="20"/>
        </w:rPr>
        <w:t>cen</w:t>
      </w:r>
      <w:proofErr w:type="spellEnd"/>
      <w:r w:rsidRPr="00853F07">
        <w:rPr>
          <w:rFonts w:ascii="Verdana" w:hAnsi="Verdana"/>
          <w:sz w:val="20"/>
          <w:szCs w:val="20"/>
        </w:rPr>
        <w:t>]tes pessetes valen\</w:t>
      </w:r>
    </w:p>
    <w:p w14:paraId="1B39157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686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((JRR anota el nom dels compradors mentre AAC i AA3 els duen els peixos))</w:t>
      </w:r>
    </w:p>
    <w:p w14:paraId="77F89F2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687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[quin nom\]</w:t>
      </w:r>
    </w:p>
    <w:p w14:paraId="17FEE58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688</w:t>
      </w:r>
      <w:r w:rsidRPr="00853F07">
        <w:rPr>
          <w:rFonts w:ascii="Verdana" w:hAnsi="Verdana"/>
          <w:sz w:val="20"/>
          <w:szCs w:val="20"/>
        </w:rPr>
        <w:tab/>
        <w:t>SP2:</w:t>
      </w:r>
      <w:r w:rsidRPr="00853F07">
        <w:rPr>
          <w:rFonts w:ascii="Verdana" w:hAnsi="Verdana"/>
          <w:sz w:val="20"/>
          <w:szCs w:val="20"/>
        </w:rPr>
        <w:tab/>
        <w:t>{(L2) ses[san]ta\</w:t>
      </w:r>
    </w:p>
    <w:p w14:paraId="28B91D3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689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(0.41)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60A30D1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690</w:t>
      </w:r>
      <w:r w:rsidRPr="00853F07">
        <w:rPr>
          <w:rFonts w:ascii="Verdana" w:hAnsi="Verdana"/>
          <w:sz w:val="20"/>
          <w:szCs w:val="20"/>
        </w:rPr>
        <w:tab/>
        <w:t>SP2:</w:t>
      </w:r>
      <w:r w:rsidRPr="00853F07">
        <w:rPr>
          <w:rFonts w:ascii="Verdana" w:hAnsi="Verdana"/>
          <w:sz w:val="20"/>
          <w:szCs w:val="20"/>
        </w:rPr>
        <w:tab/>
        <w:t>{(L2) eh:: xx\}</w:t>
      </w:r>
    </w:p>
    <w:p w14:paraId="6A3A0F1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691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(0.16)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50618FC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692</w:t>
      </w:r>
      <w:r w:rsidRPr="00853F07">
        <w:rPr>
          <w:rFonts w:ascii="Verdana" w:hAnsi="Verdana"/>
          <w:sz w:val="20"/>
          <w:szCs w:val="20"/>
        </w:rPr>
        <w:tab/>
        <w:t>SP1:</w:t>
      </w:r>
      <w:r w:rsidRPr="00853F07">
        <w:rPr>
          <w:rFonts w:ascii="Verdana" w:hAnsi="Verdana"/>
          <w:sz w:val="20"/>
          <w:szCs w:val="20"/>
        </w:rPr>
        <w:tab/>
        <w:t>[sis-centes\]</w:t>
      </w:r>
    </w:p>
    <w:p w14:paraId="49D524B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693</w:t>
      </w:r>
      <w:r w:rsidRPr="00853F07">
        <w:rPr>
          <w:rFonts w:ascii="Verdana" w:hAnsi="Verdana"/>
          <w:sz w:val="20"/>
          <w:szCs w:val="20"/>
        </w:rPr>
        <w:tab/>
        <w:t>SP3:</w:t>
      </w:r>
      <w:r w:rsidRPr="00853F07">
        <w:rPr>
          <w:rFonts w:ascii="Verdana" w:hAnsi="Verdana"/>
          <w:sz w:val="20"/>
          <w:szCs w:val="20"/>
        </w:rPr>
        <w:tab/>
        <w:t>{(L2) [</w:t>
      </w:r>
      <w:proofErr w:type="spellStart"/>
      <w:r w:rsidRPr="00853F07">
        <w:rPr>
          <w:rFonts w:ascii="Verdana" w:hAnsi="Verdana"/>
          <w:sz w:val="20"/>
          <w:szCs w:val="20"/>
        </w:rPr>
        <w:t>sessanta</w:t>
      </w:r>
      <w:proofErr w:type="spellEnd"/>
      <w:r w:rsidRPr="00853F07">
        <w:rPr>
          <w:rFonts w:ascii="Verdana" w:hAnsi="Verdana"/>
          <w:sz w:val="20"/>
          <w:szCs w:val="20"/>
        </w:rPr>
        <w:t>\]</w:t>
      </w:r>
    </w:p>
    <w:p w14:paraId="10EDC05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694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853F07">
        <w:rPr>
          <w:rFonts w:ascii="Verdana" w:hAnsi="Verdana"/>
          <w:sz w:val="20"/>
          <w:szCs w:val="20"/>
        </w:rPr>
        <w:t>qué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0BF8B73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695</w:t>
      </w:r>
      <w:r w:rsidRPr="00853F07">
        <w:rPr>
          <w:rFonts w:ascii="Verdana" w:hAnsi="Verdana"/>
          <w:sz w:val="20"/>
          <w:szCs w:val="20"/>
        </w:rPr>
        <w:tab/>
        <w:t>SP3:</w:t>
      </w:r>
      <w:r w:rsidRPr="00853F07">
        <w:rPr>
          <w:rFonts w:ascii="Verdana" w:hAnsi="Verdana"/>
          <w:sz w:val="20"/>
          <w:szCs w:val="20"/>
        </w:rPr>
        <w:tab/>
        <w:t>{(L2) no_</w:t>
      </w:r>
    </w:p>
    <w:p w14:paraId="5F99FBF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696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xxx_</w:t>
      </w:r>
    </w:p>
    <w:p w14:paraId="31633E8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697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sessanta</w:t>
      </w:r>
      <w:proofErr w:type="spellEnd"/>
      <w:r w:rsidRPr="00853F07">
        <w:rPr>
          <w:rFonts w:ascii="Verdana" w:hAnsi="Verdana"/>
          <w:sz w:val="20"/>
          <w:szCs w:val="20"/>
        </w:rPr>
        <w:t>_</w:t>
      </w:r>
    </w:p>
    <w:p w14:paraId="4762325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698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xx\}</w:t>
      </w:r>
    </w:p>
    <w:p w14:paraId="1D32B62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699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(0.27)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3D83FCD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700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 xml:space="preserve">((a CP1)) {(L2)(assenyalant amb el dit) </w:t>
      </w:r>
      <w:proofErr w:type="spellStart"/>
      <w:r w:rsidRPr="00853F07">
        <w:rPr>
          <w:rFonts w:ascii="Verdana" w:hAnsi="Verdana"/>
          <w:sz w:val="20"/>
          <w:szCs w:val="20"/>
        </w:rPr>
        <w:t>éste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0B87C72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701</w:t>
      </w:r>
      <w:r w:rsidRPr="00853F07">
        <w:rPr>
          <w:rFonts w:ascii="Verdana" w:hAnsi="Verdana"/>
          <w:sz w:val="20"/>
          <w:szCs w:val="20"/>
        </w:rPr>
        <w:tab/>
        <w:t>SP2:</w:t>
      </w:r>
      <w:r w:rsidRPr="00853F07">
        <w:rPr>
          <w:rFonts w:ascii="Verdana" w:hAnsi="Verdana"/>
          <w:sz w:val="20"/>
          <w:szCs w:val="20"/>
        </w:rPr>
        <w:tab/>
        <w:t>{(L2) eh:\</w:t>
      </w:r>
    </w:p>
    <w:p w14:paraId="72F0177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702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cie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7FC0B9B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703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[1 </w:t>
      </w:r>
      <w:proofErr w:type="spellStart"/>
      <w:r w:rsidRPr="00853F07">
        <w:rPr>
          <w:rFonts w:ascii="Verdana" w:hAnsi="Verdana"/>
          <w:sz w:val="20"/>
          <w:szCs w:val="20"/>
        </w:rPr>
        <w:t>có:mo</w:t>
      </w:r>
      <w:proofErr w:type="spellEnd"/>
      <w:r w:rsidRPr="00853F07">
        <w:rPr>
          <w:rFonts w:ascii="Verdana" w:hAnsi="Verdana"/>
          <w:sz w:val="20"/>
          <w:szCs w:val="20"/>
        </w:rPr>
        <w:t>] si [2 llama\]} ((referint-se a JRR))</w:t>
      </w:r>
    </w:p>
    <w:p w14:paraId="1FA2B0E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704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 xml:space="preserve">[1 {(L2) </w:t>
      </w:r>
      <w:proofErr w:type="spellStart"/>
      <w:r w:rsidRPr="00853F07">
        <w:rPr>
          <w:rFonts w:ascii="Verdana" w:hAnsi="Verdana"/>
          <w:sz w:val="20"/>
          <w:szCs w:val="20"/>
        </w:rPr>
        <w:t>qué</w:t>
      </w:r>
      <w:proofErr w:type="spellEnd"/>
      <w:r w:rsidRPr="00853F07">
        <w:rPr>
          <w:rFonts w:ascii="Verdana" w:hAnsi="Verdana"/>
          <w:sz w:val="20"/>
          <w:szCs w:val="20"/>
        </w:rPr>
        <w:t xml:space="preserve"> nombre\}]</w:t>
      </w:r>
    </w:p>
    <w:p w14:paraId="3F6A342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705</w:t>
      </w:r>
      <w:r w:rsidRPr="00853F07">
        <w:rPr>
          <w:rFonts w:ascii="Verdana" w:hAnsi="Verdana"/>
          <w:sz w:val="20"/>
          <w:szCs w:val="20"/>
        </w:rPr>
        <w:tab/>
        <w:t>SP3:</w:t>
      </w:r>
      <w:r w:rsidRPr="00853F07">
        <w:rPr>
          <w:rFonts w:ascii="Verdana" w:hAnsi="Verdana"/>
          <w:sz w:val="20"/>
          <w:szCs w:val="20"/>
        </w:rPr>
        <w:tab/>
        <w:t xml:space="preserve">[2 {(??)(L2) ei </w:t>
      </w:r>
      <w:proofErr w:type="spellStart"/>
      <w:r w:rsidRPr="00853F07">
        <w:rPr>
          <w:rFonts w:ascii="Verdana" w:hAnsi="Verdana"/>
          <w:sz w:val="20"/>
          <w:szCs w:val="20"/>
        </w:rPr>
        <w:t>siñor</w:t>
      </w:r>
      <w:proofErr w:type="spellEnd"/>
      <w:r w:rsidRPr="00853F07">
        <w:rPr>
          <w:rFonts w:ascii="Verdana" w:hAnsi="Verdana"/>
          <w:sz w:val="20"/>
          <w:szCs w:val="20"/>
        </w:rPr>
        <w:t>\}]</w:t>
      </w:r>
    </w:p>
    <w:p w14:paraId="685FEE5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706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Diego\</w:t>
      </w:r>
    </w:p>
    <w:p w14:paraId="4347A3E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707</w:t>
      </w:r>
      <w:r w:rsidRPr="00853F07">
        <w:rPr>
          <w:rFonts w:ascii="Verdana" w:hAnsi="Verdana"/>
          <w:sz w:val="20"/>
          <w:szCs w:val="20"/>
        </w:rPr>
        <w:tab/>
        <w:t>SP3:</w:t>
      </w:r>
      <w:r w:rsidRPr="00853F07">
        <w:rPr>
          <w:rFonts w:ascii="Verdana" w:hAnsi="Verdana"/>
          <w:sz w:val="20"/>
          <w:szCs w:val="20"/>
        </w:rPr>
        <w:tab/>
        <w:t xml:space="preserve">{(??)(L2) </w:t>
      </w:r>
      <w:proofErr w:type="spellStart"/>
      <w:r w:rsidRPr="00853F07">
        <w:rPr>
          <w:rFonts w:ascii="Verdana" w:hAnsi="Verdana"/>
          <w:sz w:val="20"/>
          <w:szCs w:val="20"/>
        </w:rPr>
        <w:t>damono</w:t>
      </w:r>
      <w:proofErr w:type="spellEnd"/>
      <w:r w:rsidRPr="00853F07">
        <w:rPr>
          <w:rFonts w:ascii="Verdana" w:hAnsi="Verdana"/>
          <w:sz w:val="20"/>
          <w:szCs w:val="20"/>
        </w:rPr>
        <w:t xml:space="preserve"> [1 </w:t>
      </w:r>
      <w:proofErr w:type="spellStart"/>
      <w:r w:rsidRPr="00853F07">
        <w:rPr>
          <w:rFonts w:ascii="Verdana" w:hAnsi="Verdana"/>
          <w:sz w:val="20"/>
          <w:szCs w:val="20"/>
        </w:rPr>
        <w:t>xxxx</w:t>
      </w:r>
      <w:proofErr w:type="spellEnd"/>
      <w:r w:rsidRPr="00853F07">
        <w:rPr>
          <w:rFonts w:ascii="Verdana" w:hAnsi="Verdana"/>
          <w:sz w:val="20"/>
          <w:szCs w:val="20"/>
        </w:rPr>
        <w:t>\]}</w:t>
      </w:r>
    </w:p>
    <w:p w14:paraId="2E687B8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708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[1 Diego\]</w:t>
      </w:r>
    </w:p>
    <w:p w14:paraId="795818B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709</w:t>
      </w:r>
      <w:r w:rsidRPr="00853F07">
        <w:rPr>
          <w:rFonts w:ascii="Verdana" w:hAnsi="Verdana"/>
          <w:sz w:val="20"/>
          <w:szCs w:val="20"/>
        </w:rPr>
        <w:tab/>
        <w:t>SP3:</w:t>
      </w:r>
      <w:r w:rsidRPr="00853F07">
        <w:rPr>
          <w:rFonts w:ascii="Verdana" w:hAnsi="Verdana"/>
          <w:sz w:val="20"/>
          <w:szCs w:val="20"/>
        </w:rPr>
        <w:tab/>
        <w:t>[2 @@]</w:t>
      </w:r>
    </w:p>
    <w:p w14:paraId="43B8746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710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[2 Diego\]</w:t>
      </w:r>
    </w:p>
    <w:p w14:paraId="16556FB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711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Diego\</w:t>
      </w:r>
    </w:p>
    <w:p w14:paraId="66AB044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712</w:t>
      </w:r>
      <w:r w:rsidRPr="00853F07">
        <w:rPr>
          <w:rFonts w:ascii="Verdana" w:hAnsi="Verdana"/>
          <w:sz w:val="20"/>
          <w:szCs w:val="20"/>
        </w:rPr>
        <w:tab/>
        <w:t>SP2:</w:t>
      </w:r>
      <w:r w:rsidRPr="00853F07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853F07">
        <w:rPr>
          <w:rFonts w:ascii="Verdana" w:hAnsi="Verdana"/>
          <w:sz w:val="20"/>
          <w:szCs w:val="20"/>
        </w:rPr>
        <w:t>cómo</w:t>
      </w:r>
      <w:proofErr w:type="spellEnd"/>
      <w:r w:rsidRPr="00853F07">
        <w:rPr>
          <w:rFonts w:ascii="Verdana" w:hAnsi="Verdana"/>
          <w:sz w:val="20"/>
          <w:szCs w:val="20"/>
        </w:rPr>
        <w:t xml:space="preserve"> [si llama\]} ((referint-se a JRR))</w:t>
      </w:r>
    </w:p>
    <w:p w14:paraId="49D051B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713</w:t>
      </w:r>
      <w:r w:rsidRPr="00853F07">
        <w:rPr>
          <w:rFonts w:ascii="Verdana" w:hAnsi="Verdana"/>
          <w:sz w:val="20"/>
          <w:szCs w:val="20"/>
        </w:rPr>
        <w:tab/>
        <w:t>SP3:</w:t>
      </w:r>
      <w:r w:rsidRPr="00853F07">
        <w:rPr>
          <w:rFonts w:ascii="Verdana" w:hAnsi="Verdana"/>
          <w:sz w:val="20"/>
          <w:szCs w:val="20"/>
        </w:rPr>
        <w:tab/>
        <w:t>{(L2) [x_]</w:t>
      </w:r>
    </w:p>
    <w:p w14:paraId="57DABFB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714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xxx_</w:t>
      </w:r>
    </w:p>
    <w:p w14:paraId="7DFA26E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715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[xxx\]}</w:t>
      </w:r>
    </w:p>
    <w:p w14:paraId="00B327B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716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>((a SP3)) [Jordi\]</w:t>
      </w:r>
    </w:p>
    <w:p w14:paraId="7407492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717</w:t>
      </w:r>
      <w:r w:rsidRPr="00853F07">
        <w:rPr>
          <w:rFonts w:ascii="Verdana" w:hAnsi="Verdana"/>
          <w:sz w:val="20"/>
          <w:szCs w:val="20"/>
        </w:rPr>
        <w:tab/>
        <w:t>SP2:</w:t>
      </w:r>
      <w:r w:rsidRPr="00853F07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853F07">
        <w:rPr>
          <w:rFonts w:ascii="Verdana" w:hAnsi="Verdana"/>
          <w:sz w:val="20"/>
          <w:szCs w:val="20"/>
        </w:rPr>
        <w:t>sessanta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568E6DC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718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853F07">
        <w:rPr>
          <w:rFonts w:ascii="Verdana" w:hAnsi="Verdana"/>
          <w:sz w:val="20"/>
          <w:szCs w:val="20"/>
        </w:rPr>
        <w:t>sessanta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3116666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719</w:t>
      </w:r>
      <w:r w:rsidRPr="00853F07">
        <w:rPr>
          <w:rFonts w:ascii="Verdana" w:hAnsi="Verdana"/>
          <w:sz w:val="20"/>
          <w:szCs w:val="20"/>
        </w:rPr>
        <w:tab/>
        <w:t>SP2:</w:t>
      </w:r>
      <w:r w:rsidRPr="00853F07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853F07">
        <w:rPr>
          <w:rFonts w:ascii="Verdana" w:hAnsi="Verdana"/>
          <w:sz w:val="20"/>
          <w:szCs w:val="20"/>
        </w:rPr>
        <w:t>damiela</w:t>
      </w:r>
      <w:proofErr w:type="spellEnd"/>
      <w:r w:rsidRPr="00853F07">
        <w:rPr>
          <w:rFonts w:ascii="Verdana" w:hAnsi="Verdana"/>
          <w:sz w:val="20"/>
          <w:szCs w:val="20"/>
        </w:rPr>
        <w:t>}</w:t>
      </w:r>
    </w:p>
    <w:p w14:paraId="4363419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720</w:t>
      </w:r>
      <w:r w:rsidRPr="00853F07">
        <w:rPr>
          <w:rFonts w:ascii="Verdana" w:hAnsi="Verdana"/>
          <w:sz w:val="20"/>
          <w:szCs w:val="20"/>
        </w:rPr>
        <w:tab/>
        <w:t>SP1:</w:t>
      </w:r>
      <w:r w:rsidRPr="00853F07">
        <w:rPr>
          <w:rFonts w:ascii="Verdana" w:hAnsi="Verdana"/>
          <w:sz w:val="20"/>
          <w:szCs w:val="20"/>
        </w:rPr>
        <w:tab/>
        <w:t>sis-centes\</w:t>
      </w:r>
    </w:p>
    <w:p w14:paraId="51D8960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721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sis-centes\</w:t>
      </w:r>
    </w:p>
    <w:p w14:paraId="7D003F4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722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no </w:t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0D88F54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723</w:t>
      </w:r>
      <w:r w:rsidRPr="00853F07">
        <w:rPr>
          <w:rFonts w:ascii="Verdana" w:hAnsi="Verdana"/>
          <w:sz w:val="20"/>
          <w:szCs w:val="20"/>
        </w:rPr>
        <w:tab/>
        <w:t>SP2:</w:t>
      </w:r>
      <w:r w:rsidRPr="00853F07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853F07">
        <w:rPr>
          <w:rFonts w:ascii="Verdana" w:hAnsi="Verdana"/>
          <w:sz w:val="20"/>
          <w:szCs w:val="20"/>
        </w:rPr>
        <w:t>cuánto</w:t>
      </w:r>
      <w:proofErr w:type="spellEnd"/>
      <w:r w:rsidRPr="00853F07">
        <w:rPr>
          <w:rFonts w:ascii="Verdana" w:hAnsi="Verdana"/>
          <w:sz w:val="20"/>
          <w:szCs w:val="20"/>
        </w:rPr>
        <w:t xml:space="preserve"> cuesta\}</w:t>
      </w:r>
    </w:p>
    <w:p w14:paraId="5A36F80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724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 xml:space="preserve">((a SP2 i SP3)) {(L2) </w:t>
      </w:r>
      <w:proofErr w:type="spellStart"/>
      <w:r w:rsidRPr="00853F07">
        <w:rPr>
          <w:rFonts w:ascii="Verdana" w:hAnsi="Verdana"/>
          <w:sz w:val="20"/>
          <w:szCs w:val="20"/>
        </w:rPr>
        <w:t>aqueste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09D58D0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725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(0.33)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608FAAF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726</w:t>
      </w:r>
      <w:r w:rsidRPr="00853F07">
        <w:rPr>
          <w:rFonts w:ascii="Verdana" w:hAnsi="Verdana"/>
          <w:sz w:val="20"/>
          <w:szCs w:val="20"/>
        </w:rPr>
        <w:tab/>
        <w:t>SP3:</w:t>
      </w:r>
      <w:r w:rsidRPr="00853F07">
        <w:rPr>
          <w:rFonts w:ascii="Verdana" w:hAnsi="Verdana"/>
          <w:sz w:val="20"/>
          <w:szCs w:val="20"/>
        </w:rPr>
        <w:tab/>
        <w:t>{(L2) e::_</w:t>
      </w:r>
    </w:p>
    <w:p w14:paraId="029DCD4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727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xxx\}</w:t>
      </w:r>
    </w:p>
    <w:p w14:paraId="7AD7C0B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728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 xml:space="preserve">{(picant AAC a l’esquena) </w:t>
      </w:r>
      <w:proofErr w:type="spellStart"/>
      <w:r w:rsidRPr="00853F07">
        <w:rPr>
          <w:rFonts w:ascii="Verdana" w:hAnsi="Verdana"/>
          <w:sz w:val="20"/>
          <w:szCs w:val="20"/>
        </w:rPr>
        <w:t>hombre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42098D6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729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[</w:t>
      </w:r>
      <w:proofErr w:type="spellStart"/>
      <w:r w:rsidRPr="00853F07">
        <w:rPr>
          <w:rFonts w:ascii="Verdana" w:hAnsi="Verdana"/>
          <w:sz w:val="20"/>
          <w:szCs w:val="20"/>
        </w:rPr>
        <w:t>ho:mbre</w:t>
      </w:r>
      <w:proofErr w:type="spellEnd"/>
      <w:r w:rsidRPr="00853F07">
        <w:rPr>
          <w:rFonts w:ascii="Verdana" w:hAnsi="Verdana"/>
          <w:sz w:val="20"/>
          <w:szCs w:val="20"/>
        </w:rPr>
        <w:t>\]</w:t>
      </w:r>
    </w:p>
    <w:p w14:paraId="0383175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730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[</w:t>
      </w:r>
      <w:proofErr w:type="spellStart"/>
      <w:r w:rsidRPr="00853F07">
        <w:rPr>
          <w:rFonts w:ascii="Verdana" w:hAnsi="Verdana"/>
          <w:sz w:val="20"/>
          <w:szCs w:val="20"/>
        </w:rPr>
        <w:t>ho:mbre</w:t>
      </w:r>
      <w:proofErr w:type="spellEnd"/>
      <w:r w:rsidRPr="00853F07">
        <w:rPr>
          <w:rFonts w:ascii="Verdana" w:hAnsi="Verdana"/>
          <w:sz w:val="20"/>
          <w:szCs w:val="20"/>
        </w:rPr>
        <w:t>\]</w:t>
      </w:r>
    </w:p>
    <w:p w14:paraId="57242E4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731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@@@@@</w:t>
      </w:r>
    </w:p>
    <w:p w14:paraId="2210AF1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732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(1.88)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751ACA6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733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((comentaris sorneguers a propòsit del que AAC ha dit en italià))</w:t>
      </w:r>
    </w:p>
    <w:p w14:paraId="1FD35CE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734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853F07">
        <w:rPr>
          <w:rFonts w:ascii="Verdana" w:hAnsi="Verdana"/>
          <w:sz w:val="20"/>
          <w:szCs w:val="20"/>
        </w:rPr>
        <w:t>políglota</w:t>
      </w:r>
      <w:proofErr w:type="spellEnd"/>
      <w:r w:rsidRPr="00853F07">
        <w:rPr>
          <w:rFonts w:ascii="Verdana" w:hAnsi="Verdana"/>
          <w:sz w:val="20"/>
          <w:szCs w:val="20"/>
        </w:rPr>
        <w:t xml:space="preserve"> </w:t>
      </w:r>
      <w:proofErr w:type="spellStart"/>
      <w:r w:rsidRPr="00853F07">
        <w:rPr>
          <w:rFonts w:ascii="Verdana" w:hAnsi="Verdana"/>
          <w:sz w:val="20"/>
          <w:szCs w:val="20"/>
        </w:rPr>
        <w:t>xxxx</w:t>
      </w:r>
      <w:proofErr w:type="spellEnd"/>
      <w:r w:rsidRPr="00853F07">
        <w:rPr>
          <w:rFonts w:ascii="Verdana" w:hAnsi="Verdana"/>
          <w:sz w:val="20"/>
          <w:szCs w:val="20"/>
        </w:rPr>
        <w:t>}</w:t>
      </w:r>
    </w:p>
    <w:p w14:paraId="0A9F1C0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735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(0.90)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1501F3E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736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 xml:space="preserve">((a SP2 i SP3)) {(L2) è </w:t>
      </w:r>
      <w:proofErr w:type="spellStart"/>
      <w:r w:rsidRPr="00853F07">
        <w:rPr>
          <w:rFonts w:ascii="Verdana" w:hAnsi="Verdana"/>
          <w:sz w:val="20"/>
          <w:szCs w:val="20"/>
        </w:rPr>
        <w:t>peixe</w:t>
      </w:r>
      <w:proofErr w:type="spellEnd"/>
      <w:r w:rsidRPr="00853F07">
        <w:rPr>
          <w:rFonts w:ascii="Verdana" w:hAnsi="Verdana"/>
          <w:sz w:val="20"/>
          <w:szCs w:val="20"/>
        </w:rPr>
        <w:t xml:space="preserve"> </w:t>
      </w:r>
      <w:proofErr w:type="spellStart"/>
      <w:r w:rsidRPr="00853F07">
        <w:rPr>
          <w:rFonts w:ascii="Verdana" w:hAnsi="Verdana"/>
          <w:sz w:val="20"/>
          <w:szCs w:val="20"/>
        </w:rPr>
        <w:t>fresco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06F7D9B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737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(1.48)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6D6701D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738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853F07">
        <w:rPr>
          <w:rFonts w:ascii="Verdana" w:hAnsi="Verdana"/>
          <w:sz w:val="20"/>
          <w:szCs w:val="20"/>
        </w:rPr>
        <w:t>seiscientas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23BD705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739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(0.51)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358B831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740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>{(L2) silencio\</w:t>
      </w:r>
    </w:p>
    <w:p w14:paraId="4431AA4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741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{(??) que no </w:t>
      </w:r>
      <w:proofErr w:type="spellStart"/>
      <w:r w:rsidRPr="00853F07">
        <w:rPr>
          <w:rFonts w:ascii="Verdana" w:hAnsi="Verdana"/>
          <w:sz w:val="20"/>
          <w:szCs w:val="20"/>
        </w:rPr>
        <w:t>acabamos</w:t>
      </w:r>
      <w:proofErr w:type="spellEnd"/>
      <w:r w:rsidRPr="00853F07">
        <w:rPr>
          <w:rFonts w:ascii="Verdana" w:hAnsi="Verdana"/>
          <w:sz w:val="20"/>
          <w:szCs w:val="20"/>
        </w:rPr>
        <w:t xml:space="preserve"> </w:t>
      </w:r>
      <w:proofErr w:type="spellStart"/>
      <w:r w:rsidRPr="00853F07">
        <w:rPr>
          <w:rFonts w:ascii="Verdana" w:hAnsi="Verdana"/>
          <w:sz w:val="20"/>
          <w:szCs w:val="20"/>
        </w:rPr>
        <w:t>hoy</w:t>
      </w:r>
      <w:proofErr w:type="spellEnd"/>
      <w:r w:rsidRPr="00853F07">
        <w:rPr>
          <w:rFonts w:ascii="Verdana" w:hAnsi="Verdana"/>
          <w:sz w:val="20"/>
          <w:szCs w:val="20"/>
        </w:rPr>
        <w:t>\}}</w:t>
      </w:r>
    </w:p>
    <w:p w14:paraId="405E4F3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742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(2.06)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7D11E09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743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cent vi- --</w:t>
      </w:r>
    </w:p>
    <w:p w14:paraId="31E3265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744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(0.94)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7242340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745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 xml:space="preserve">{(??) me’n </w:t>
      </w:r>
      <w:proofErr w:type="spellStart"/>
      <w:r w:rsidRPr="00853F07">
        <w:rPr>
          <w:rFonts w:ascii="Verdana" w:hAnsi="Verdana"/>
          <w:sz w:val="20"/>
          <w:szCs w:val="20"/>
        </w:rPr>
        <w:t>vai</w:t>
      </w:r>
      <w:proofErr w:type="spellEnd"/>
      <w:r w:rsidRPr="00853F07">
        <w:rPr>
          <w:rFonts w:ascii="Verdana" w:hAnsi="Verdana"/>
          <w:sz w:val="20"/>
          <w:szCs w:val="20"/>
        </w:rPr>
        <w:t>(g) al bar jo eh\}</w:t>
      </w:r>
    </w:p>
    <w:p w14:paraId="70D24C9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746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(1.40)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4ED09C6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747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cent vint\</w:t>
      </w:r>
    </w:p>
    <w:p w14:paraId="340D4F7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748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{(AC) dinou_</w:t>
      </w:r>
    </w:p>
    <w:p w14:paraId="7DAE9AF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749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divuit_</w:t>
      </w:r>
    </w:p>
    <w:p w14:paraId="2E7ADC0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750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disset_</w:t>
      </w:r>
    </w:p>
    <w:p w14:paraId="3A58CA1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751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setze_</w:t>
      </w:r>
    </w:p>
    <w:p w14:paraId="7B4DDFB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752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quinze_</w:t>
      </w:r>
    </w:p>
    <w:p w14:paraId="758C905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753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catorze_</w:t>
      </w:r>
    </w:p>
    <w:p w14:paraId="2C8AA5F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754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tretze_</w:t>
      </w:r>
    </w:p>
    <w:p w14:paraId="5E0CA88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755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dotze_</w:t>
      </w:r>
    </w:p>
    <w:p w14:paraId="26AB043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756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onze_</w:t>
      </w:r>
    </w:p>
    <w:p w14:paraId="09CC6C8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757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deu_}</w:t>
      </w:r>
    </w:p>
    <w:p w14:paraId="026CF8C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758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0.61) {(AC) nou_</w:t>
      </w:r>
    </w:p>
    <w:p w14:paraId="29917DF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759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vuit_</w:t>
      </w:r>
    </w:p>
    <w:p w14:paraId="4D99DD4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760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[set_</w:t>
      </w:r>
    </w:p>
    <w:p w14:paraId="22CB8D6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761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sis_]}</w:t>
      </w:r>
    </w:p>
    <w:p w14:paraId="75FD0F6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762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[jo\</w:t>
      </w:r>
    </w:p>
    <w:p w14:paraId="08457C0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763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Corto</w:t>
      </w:r>
      <w:proofErr w:type="spellEnd"/>
      <w:r w:rsidRPr="00853F07">
        <w:rPr>
          <w:rFonts w:ascii="Verdana" w:hAnsi="Verdana"/>
          <w:sz w:val="20"/>
          <w:szCs w:val="20"/>
        </w:rPr>
        <w:t>\]</w:t>
      </w:r>
    </w:p>
    <w:p w14:paraId="6CB2D6D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764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((JRR anota el nom dels compradors mentre AAC i AA3 els duen el peix))</w:t>
      </w:r>
    </w:p>
    <w:p w14:paraId="23E954A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765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(.. 0.36) quant en vol\</w:t>
      </w:r>
    </w:p>
    <w:p w14:paraId="496103B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766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{(??) dos\}</w:t>
      </w:r>
    </w:p>
    <w:p w14:paraId="29D7C7F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767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la xx i la ratlla\</w:t>
      </w:r>
    </w:p>
    <w:p w14:paraId="5620063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768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(0.76)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259AFC2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769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{(??) has [</w:t>
      </w:r>
      <w:proofErr w:type="spellStart"/>
      <w:r w:rsidRPr="00853F07">
        <w:rPr>
          <w:rFonts w:ascii="Verdana" w:hAnsi="Verdana"/>
          <w:sz w:val="20"/>
          <w:szCs w:val="20"/>
        </w:rPr>
        <w:t>vengu:t</w:t>
      </w:r>
      <w:proofErr w:type="spellEnd"/>
      <w:r w:rsidRPr="00853F07">
        <w:rPr>
          <w:rFonts w:ascii="Verdana" w:hAnsi="Verdana"/>
          <w:sz w:val="20"/>
          <w:szCs w:val="20"/>
        </w:rPr>
        <w:t>_]}</w:t>
      </w:r>
    </w:p>
    <w:p w14:paraId="45C8BA1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770</w:t>
      </w:r>
      <w:r w:rsidRPr="00853F07">
        <w:rPr>
          <w:rFonts w:ascii="Verdana" w:hAnsi="Verdana"/>
          <w:sz w:val="20"/>
          <w:szCs w:val="20"/>
        </w:rPr>
        <w:tab/>
        <w:t>CP?:</w:t>
      </w:r>
      <w:r w:rsidRPr="00853F07">
        <w:rPr>
          <w:rFonts w:ascii="Verdana" w:hAnsi="Verdana"/>
          <w:sz w:val="20"/>
          <w:szCs w:val="20"/>
        </w:rPr>
        <w:tab/>
        <w:t>[si té gust eh\]</w:t>
      </w:r>
    </w:p>
    <w:p w14:paraId="4097CE3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771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(7.19)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1ACFB16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772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meva\</w:t>
      </w:r>
    </w:p>
    <w:p w14:paraId="2CD4D16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773</w:t>
      </w:r>
      <w:r w:rsidRPr="00853F07">
        <w:rPr>
          <w:rFonts w:ascii="Verdana" w:hAnsi="Verdana"/>
          <w:sz w:val="20"/>
          <w:szCs w:val="20"/>
        </w:rPr>
        <w:tab/>
        <w:t>MAR: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Corto</w:t>
      </w:r>
      <w:proofErr w:type="spellEnd"/>
      <w:r w:rsidRPr="00853F07">
        <w:rPr>
          <w:rFonts w:ascii="Verdana" w:hAnsi="Verdana"/>
          <w:sz w:val="20"/>
          <w:szCs w:val="20"/>
        </w:rPr>
        <w:t xml:space="preserve"> dos/</w:t>
      </w:r>
    </w:p>
    <w:p w14:paraId="7B72E76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774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{(??) sí\}</w:t>
      </w:r>
    </w:p>
    <w:p w14:paraId="0223A1E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775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(1.04)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2C07B66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776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853F07">
        <w:rPr>
          <w:rFonts w:ascii="Verdana" w:hAnsi="Verdana"/>
          <w:sz w:val="20"/>
          <w:szCs w:val="20"/>
        </w:rPr>
        <w:t>algún</w:t>
      </w:r>
      <w:proofErr w:type="spellEnd"/>
      <w:r w:rsidRPr="00853F07">
        <w:rPr>
          <w:rFonts w:ascii="Verdana" w:hAnsi="Verdana"/>
          <w:sz w:val="20"/>
          <w:szCs w:val="20"/>
        </w:rPr>
        <w:t xml:space="preserve"> </w:t>
      </w:r>
      <w:proofErr w:type="spellStart"/>
      <w:r w:rsidRPr="00853F07">
        <w:rPr>
          <w:rFonts w:ascii="Verdana" w:hAnsi="Verdana"/>
          <w:sz w:val="20"/>
          <w:szCs w:val="20"/>
        </w:rPr>
        <w:t>caramelillo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3EEC39F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777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(1.90)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0778DFA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778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vale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432997A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779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(2.06)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2DAB0D0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780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cent cinc_</w:t>
      </w:r>
    </w:p>
    <w:p w14:paraId="161E891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781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quatre_</w:t>
      </w:r>
    </w:p>
    <w:p w14:paraId="2C7E649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782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tres_</w:t>
      </w:r>
    </w:p>
    <w:p w14:paraId="07E5CCE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783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dos_</w:t>
      </w:r>
    </w:p>
    <w:p w14:paraId="15F2577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784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u_</w:t>
      </w:r>
    </w:p>
    <w:p w14:paraId="0D11534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785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cent\</w:t>
      </w:r>
    </w:p>
    <w:p w14:paraId="6CB3D03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786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[meu\]</w:t>
      </w:r>
    </w:p>
    <w:p w14:paraId="49477B2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787</w:t>
      </w:r>
      <w:r w:rsidRPr="00853F07">
        <w:rPr>
          <w:rFonts w:ascii="Verdana" w:hAnsi="Verdana"/>
          <w:sz w:val="20"/>
          <w:szCs w:val="20"/>
        </w:rPr>
        <w:tab/>
        <w:t>CP2:</w:t>
      </w:r>
      <w:r w:rsidRPr="00853F07">
        <w:rPr>
          <w:rFonts w:ascii="Verdana" w:hAnsi="Verdana"/>
          <w:sz w:val="20"/>
          <w:szCs w:val="20"/>
        </w:rPr>
        <w:tab/>
        <w:t>[meu] no\</w:t>
      </w:r>
    </w:p>
    <w:p w14:paraId="564CC21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788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(0.33)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59BFB3C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789</w:t>
      </w:r>
      <w:r w:rsidRPr="00853F07">
        <w:rPr>
          <w:rFonts w:ascii="Verdana" w:hAnsi="Verdana"/>
          <w:sz w:val="20"/>
          <w:szCs w:val="20"/>
        </w:rPr>
        <w:tab/>
        <w:t>CP3:</w:t>
      </w:r>
      <w:r w:rsidRPr="00853F07">
        <w:rPr>
          <w:rFonts w:ascii="Verdana" w:hAnsi="Verdana"/>
          <w:sz w:val="20"/>
          <w:szCs w:val="20"/>
        </w:rPr>
        <w:tab/>
        <w:t>meu no\</w:t>
      </w:r>
    </w:p>
    <w:p w14:paraId="2A6143B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790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(0.90)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7070B76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791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>(li cauen alguns peixos)</w:t>
      </w:r>
    </w:p>
    <w:p w14:paraId="2F399D8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792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((a CP1)) {(L2) </w:t>
      </w:r>
      <w:proofErr w:type="spellStart"/>
      <w:r w:rsidRPr="00853F07">
        <w:rPr>
          <w:rFonts w:ascii="Verdana" w:hAnsi="Verdana"/>
          <w:sz w:val="20"/>
          <w:szCs w:val="20"/>
        </w:rPr>
        <w:t>ya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505DF2A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793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ya</w:t>
      </w:r>
      <w:proofErr w:type="spellEnd"/>
      <w:r w:rsidRPr="00853F07">
        <w:rPr>
          <w:rFonts w:ascii="Verdana" w:hAnsi="Verdana"/>
          <w:sz w:val="20"/>
          <w:szCs w:val="20"/>
        </w:rPr>
        <w:t xml:space="preserve"> lo </w:t>
      </w:r>
      <w:proofErr w:type="spellStart"/>
      <w:r w:rsidRPr="00853F07">
        <w:rPr>
          <w:rFonts w:ascii="Verdana" w:hAnsi="Verdana"/>
          <w:sz w:val="20"/>
          <w:szCs w:val="20"/>
        </w:rPr>
        <w:t>pillamos</w:t>
      </w:r>
      <w:proofErr w:type="spellEnd"/>
      <w:r w:rsidRPr="00853F07">
        <w:rPr>
          <w:rFonts w:ascii="Verdana" w:hAnsi="Verdana"/>
          <w:sz w:val="20"/>
          <w:szCs w:val="20"/>
        </w:rPr>
        <w:t xml:space="preserve"> </w:t>
      </w:r>
      <w:proofErr w:type="spellStart"/>
      <w:r w:rsidRPr="00853F07">
        <w:rPr>
          <w:rFonts w:ascii="Verdana" w:hAnsi="Verdana"/>
          <w:sz w:val="20"/>
          <w:szCs w:val="20"/>
        </w:rPr>
        <w:t>ya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3F33C97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794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 se escapa de aquí\}</w:t>
      </w:r>
    </w:p>
    <w:p w14:paraId="40C596C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795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(1.16)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773720D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796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 xml:space="preserve">{(L2) los </w:t>
      </w:r>
      <w:proofErr w:type="spellStart"/>
      <w:r w:rsidRPr="00853F07">
        <w:rPr>
          <w:rFonts w:ascii="Verdana" w:hAnsi="Verdana"/>
          <w:sz w:val="20"/>
          <w:szCs w:val="20"/>
        </w:rPr>
        <w:t>gatos</w:t>
      </w:r>
      <w:proofErr w:type="spellEnd"/>
      <w:r w:rsidRPr="00853F07">
        <w:rPr>
          <w:rFonts w:ascii="Verdana" w:hAnsi="Verdana"/>
          <w:sz w:val="20"/>
          <w:szCs w:val="20"/>
        </w:rPr>
        <w:t xml:space="preserve"> </w:t>
      </w:r>
      <w:proofErr w:type="spellStart"/>
      <w:r w:rsidRPr="00853F07">
        <w:rPr>
          <w:rFonts w:ascii="Verdana" w:hAnsi="Verdana"/>
          <w:sz w:val="20"/>
          <w:szCs w:val="20"/>
        </w:rPr>
        <w:t>ya</w:t>
      </w:r>
      <w:proofErr w:type="spellEnd"/>
      <w:r w:rsidRPr="00853F07">
        <w:rPr>
          <w:rFonts w:ascii="Verdana" w:hAnsi="Verdana"/>
          <w:sz w:val="20"/>
          <w:szCs w:val="20"/>
        </w:rPr>
        <w:t xml:space="preserve"> </w:t>
      </w:r>
      <w:proofErr w:type="spellStart"/>
      <w:r w:rsidRPr="00853F07">
        <w:rPr>
          <w:rFonts w:ascii="Verdana" w:hAnsi="Verdana"/>
          <w:sz w:val="20"/>
          <w:szCs w:val="20"/>
        </w:rPr>
        <w:t>están</w:t>
      </w:r>
      <w:proofErr w:type="spellEnd"/>
      <w:r w:rsidRPr="00853F07">
        <w:rPr>
          <w:rFonts w:ascii="Verdana" w:hAnsi="Verdana"/>
          <w:sz w:val="20"/>
          <w:szCs w:val="20"/>
        </w:rPr>
        <w:t xml:space="preserve"> [xx\]</w:t>
      </w:r>
    </w:p>
    <w:p w14:paraId="18F4E22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797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 xml:space="preserve">[va </w:t>
      </w:r>
      <w:proofErr w:type="spellStart"/>
      <w:r w:rsidRPr="00853F07">
        <w:rPr>
          <w:rFonts w:ascii="Verdana" w:hAnsi="Verdana"/>
          <w:sz w:val="20"/>
          <w:szCs w:val="20"/>
        </w:rPr>
        <w:t>todo</w:t>
      </w:r>
      <w:proofErr w:type="spellEnd"/>
      <w:r w:rsidRPr="00853F07">
        <w:rPr>
          <w:rFonts w:ascii="Verdana" w:hAnsi="Verdana"/>
          <w:sz w:val="20"/>
          <w:szCs w:val="20"/>
        </w:rPr>
        <w:t>] lo que queda eh\</w:t>
      </w:r>
    </w:p>
    <w:p w14:paraId="0594D59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798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(0.95)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39D329D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799</w:t>
      </w:r>
      <w:r w:rsidRPr="00853F07">
        <w:rPr>
          <w:rFonts w:ascii="Verdana" w:hAnsi="Verdana"/>
          <w:sz w:val="20"/>
          <w:szCs w:val="20"/>
        </w:rPr>
        <w:tab/>
        <w:t>MAR:</w:t>
      </w:r>
      <w:r w:rsidRPr="00853F07">
        <w:rPr>
          <w:rFonts w:ascii="Verdana" w:hAnsi="Verdana"/>
          <w:sz w:val="20"/>
          <w:szCs w:val="20"/>
        </w:rPr>
        <w:tab/>
        <w:t>Jordi_</w:t>
      </w:r>
    </w:p>
    <w:p w14:paraId="74F9267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800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si em:_</w:t>
      </w:r>
    </w:p>
    <w:p w14:paraId="1544E19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801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dius [d'esquena no et sento eh\]</w:t>
      </w:r>
    </w:p>
    <w:p w14:paraId="0E8F599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802</w:t>
      </w:r>
      <w:r w:rsidRPr="00853F07">
        <w:rPr>
          <w:rFonts w:ascii="Verdana" w:hAnsi="Verdana"/>
          <w:sz w:val="20"/>
          <w:szCs w:val="20"/>
        </w:rPr>
        <w:tab/>
        <w:t>NEN:</w:t>
      </w:r>
      <w:r w:rsidRPr="00853F07">
        <w:rPr>
          <w:rFonts w:ascii="Verdana" w:hAnsi="Verdana"/>
          <w:sz w:val="20"/>
          <w:szCs w:val="20"/>
        </w:rPr>
        <w:tab/>
        <w:t xml:space="preserve">[{(F) </w:t>
      </w:r>
      <w:proofErr w:type="spellStart"/>
      <w:r w:rsidRPr="00853F07">
        <w:rPr>
          <w:rFonts w:ascii="Verdana" w:hAnsi="Verdana"/>
          <w:sz w:val="20"/>
          <w:szCs w:val="20"/>
        </w:rPr>
        <w:t>ua</w:t>
      </w:r>
      <w:proofErr w:type="spellEnd"/>
      <w:r w:rsidRPr="00853F07">
        <w:rPr>
          <w:rFonts w:ascii="Verdana" w:hAnsi="Verdana"/>
          <w:sz w:val="20"/>
          <w:szCs w:val="20"/>
        </w:rPr>
        <w:t>::\}]</w:t>
      </w:r>
    </w:p>
    <w:p w14:paraId="2C6BBEE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803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(1.16)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3C86A83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804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Ferran i Naranjo\</w:t>
      </w:r>
    </w:p>
    <w:p w14:paraId="14EFFDB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805</w:t>
      </w:r>
      <w:r w:rsidRPr="00853F07">
        <w:rPr>
          <w:rFonts w:ascii="Verdana" w:hAnsi="Verdana"/>
          <w:sz w:val="20"/>
          <w:szCs w:val="20"/>
        </w:rPr>
        <w:tab/>
        <w:t>MAR: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vale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55E5A7C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806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(0.50)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66635E8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807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va:len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0D2D5E7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808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 xml:space="preserve">{(L2) al corro del pescador </w:t>
      </w:r>
      <w:proofErr w:type="spellStart"/>
      <w:r w:rsidRPr="00853F07">
        <w:rPr>
          <w:rFonts w:ascii="Verdana" w:hAnsi="Verdana"/>
          <w:sz w:val="20"/>
          <w:szCs w:val="20"/>
        </w:rPr>
        <w:t>todo</w:t>
      </w:r>
      <w:proofErr w:type="spellEnd"/>
      <w:r w:rsidRPr="00853F07">
        <w:rPr>
          <w:rFonts w:ascii="Verdana" w:hAnsi="Verdana"/>
          <w:sz w:val="20"/>
          <w:szCs w:val="20"/>
        </w:rPr>
        <w:t>(s)\}</w:t>
      </w:r>
    </w:p>
    <w:p w14:paraId="208CFE4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809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(3.30)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5C02B7F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810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>va\</w:t>
      </w:r>
    </w:p>
    <w:p w14:paraId="6F593D7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811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que va bola\</w:t>
      </w:r>
    </w:p>
    <w:p w14:paraId="4D983F9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812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{(AC) cent duros_</w:t>
      </w:r>
    </w:p>
    <w:p w14:paraId="64CD898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813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noranta-nou_</w:t>
      </w:r>
    </w:p>
    <w:p w14:paraId="3C2301C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814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noranta-vuit_</w:t>
      </w:r>
    </w:p>
    <w:p w14:paraId="2607E61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815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noranta-set_</w:t>
      </w:r>
    </w:p>
    <w:p w14:paraId="1811EB8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816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noranta-sis_</w:t>
      </w:r>
    </w:p>
    <w:p w14:paraId="02863DB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817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noranta-cinc_</w:t>
      </w:r>
    </w:p>
    <w:p w14:paraId="72FB5A5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818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noranta-quatre</w:t>
      </w:r>
    </w:p>
    <w:p w14:paraId="2FC6B8C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819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noranta-tres_</w:t>
      </w:r>
    </w:p>
    <w:p w14:paraId="75AB284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820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noranta-dos_</w:t>
      </w:r>
    </w:p>
    <w:p w14:paraId="4234BC9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821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noranta-u_</w:t>
      </w:r>
    </w:p>
    <w:p w14:paraId="7C33479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822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noranta\}</w:t>
      </w:r>
    </w:p>
    <w:p w14:paraId="564F47A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823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0.92) {(AC) vuitanta-nou_</w:t>
      </w:r>
    </w:p>
    <w:p w14:paraId="3A7D723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824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vuitanta-vuit_</w:t>
      </w:r>
    </w:p>
    <w:p w14:paraId="799394E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825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vuitanta-set_</w:t>
      </w:r>
    </w:p>
    <w:p w14:paraId="2DC525F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826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vuitanta-sis_</w:t>
      </w:r>
    </w:p>
    <w:p w14:paraId="7F4EFEF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827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vuitanta-cinc_</w:t>
      </w:r>
    </w:p>
    <w:p w14:paraId="1497984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828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vuitanta-quatre_</w:t>
      </w:r>
    </w:p>
    <w:p w14:paraId="16B9BA2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829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vuitanta-tres_</w:t>
      </w:r>
    </w:p>
    <w:p w14:paraId="6E2651C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830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vuitanta-dos_</w:t>
      </w:r>
    </w:p>
    <w:p w14:paraId="4F1B948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831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vuitanta-u_</w:t>
      </w:r>
    </w:p>
    <w:p w14:paraId="701D240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832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quatre-centes pe[les\]}</w:t>
      </w:r>
    </w:p>
    <w:p w14:paraId="28FB1FF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833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[{(alçant el braç) jo\}]</w:t>
      </w:r>
    </w:p>
    <w:p w14:paraId="45062C4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834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(.. 0.52) va[</w:t>
      </w:r>
      <w:proofErr w:type="spellStart"/>
      <w:r w:rsidRPr="00853F07">
        <w:rPr>
          <w:rFonts w:ascii="Verdana" w:hAnsi="Verdana"/>
          <w:sz w:val="20"/>
          <w:szCs w:val="20"/>
        </w:rPr>
        <w:t>le</w:t>
      </w:r>
      <w:proofErr w:type="spellEnd"/>
      <w:r w:rsidRPr="00853F07">
        <w:rPr>
          <w:rFonts w:ascii="Verdana" w:hAnsi="Verdana"/>
          <w:sz w:val="20"/>
          <w:szCs w:val="20"/>
        </w:rPr>
        <w:t>\]</w:t>
      </w:r>
    </w:p>
    <w:p w14:paraId="18DCBE8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835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[Alar]</w:t>
      </w:r>
      <w:proofErr w:type="spellStart"/>
      <w:r w:rsidRPr="00853F07">
        <w:rPr>
          <w:rFonts w:ascii="Verdana" w:hAnsi="Verdana"/>
          <w:sz w:val="20"/>
          <w:szCs w:val="20"/>
        </w:rPr>
        <w:t>cón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6786707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836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((JRR anota el nom del comprador i AAC li duu el peix))</w:t>
      </w:r>
    </w:p>
    <w:p w14:paraId="2B94CE1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837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Alarcó</w:t>
      </w:r>
      <w:proofErr w:type="spellEnd"/>
      <w:r w:rsidRPr="00853F07">
        <w:rPr>
          <w:rFonts w:ascii="Verdana" w:hAnsi="Verdana"/>
          <w:sz w:val="20"/>
          <w:szCs w:val="20"/>
        </w:rPr>
        <w:t>[n\]</w:t>
      </w:r>
    </w:p>
    <w:p w14:paraId="06B2E17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838</w:t>
      </w:r>
      <w:r w:rsidRPr="00853F07">
        <w:rPr>
          <w:rFonts w:ascii="Verdana" w:hAnsi="Verdana"/>
          <w:sz w:val="20"/>
          <w:szCs w:val="20"/>
        </w:rPr>
        <w:tab/>
        <w:t>AA2:</w:t>
      </w:r>
      <w:r w:rsidRPr="00853F07">
        <w:rPr>
          <w:rFonts w:ascii="Verdana" w:hAnsi="Verdana"/>
          <w:sz w:val="20"/>
          <w:szCs w:val="20"/>
        </w:rPr>
        <w:tab/>
        <w:t>[a]:i\</w:t>
      </w:r>
    </w:p>
    <w:p w14:paraId="1780199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839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(2.15)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2861EE9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840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cànvia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500B476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841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(1.46)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5BBE78B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842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853F07">
        <w:rPr>
          <w:rFonts w:ascii="Verdana" w:hAnsi="Verdana"/>
          <w:sz w:val="20"/>
          <w:szCs w:val="20"/>
        </w:rPr>
        <w:t>está</w:t>
      </w:r>
      <w:proofErr w:type="spellEnd"/>
      <w:r w:rsidRPr="00853F07">
        <w:rPr>
          <w:rFonts w:ascii="Verdana" w:hAnsi="Verdana"/>
          <w:sz w:val="20"/>
          <w:szCs w:val="20"/>
        </w:rPr>
        <w:t xml:space="preserve"> afila(d)o aquí eh\}</w:t>
      </w:r>
    </w:p>
    <w:p w14:paraId="3529862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843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(0.78)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150B79A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844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853F07">
        <w:rPr>
          <w:rFonts w:ascii="Verdana" w:hAnsi="Verdana"/>
          <w:sz w:val="20"/>
          <w:szCs w:val="20"/>
        </w:rPr>
        <w:t>estás</w:t>
      </w:r>
      <w:proofErr w:type="spellEnd"/>
      <w:r w:rsidRPr="00853F07">
        <w:rPr>
          <w:rFonts w:ascii="Verdana" w:hAnsi="Verdana"/>
          <w:sz w:val="20"/>
          <w:szCs w:val="20"/>
        </w:rPr>
        <w:t xml:space="preserve"> encanta(d)o\}</w:t>
      </w:r>
    </w:p>
    <w:p w14:paraId="7447CBF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845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(1.11)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0167E48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846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{(assenyalant amb el dit) va aquest rengle d'aquí\</w:t>
      </w:r>
    </w:p>
    <w:p w14:paraId="09B79C6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847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el petit\}</w:t>
      </w:r>
    </w:p>
    <w:p w14:paraId="63F841E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848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(2.13)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46055DD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849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{(assenyalant amb el dit) d'aquí dels molls_</w:t>
      </w:r>
    </w:p>
    <w:p w14:paraId="56EE3A0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850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i fins allà baix del cargol i el_</w:t>
      </w:r>
    </w:p>
    <w:p w14:paraId="0C35037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851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 0.26) i el pop\}</w:t>
      </w:r>
    </w:p>
    <w:p w14:paraId="68D3062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852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(0.55)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029F23A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853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vale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2E27038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854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0.96) cinc-cents duros\</w:t>
      </w:r>
    </w:p>
    <w:p w14:paraId="29BF075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855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{(AC) quatre a la banda_}</w:t>
      </w:r>
    </w:p>
    <w:p w14:paraId="2088A4E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856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{(AC)(alçant quatre dits de la mà) noranta-nou_</w:t>
      </w:r>
    </w:p>
    <w:p w14:paraId="352A78F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857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noranta-vuit_</w:t>
      </w:r>
    </w:p>
    <w:p w14:paraId="396FC08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858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noranta-set_</w:t>
      </w:r>
    </w:p>
    <w:p w14:paraId="0F38B26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859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noranta-sis_</w:t>
      </w:r>
    </w:p>
    <w:p w14:paraId="0D20492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860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noranta-cinc_}</w:t>
      </w:r>
    </w:p>
    <w:p w14:paraId="2AA3E23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861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{(AC) noranta-quatre</w:t>
      </w:r>
    </w:p>
    <w:p w14:paraId="6C2A51E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862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noranta-tres_</w:t>
      </w:r>
    </w:p>
    <w:p w14:paraId="2E945F9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863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noranta-dos_</w:t>
      </w:r>
    </w:p>
    <w:p w14:paraId="0D24BE1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864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noranta-u_</w:t>
      </w:r>
    </w:p>
    <w:p w14:paraId="559E1B3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865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noranta\}</w:t>
      </w:r>
    </w:p>
    <w:p w14:paraId="2D875ED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866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(... 1.14) {(AC) vuitanta-nou_</w:t>
      </w:r>
    </w:p>
    <w:p w14:paraId="3D4EC8C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867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vuitanta-vuit_}</w:t>
      </w:r>
    </w:p>
    <w:p w14:paraId="1279769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868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{(AC)(alçant quatre dits de la mà) vuitanta-set_</w:t>
      </w:r>
    </w:p>
    <w:p w14:paraId="58C7B28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869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vuitanta-sis_</w:t>
      </w:r>
    </w:p>
    <w:p w14:paraId="0018FB4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870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vuitanta-cinc_</w:t>
      </w:r>
    </w:p>
    <w:p w14:paraId="596C8D8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871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vuitanta-quatre_</w:t>
      </w:r>
    </w:p>
    <w:p w14:paraId="347EAA3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872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vuitanta-tres_</w:t>
      </w:r>
    </w:p>
    <w:p w14:paraId="7A54171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873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vuitanta-dos_</w:t>
      </w:r>
    </w:p>
    <w:p w14:paraId="07064F1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874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vuitanta-u_</w:t>
      </w:r>
    </w:p>
    <w:p w14:paraId="1814930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875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vuitanta\}</w:t>
      </w:r>
    </w:p>
    <w:p w14:paraId="68582D9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876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(... 1.03) {(AC)(alçant quatre dits de la mà) setanta-nou_</w:t>
      </w:r>
    </w:p>
    <w:p w14:paraId="19D98B0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877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setanta-vuit_</w:t>
      </w:r>
    </w:p>
    <w:p w14:paraId="49B6E2C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878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setanta-set_</w:t>
      </w:r>
    </w:p>
    <w:p w14:paraId="0826F3B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879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setanta-sis_</w:t>
      </w:r>
    </w:p>
    <w:p w14:paraId="595F896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880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setanta-cinc_</w:t>
      </w:r>
    </w:p>
    <w:p w14:paraId="4126B51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881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setanta-quatre_</w:t>
      </w:r>
    </w:p>
    <w:p w14:paraId="04FE258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882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setanta-tres_</w:t>
      </w:r>
    </w:p>
    <w:p w14:paraId="24F33EC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883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setanta-dos_</w:t>
      </w:r>
    </w:p>
    <w:p w14:paraId="22BD419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884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setanta-u_</w:t>
      </w:r>
    </w:p>
    <w:p w14:paraId="518A5F7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885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setanta\}</w:t>
      </w:r>
    </w:p>
    <w:p w14:paraId="447D9D7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886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(.. 0.99) {(AC)(alçant quatre dits de la mà) </w:t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-nou_</w:t>
      </w:r>
    </w:p>
    <w:p w14:paraId="220DD4E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887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-vuit_</w:t>
      </w:r>
    </w:p>
    <w:p w14:paraId="07ACE45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888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-set_</w:t>
      </w:r>
    </w:p>
    <w:p w14:paraId="0EC0388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889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sixanta-sis</w:t>
      </w:r>
      <w:proofErr w:type="spellEnd"/>
      <w:r w:rsidRPr="00853F07">
        <w:rPr>
          <w:rFonts w:ascii="Verdana" w:hAnsi="Verdana"/>
          <w:sz w:val="20"/>
          <w:szCs w:val="20"/>
        </w:rPr>
        <w:t>_</w:t>
      </w:r>
    </w:p>
    <w:p w14:paraId="7F44FD2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890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-cinc_</w:t>
      </w:r>
    </w:p>
    <w:p w14:paraId="14B10C9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891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-quatre_</w:t>
      </w:r>
    </w:p>
    <w:p w14:paraId="673D296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892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-tres_}</w:t>
      </w:r>
    </w:p>
    <w:p w14:paraId="306AAD9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893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{(AC) </w:t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-dos_</w:t>
      </w:r>
    </w:p>
    <w:p w14:paraId="07912FE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894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-u_</w:t>
      </w:r>
    </w:p>
    <w:p w14:paraId="67E85CE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895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5841FB6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896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dos mil tres-centes\}</w:t>
      </w:r>
    </w:p>
    <w:p w14:paraId="7655F88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897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0.80) {(AC)(alçant tres dits de la mà) cinquanta-nou_</w:t>
      </w:r>
    </w:p>
    <w:p w14:paraId="5B2B4A2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898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cinquanta-vuit_</w:t>
      </w:r>
    </w:p>
    <w:p w14:paraId="26C8733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899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cinquanta-set_}</w:t>
      </w:r>
    </w:p>
    <w:p w14:paraId="72F7DB0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900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{(AC) cinquanta-sis_</w:t>
      </w:r>
    </w:p>
    <w:p w14:paraId="299B105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901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cinquanta-cinc_</w:t>
      </w:r>
    </w:p>
    <w:p w14:paraId="3CCE76E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902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cinquanta-quatre_</w:t>
      </w:r>
    </w:p>
    <w:p w14:paraId="57B4569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903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cinquanta-tres_</w:t>
      </w:r>
    </w:p>
    <w:p w14:paraId="3C6A63B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904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cinquanta-dos_</w:t>
      </w:r>
    </w:p>
    <w:p w14:paraId="5880A8F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905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cinquanta-u_</w:t>
      </w:r>
    </w:p>
    <w:p w14:paraId="5ADFEA9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906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cinquanta\}</w:t>
      </w:r>
    </w:p>
    <w:p w14:paraId="5B38A12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907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(... 1.18) {(AC)(alçant els dits de la mà) </w:t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-nou_</w:t>
      </w:r>
    </w:p>
    <w:p w14:paraId="268AB19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908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-vuit_</w:t>
      </w:r>
    </w:p>
    <w:p w14:paraId="31CB49E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909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-set_</w:t>
      </w:r>
    </w:p>
    <w:p w14:paraId="5EDE827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910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coranta-sis</w:t>
      </w:r>
      <w:proofErr w:type="spellEnd"/>
      <w:r w:rsidRPr="00853F07">
        <w:rPr>
          <w:rFonts w:ascii="Verdana" w:hAnsi="Verdana"/>
          <w:sz w:val="20"/>
          <w:szCs w:val="20"/>
        </w:rPr>
        <w:t>_</w:t>
      </w:r>
    </w:p>
    <w:p w14:paraId="1940433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911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-cinc_</w:t>
      </w:r>
    </w:p>
    <w:p w14:paraId="515F2DA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912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coranta-qu</w:t>
      </w:r>
      <w:proofErr w:type="spellEnd"/>
      <w:r w:rsidRPr="00853F07">
        <w:rPr>
          <w:rFonts w:ascii="Verdana" w:hAnsi="Verdana"/>
          <w:sz w:val="20"/>
          <w:szCs w:val="20"/>
        </w:rPr>
        <w:t>[</w:t>
      </w:r>
      <w:proofErr w:type="spellStart"/>
      <w:r w:rsidRPr="00853F07">
        <w:rPr>
          <w:rFonts w:ascii="Verdana" w:hAnsi="Verdana"/>
          <w:sz w:val="20"/>
          <w:szCs w:val="20"/>
        </w:rPr>
        <w:t>atre</w:t>
      </w:r>
      <w:proofErr w:type="spellEnd"/>
      <w:r w:rsidRPr="00853F07">
        <w:rPr>
          <w:rFonts w:ascii="Verdana" w:hAnsi="Verdana"/>
          <w:sz w:val="20"/>
          <w:szCs w:val="20"/>
        </w:rPr>
        <w:t>_]}</w:t>
      </w:r>
    </w:p>
    <w:p w14:paraId="4B66707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913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[{(F) ja\}]</w:t>
      </w:r>
    </w:p>
    <w:p w14:paraId="33F5BCE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914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 xml:space="preserve">{(AC) </w:t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-tres_}</w:t>
      </w:r>
    </w:p>
    <w:p w14:paraId="755BE54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915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((JRR anota el nom del comprador i AA3 li duu el peix))</w:t>
      </w:r>
    </w:p>
    <w:p w14:paraId="61785B1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916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(3.49)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614C64E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917</w:t>
      </w:r>
      <w:r w:rsidRPr="00853F07">
        <w:rPr>
          <w:rFonts w:ascii="Verdana" w:hAnsi="Verdana"/>
          <w:sz w:val="20"/>
          <w:szCs w:val="20"/>
        </w:rPr>
        <w:tab/>
        <w:t>CP2:</w:t>
      </w:r>
      <w:r w:rsidRPr="00853F07">
        <w:rPr>
          <w:rFonts w:ascii="Verdana" w:hAnsi="Verdana"/>
          <w:sz w:val="20"/>
          <w:szCs w:val="20"/>
        </w:rPr>
        <w:tab/>
        <w:t xml:space="preserve">{(L2) no </w:t>
      </w:r>
      <w:proofErr w:type="spellStart"/>
      <w:r w:rsidRPr="00853F07">
        <w:rPr>
          <w:rFonts w:ascii="Verdana" w:hAnsi="Verdana"/>
          <w:sz w:val="20"/>
          <w:szCs w:val="20"/>
        </w:rPr>
        <w:t>quiero</w:t>
      </w:r>
      <w:proofErr w:type="spellEnd"/>
      <w:r w:rsidRPr="00853F07">
        <w:rPr>
          <w:rFonts w:ascii="Verdana" w:hAnsi="Verdana"/>
          <w:sz w:val="20"/>
          <w:szCs w:val="20"/>
        </w:rPr>
        <w:t xml:space="preserve"> </w:t>
      </w:r>
      <w:proofErr w:type="spellStart"/>
      <w:r w:rsidRPr="00853F07">
        <w:rPr>
          <w:rFonts w:ascii="Verdana" w:hAnsi="Verdana"/>
          <w:sz w:val="20"/>
          <w:szCs w:val="20"/>
        </w:rPr>
        <w:t>eso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4AC7543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918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 xml:space="preserve">{(L2) no </w:t>
      </w:r>
      <w:proofErr w:type="spellStart"/>
      <w:r w:rsidRPr="00853F07">
        <w:rPr>
          <w:rFonts w:ascii="Verdana" w:hAnsi="Verdana"/>
          <w:sz w:val="20"/>
          <w:szCs w:val="20"/>
        </w:rPr>
        <w:t>quiere</w:t>
      </w:r>
      <w:proofErr w:type="spellEnd"/>
      <w:r w:rsidRPr="00853F07">
        <w:rPr>
          <w:rFonts w:ascii="Verdana" w:hAnsi="Verdana"/>
          <w:sz w:val="20"/>
          <w:szCs w:val="20"/>
        </w:rPr>
        <w:t xml:space="preserve"> xx\}</w:t>
      </w:r>
    </w:p>
    <w:p w14:paraId="5BF7D16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919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{(??) vint duros\}</w:t>
      </w:r>
    </w:p>
    <w:p w14:paraId="4D2A029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920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(0.96)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5FB212F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921</w:t>
      </w:r>
      <w:r w:rsidRPr="00853F07">
        <w:rPr>
          <w:rFonts w:ascii="Verdana" w:hAnsi="Verdana"/>
          <w:sz w:val="20"/>
          <w:szCs w:val="20"/>
        </w:rPr>
        <w:tab/>
        <w:t>SP2:</w:t>
      </w:r>
      <w:r w:rsidRPr="00853F07">
        <w:rPr>
          <w:rFonts w:ascii="Verdana" w:hAnsi="Verdana"/>
          <w:sz w:val="20"/>
          <w:szCs w:val="20"/>
        </w:rPr>
        <w:tab/>
        <w:t>[quant/]</w:t>
      </w:r>
    </w:p>
    <w:p w14:paraId="4D8EDC8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922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 xml:space="preserve">{(L2) [aquí] </w:t>
      </w:r>
      <w:proofErr w:type="spellStart"/>
      <w:r w:rsidRPr="00853F07">
        <w:rPr>
          <w:rFonts w:ascii="Verdana" w:hAnsi="Verdana"/>
          <w:sz w:val="20"/>
          <w:szCs w:val="20"/>
        </w:rPr>
        <w:t>hay</w:t>
      </w:r>
      <w:proofErr w:type="spellEnd"/>
      <w:r w:rsidRPr="00853F07">
        <w:rPr>
          <w:rFonts w:ascii="Verdana" w:hAnsi="Verdana"/>
          <w:sz w:val="20"/>
          <w:szCs w:val="20"/>
        </w:rPr>
        <w:t xml:space="preserve"> </w:t>
      </w:r>
      <w:proofErr w:type="spellStart"/>
      <w:r w:rsidRPr="00853F07">
        <w:rPr>
          <w:rFonts w:ascii="Verdana" w:hAnsi="Verdana"/>
          <w:sz w:val="20"/>
          <w:szCs w:val="20"/>
        </w:rPr>
        <w:t>cantidad</w:t>
      </w:r>
      <w:proofErr w:type="spellEnd"/>
      <w:r w:rsidRPr="00853F07">
        <w:rPr>
          <w:rFonts w:ascii="Verdana" w:hAnsi="Verdana"/>
          <w:sz w:val="20"/>
          <w:szCs w:val="20"/>
        </w:rPr>
        <w:t xml:space="preserve"> para que lo </w:t>
      </w:r>
      <w:proofErr w:type="spellStart"/>
      <w:r w:rsidRPr="00853F07">
        <w:rPr>
          <w:rFonts w:ascii="Verdana" w:hAnsi="Verdana"/>
          <w:sz w:val="20"/>
          <w:szCs w:val="20"/>
        </w:rPr>
        <w:t>deci</w:t>
      </w:r>
      <w:proofErr w:type="spellEnd"/>
      <w:r w:rsidRPr="00853F07">
        <w:rPr>
          <w:rFonts w:ascii="Verdana" w:hAnsi="Verdana"/>
          <w:sz w:val="20"/>
          <w:szCs w:val="20"/>
        </w:rPr>
        <w:t>[das\]}</w:t>
      </w:r>
    </w:p>
    <w:p w14:paraId="7CAF33D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923</w:t>
      </w:r>
      <w:r w:rsidRPr="00853F07">
        <w:rPr>
          <w:rFonts w:ascii="Verdana" w:hAnsi="Verdana"/>
          <w:sz w:val="20"/>
          <w:szCs w:val="20"/>
        </w:rPr>
        <w:tab/>
        <w:t>SP2:</w:t>
      </w:r>
      <w:r w:rsidRPr="00853F07">
        <w:rPr>
          <w:rFonts w:ascii="Verdana" w:hAnsi="Verdana"/>
          <w:sz w:val="20"/>
          <w:szCs w:val="20"/>
        </w:rPr>
        <w:tab/>
        <w:t>[{(??) sí_</w:t>
      </w:r>
    </w:p>
    <w:p w14:paraId="686457D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924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per}] quant_</w:t>
      </w:r>
    </w:p>
    <w:p w14:paraId="6C8A5E1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925</w:t>
      </w:r>
      <w:r w:rsidRPr="00853F07">
        <w:rPr>
          <w:rFonts w:ascii="Verdana" w:hAnsi="Verdana"/>
          <w:sz w:val="20"/>
          <w:szCs w:val="20"/>
        </w:rPr>
        <w:tab/>
        <w:t>SP3:</w:t>
      </w:r>
      <w:r w:rsidRPr="00853F07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853F07">
        <w:rPr>
          <w:rFonts w:ascii="Verdana" w:hAnsi="Verdana"/>
          <w:sz w:val="20"/>
          <w:szCs w:val="20"/>
        </w:rPr>
        <w:t>veintitrés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134999A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926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  <w:t xml:space="preserve">(.. 0.68) 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(2.99)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0997DC0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927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{(AC) dos_</w:t>
      </w:r>
    </w:p>
    <w:p w14:paraId="21E1D6C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928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-cinc_</w:t>
      </w:r>
    </w:p>
    <w:p w14:paraId="6FF8A9D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929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-quatre_</w:t>
      </w:r>
    </w:p>
    <w:p w14:paraId="319977E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930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-tres_</w:t>
      </w:r>
    </w:p>
    <w:p w14:paraId="6798982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931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-dos_</w:t>
      </w:r>
    </w:p>
    <w:p w14:paraId="6410F5F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932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-u_</w:t>
      </w:r>
    </w:p>
    <w:p w14:paraId="79B8E59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933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454D8C8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934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0.94) tren- --}</w:t>
      </w:r>
    </w:p>
    <w:p w14:paraId="4B15F93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935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0.46) {(AC)(alçant tres dits de la mà) trenta-nou_</w:t>
      </w:r>
    </w:p>
    <w:p w14:paraId="2507178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936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trenta-vuit_</w:t>
      </w:r>
    </w:p>
    <w:p w14:paraId="1C1DD69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937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trenta-set_</w:t>
      </w:r>
    </w:p>
    <w:p w14:paraId="3FBDCB6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938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trenta-sis_</w:t>
      </w:r>
    </w:p>
    <w:p w14:paraId="6F2FF30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939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trenta-cinc_</w:t>
      </w:r>
    </w:p>
    <w:p w14:paraId="1D8AFC2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940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trenta-quatre_</w:t>
      </w:r>
    </w:p>
    <w:p w14:paraId="77F84F6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941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trenta-tres_</w:t>
      </w:r>
    </w:p>
    <w:p w14:paraId="0C0A866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942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trenta-dos_</w:t>
      </w:r>
    </w:p>
    <w:p w14:paraId="0AD2AD3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943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trenta-u_</w:t>
      </w:r>
    </w:p>
    <w:p w14:paraId="4F4C706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944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trenta\}</w:t>
      </w:r>
    </w:p>
    <w:p w14:paraId="4281BDB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945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0.95) {(AC)(alçant tres dits de la mà) vint-i-nou_</w:t>
      </w:r>
    </w:p>
    <w:p w14:paraId="0658178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946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vint-i-vuit_</w:t>
      </w:r>
    </w:p>
    <w:p w14:paraId="7C8C890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947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vint-i-set_</w:t>
      </w:r>
    </w:p>
    <w:p w14:paraId="36711D8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948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vint-i-sis_</w:t>
      </w:r>
    </w:p>
    <w:p w14:paraId="2C87353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949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vint-i-cinc_</w:t>
      </w:r>
    </w:p>
    <w:p w14:paraId="5A12338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950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vint-i-quatre_</w:t>
      </w:r>
    </w:p>
    <w:p w14:paraId="074FE87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951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vint-i-tres_</w:t>
      </w:r>
    </w:p>
    <w:p w14:paraId="1F95BA9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952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vint-i-dos_</w:t>
      </w:r>
    </w:p>
    <w:p w14:paraId="4E24879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953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vint-i-u_</w:t>
      </w:r>
    </w:p>
    <w:p w14:paraId="6A72063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954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vint\}</w:t>
      </w:r>
    </w:p>
    <w:p w14:paraId="33664B5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955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meva\</w:t>
      </w:r>
    </w:p>
    <w:p w14:paraId="7664579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956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(0.88)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0281FF2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957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Hernández\</w:t>
      </w:r>
    </w:p>
    <w:p w14:paraId="50270C6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958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(... 2.28)</w:t>
      </w:r>
    </w:p>
    <w:p w14:paraId="0514C2D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959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>què vol Hernández\</w:t>
      </w:r>
    </w:p>
    <w:p w14:paraId="088270C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960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l'altre\</w:t>
      </w:r>
    </w:p>
    <w:p w14:paraId="0F2DDD5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961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>l’Hernández\</w:t>
      </w:r>
    </w:p>
    <w:p w14:paraId="6D8FF71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962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{(L2) no lo </w:t>
      </w:r>
      <w:proofErr w:type="spellStart"/>
      <w:r w:rsidRPr="00853F07">
        <w:rPr>
          <w:rFonts w:ascii="Verdana" w:hAnsi="Verdana"/>
          <w:sz w:val="20"/>
          <w:szCs w:val="20"/>
        </w:rPr>
        <w:t>sabe</w:t>
      </w:r>
      <w:proofErr w:type="spellEnd"/>
      <w:r w:rsidRPr="00853F07">
        <w:rPr>
          <w:rFonts w:ascii="Verdana" w:hAnsi="Verdana"/>
          <w:sz w:val="20"/>
          <w:szCs w:val="20"/>
        </w:rPr>
        <w:t>--</w:t>
      </w:r>
    </w:p>
    <w:p w14:paraId="4706191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963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lo sa- --}</w:t>
      </w:r>
    </w:p>
    <w:p w14:paraId="4FFCB5E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964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0.96)</w:t>
      </w:r>
    </w:p>
    <w:p w14:paraId="2CDB747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965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>eh\</w:t>
      </w:r>
    </w:p>
    <w:p w14:paraId="7A10351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966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(... 1.56)</w:t>
      </w:r>
    </w:p>
    <w:p w14:paraId="5AD1020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967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 xml:space="preserve">{(L2) pues </w:t>
      </w:r>
      <w:proofErr w:type="spellStart"/>
      <w:r w:rsidRPr="00853F07">
        <w:rPr>
          <w:rFonts w:ascii="Verdana" w:hAnsi="Verdana"/>
          <w:sz w:val="20"/>
          <w:szCs w:val="20"/>
        </w:rPr>
        <w:t>bueno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1F48992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968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(... 1.03)</w:t>
      </w:r>
    </w:p>
    <w:p w14:paraId="3F27F3E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969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853F07">
        <w:rPr>
          <w:rFonts w:ascii="Verdana" w:hAnsi="Verdana"/>
          <w:sz w:val="20"/>
          <w:szCs w:val="20"/>
        </w:rPr>
        <w:t>pero</w:t>
      </w:r>
      <w:proofErr w:type="spellEnd"/>
      <w:r w:rsidRPr="00853F07">
        <w:rPr>
          <w:rFonts w:ascii="Verdana" w:hAnsi="Verdana"/>
          <w:sz w:val="20"/>
          <w:szCs w:val="20"/>
        </w:rPr>
        <w:t xml:space="preserve"> te toca </w:t>
      </w:r>
      <w:proofErr w:type="spellStart"/>
      <w:r w:rsidRPr="00853F07">
        <w:rPr>
          <w:rFonts w:ascii="Verdana" w:hAnsi="Verdana"/>
          <w:sz w:val="20"/>
          <w:szCs w:val="20"/>
        </w:rPr>
        <w:t>lista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7AC518D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970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  <w:t>@R(.. 0.47)R@</w:t>
      </w:r>
    </w:p>
    <w:p w14:paraId="76560EB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971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valen\</w:t>
      </w:r>
    </w:p>
    <w:p w14:paraId="5E7EBDC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972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0.72) {(AC)(alçant quatre dits de la mà) quatre_</w:t>
      </w:r>
    </w:p>
    <w:p w14:paraId="3F43193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973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vint_</w:t>
      </w:r>
    </w:p>
    <w:p w14:paraId="0C2A327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974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dinou_</w:t>
      </w:r>
    </w:p>
    <w:p w14:paraId="49DF960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975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divuit_</w:t>
      </w:r>
    </w:p>
    <w:p w14:paraId="218BD30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976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disset_</w:t>
      </w:r>
    </w:p>
    <w:p w14:paraId="0C2C764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977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setze_</w:t>
      </w:r>
    </w:p>
    <w:p w14:paraId="20C1A85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978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quinze_</w:t>
      </w:r>
    </w:p>
    <w:p w14:paraId="40637D0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979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catorze_</w:t>
      </w:r>
    </w:p>
    <w:p w14:paraId="43BF44B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980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tretze_</w:t>
      </w:r>
    </w:p>
    <w:p w14:paraId="1BBBE08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981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dotze_</w:t>
      </w:r>
    </w:p>
    <w:p w14:paraId="11A219F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982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onze_</w:t>
      </w:r>
    </w:p>
    <w:p w14:paraId="12CA56D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983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deu_</w:t>
      </w:r>
    </w:p>
    <w:p w14:paraId="7773697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984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nou_</w:t>
      </w:r>
    </w:p>
    <w:p w14:paraId="21A142B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985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vuit_</w:t>
      </w:r>
    </w:p>
    <w:p w14:paraId="4289032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986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set_}</w:t>
      </w:r>
    </w:p>
    <w:p w14:paraId="1D4BC4F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987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{(AC) sis_</w:t>
      </w:r>
    </w:p>
    <w:p w14:paraId="7ED1107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988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cinc_</w:t>
      </w:r>
    </w:p>
    <w:p w14:paraId="3571E7B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989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quatre_</w:t>
      </w:r>
    </w:p>
    <w:p w14:paraId="6DD4528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990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tres_</w:t>
      </w:r>
    </w:p>
    <w:p w14:paraId="056F754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991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dos_</w:t>
      </w:r>
    </w:p>
    <w:p w14:paraId="1FF2725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992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u_</w:t>
      </w:r>
    </w:p>
    <w:p w14:paraId="331A509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993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dos mil pel[es\]}</w:t>
      </w:r>
    </w:p>
    <w:p w14:paraId="1393C0C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994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[{(F) jo\}]</w:t>
      </w:r>
    </w:p>
    <w:p w14:paraId="2656493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995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0.58)</w:t>
      </w:r>
    </w:p>
    <w:p w14:paraId="57427C3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996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Fidel\</w:t>
      </w:r>
    </w:p>
    <w:p w14:paraId="2CA3682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997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0.67)</w:t>
      </w:r>
    </w:p>
    <w:p w14:paraId="13DE64E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998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((JRR anota el nom del comprador mentre AAC li duu el peix))</w:t>
      </w:r>
    </w:p>
    <w:p w14:paraId="55D28EA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999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(1.55)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09B732C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1000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ara sí que vols molls\</w:t>
      </w:r>
    </w:p>
    <w:p w14:paraId="54239FC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1001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no:\</w:t>
      </w:r>
    </w:p>
    <w:p w14:paraId="75B6A5C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1002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e:_</w:t>
      </w:r>
    </w:p>
    <w:p w14:paraId="7B02E4D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1003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 xml:space="preserve">[{(??) la </w:t>
      </w:r>
      <w:proofErr w:type="spellStart"/>
      <w:r w:rsidRPr="00853F07">
        <w:rPr>
          <w:rFonts w:ascii="Verdana" w:hAnsi="Verdana"/>
          <w:sz w:val="20"/>
          <w:szCs w:val="20"/>
        </w:rPr>
        <w:t>bròtula</w:t>
      </w:r>
      <w:proofErr w:type="spellEnd"/>
      <w:r w:rsidRPr="00853F07">
        <w:rPr>
          <w:rFonts w:ascii="Verdana" w:hAnsi="Verdana"/>
          <w:sz w:val="20"/>
          <w:szCs w:val="20"/>
        </w:rPr>
        <w:t>\}]</w:t>
      </w:r>
    </w:p>
    <w:p w14:paraId="3911D74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1004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[les mòlleres a]</w:t>
      </w:r>
      <w:proofErr w:type="spellStart"/>
      <w:r w:rsidRPr="00853F07">
        <w:rPr>
          <w:rFonts w:ascii="Verdana" w:hAnsi="Verdana"/>
          <w:sz w:val="20"/>
          <w:szCs w:val="20"/>
        </w:rPr>
        <w:t>quelles</w:t>
      </w:r>
      <w:proofErr w:type="spellEnd"/>
      <w:r w:rsidRPr="00853F07">
        <w:rPr>
          <w:rFonts w:ascii="Verdana" w:hAnsi="Verdana"/>
          <w:sz w:val="20"/>
          <w:szCs w:val="20"/>
        </w:rPr>
        <w:t xml:space="preserve"> petites\</w:t>
      </w:r>
    </w:p>
    <w:p w14:paraId="7C7BE00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1005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{(??) la vaca\}</w:t>
      </w:r>
    </w:p>
    <w:p w14:paraId="374D8F2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1006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porta els molls home\</w:t>
      </w:r>
    </w:p>
    <w:p w14:paraId="357ACBA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1007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porta\</w:t>
      </w:r>
    </w:p>
    <w:p w14:paraId="42E292E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1008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(1.80)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0929FF8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1009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tres a la banda_</w:t>
      </w:r>
    </w:p>
    <w:p w14:paraId="2B3CE1E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1010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{(AC) noranta-nou_</w:t>
      </w:r>
    </w:p>
    <w:p w14:paraId="59B3C23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1011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noranta-vuit_</w:t>
      </w:r>
    </w:p>
    <w:p w14:paraId="602ED3F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1012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noranta-set_</w:t>
      </w:r>
    </w:p>
    <w:p w14:paraId="7F8724C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1013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noranta-sis_</w:t>
      </w:r>
    </w:p>
    <w:p w14:paraId="7E9A523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1014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noranta-cinc_</w:t>
      </w:r>
    </w:p>
    <w:p w14:paraId="0150C7C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1015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noranta-quatre</w:t>
      </w:r>
    </w:p>
    <w:p w14:paraId="130BB40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1016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noranta-tres_</w:t>
      </w:r>
    </w:p>
    <w:p w14:paraId="4306D2A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1017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noranta-dos_</w:t>
      </w:r>
    </w:p>
    <w:p w14:paraId="77CD238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1018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noranta-u_</w:t>
      </w:r>
    </w:p>
    <w:p w14:paraId="13D8F12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1019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((la gent continua parlant))</w:t>
      </w:r>
    </w:p>
    <w:p w14:paraId="04A70E8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1020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[noranta\]}</w:t>
      </w:r>
    </w:p>
    <w:p w14:paraId="17E40EF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1021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>[</w:t>
      </w:r>
      <w:proofErr w:type="spellStart"/>
      <w:r w:rsidRPr="00853F07">
        <w:rPr>
          <w:rFonts w:ascii="Verdana" w:hAnsi="Verdana"/>
          <w:sz w:val="20"/>
          <w:szCs w:val="20"/>
        </w:rPr>
        <w:t>ps</w:t>
      </w:r>
      <w:proofErr w:type="spellEnd"/>
      <w:r w:rsidRPr="00853F07">
        <w:rPr>
          <w:rFonts w:ascii="Verdana" w:hAnsi="Verdana"/>
          <w:sz w:val="20"/>
          <w:szCs w:val="20"/>
        </w:rPr>
        <w:t>:]::t\</w:t>
      </w:r>
    </w:p>
    <w:p w14:paraId="231F7BC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1022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(0.47)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09DCCE9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1023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 xml:space="preserve">[1 </w:t>
      </w:r>
      <w:proofErr w:type="spellStart"/>
      <w:r w:rsidRPr="00853F07">
        <w:rPr>
          <w:rFonts w:ascii="Verdana" w:hAnsi="Verdana"/>
          <w:sz w:val="20"/>
          <w:szCs w:val="20"/>
        </w:rPr>
        <w:t>ps:t</w:t>
      </w:r>
      <w:proofErr w:type="spellEnd"/>
      <w:r w:rsidRPr="00853F07">
        <w:rPr>
          <w:rFonts w:ascii="Verdana" w:hAnsi="Verdana"/>
          <w:sz w:val="20"/>
          <w:szCs w:val="20"/>
        </w:rPr>
        <w:t>\]</w:t>
      </w:r>
    </w:p>
    <w:p w14:paraId="76EE91B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1024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 xml:space="preserve">{(AC) [1 </w:t>
      </w:r>
      <w:proofErr w:type="spellStart"/>
      <w:r w:rsidRPr="00853F07">
        <w:rPr>
          <w:rFonts w:ascii="Verdana" w:hAnsi="Verdana"/>
          <w:sz w:val="20"/>
          <w:szCs w:val="20"/>
        </w:rPr>
        <w:t>vuitan</w:t>
      </w:r>
      <w:proofErr w:type="spellEnd"/>
      <w:r w:rsidRPr="00853F07">
        <w:rPr>
          <w:rFonts w:ascii="Verdana" w:hAnsi="Verdana"/>
          <w:sz w:val="20"/>
          <w:szCs w:val="20"/>
        </w:rPr>
        <w:t>][ta-nou_</w:t>
      </w:r>
    </w:p>
    <w:p w14:paraId="39599E1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1025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vuitanta2]-vuit_}</w:t>
      </w:r>
    </w:p>
    <w:p w14:paraId="3E125BE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1026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>[2 {(F) silenci:\}]</w:t>
      </w:r>
    </w:p>
    <w:p w14:paraId="615B8ED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1027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{(AC) vuitanta-set_</w:t>
      </w:r>
    </w:p>
    <w:p w14:paraId="1082DE1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1028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vuitanta-sis_</w:t>
      </w:r>
    </w:p>
    <w:p w14:paraId="078EDCF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1029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vuitanta-cinc_</w:t>
      </w:r>
    </w:p>
    <w:p w14:paraId="0EC0BE7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1030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[vuitanta-quatre_</w:t>
      </w:r>
    </w:p>
    <w:p w14:paraId="1356911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1031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vuitanta-tres_]}</w:t>
      </w:r>
    </w:p>
    <w:p w14:paraId="7B085D3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1032</w:t>
      </w:r>
      <w:r w:rsidRPr="00853F07">
        <w:rPr>
          <w:rFonts w:ascii="Verdana" w:hAnsi="Verdana"/>
          <w:sz w:val="20"/>
          <w:szCs w:val="20"/>
        </w:rPr>
        <w:tab/>
        <w:t>MAR:</w:t>
      </w:r>
      <w:r w:rsidRPr="00853F07">
        <w:rPr>
          <w:rFonts w:ascii="Verdana" w:hAnsi="Verdana"/>
          <w:sz w:val="20"/>
          <w:szCs w:val="20"/>
        </w:rPr>
        <w:tab/>
        <w:t xml:space="preserve">[{(L2) me </w:t>
      </w:r>
      <w:proofErr w:type="spellStart"/>
      <w:r w:rsidRPr="00853F07">
        <w:rPr>
          <w:rFonts w:ascii="Verdana" w:hAnsi="Verdana"/>
          <w:sz w:val="20"/>
          <w:szCs w:val="20"/>
        </w:rPr>
        <w:t>quieres</w:t>
      </w:r>
      <w:proofErr w:type="spellEnd"/>
      <w:r w:rsidRPr="00853F07">
        <w:rPr>
          <w:rFonts w:ascii="Verdana" w:hAnsi="Verdana"/>
          <w:sz w:val="20"/>
          <w:szCs w:val="20"/>
        </w:rPr>
        <w:t xml:space="preserve"> </w:t>
      </w:r>
      <w:proofErr w:type="spellStart"/>
      <w:r w:rsidRPr="00853F07">
        <w:rPr>
          <w:rFonts w:ascii="Verdana" w:hAnsi="Verdana"/>
          <w:sz w:val="20"/>
          <w:szCs w:val="20"/>
        </w:rPr>
        <w:t>dejar</w:t>
      </w:r>
      <w:proofErr w:type="spellEnd"/>
      <w:r w:rsidRPr="00853F07">
        <w:rPr>
          <w:rFonts w:ascii="Verdana" w:hAnsi="Verdana"/>
          <w:sz w:val="20"/>
          <w:szCs w:val="20"/>
        </w:rPr>
        <w:t xml:space="preserve"> en </w:t>
      </w:r>
      <w:proofErr w:type="spellStart"/>
      <w:r w:rsidRPr="00853F07">
        <w:rPr>
          <w:rFonts w:ascii="Verdana" w:hAnsi="Verdana"/>
          <w:sz w:val="20"/>
          <w:szCs w:val="20"/>
        </w:rPr>
        <w:t>paz</w:t>
      </w:r>
      <w:proofErr w:type="spellEnd"/>
      <w:r w:rsidRPr="00853F07">
        <w:rPr>
          <w:rFonts w:ascii="Verdana" w:hAnsi="Verdana"/>
          <w:sz w:val="20"/>
          <w:szCs w:val="20"/>
        </w:rPr>
        <w:t>/}]</w:t>
      </w:r>
    </w:p>
    <w:p w14:paraId="0AEC121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1033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[</w:t>
      </w:r>
      <w:proofErr w:type="spellStart"/>
      <w:r w:rsidRPr="00853F07">
        <w:rPr>
          <w:rFonts w:ascii="Verdana" w:hAnsi="Verdana"/>
          <w:sz w:val="20"/>
          <w:szCs w:val="20"/>
        </w:rPr>
        <w:t>ps</w:t>
      </w:r>
      <w:proofErr w:type="spellEnd"/>
      <w:r w:rsidRPr="00853F07">
        <w:rPr>
          <w:rFonts w:ascii="Verdana" w:hAnsi="Verdana"/>
          <w:sz w:val="20"/>
          <w:szCs w:val="20"/>
        </w:rPr>
        <w:t>:::t\]</w:t>
      </w:r>
    </w:p>
    <w:p w14:paraId="1D7EEEC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1034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{(AC) [vuitanta-dos_</w:t>
      </w:r>
    </w:p>
    <w:p w14:paraId="299AE36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1035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vuitanta-u_]</w:t>
      </w:r>
    </w:p>
    <w:p w14:paraId="3613504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1036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vuitanta\}</w:t>
      </w:r>
    </w:p>
    <w:p w14:paraId="1DFB3D1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1037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(... 1.16) {(AC) setanta-nou_</w:t>
      </w:r>
    </w:p>
    <w:p w14:paraId="4A633C8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1038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setanta-vuit_</w:t>
      </w:r>
    </w:p>
    <w:p w14:paraId="5C16B29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1039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setanta-set_</w:t>
      </w:r>
    </w:p>
    <w:p w14:paraId="6DCEC5C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1040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setanta-sis_</w:t>
      </w:r>
    </w:p>
    <w:p w14:paraId="3086BC4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1041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setanta-cinc_</w:t>
      </w:r>
    </w:p>
    <w:p w14:paraId="3BF2178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1042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setanta-quatre_</w:t>
      </w:r>
    </w:p>
    <w:p w14:paraId="517E970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1043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setanta-tres_</w:t>
      </w:r>
    </w:p>
    <w:p w14:paraId="0074A55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1044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setanta-dos_</w:t>
      </w:r>
    </w:p>
    <w:p w14:paraId="15F88EA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1045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setanta-u_</w:t>
      </w:r>
    </w:p>
    <w:p w14:paraId="7B8509B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1046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setanta\}</w:t>
      </w:r>
    </w:p>
    <w:p w14:paraId="39D2722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1047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(.. 0.95) {(AC) </w:t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-nou_</w:t>
      </w:r>
    </w:p>
    <w:p w14:paraId="597335E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1048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-vuit_</w:t>
      </w:r>
    </w:p>
    <w:p w14:paraId="33E723E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1049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-set_</w:t>
      </w:r>
    </w:p>
    <w:p w14:paraId="45581D1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1050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sixanta-sis</w:t>
      </w:r>
      <w:proofErr w:type="spellEnd"/>
      <w:r w:rsidRPr="00853F07">
        <w:rPr>
          <w:rFonts w:ascii="Verdana" w:hAnsi="Verdana"/>
          <w:sz w:val="20"/>
          <w:szCs w:val="20"/>
        </w:rPr>
        <w:t>_</w:t>
      </w:r>
    </w:p>
    <w:p w14:paraId="6061F27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1051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-cinc_</w:t>
      </w:r>
    </w:p>
    <w:p w14:paraId="289EE47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1052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-quatre_</w:t>
      </w:r>
    </w:p>
    <w:p w14:paraId="72B090E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1053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-tres_</w:t>
      </w:r>
    </w:p>
    <w:p w14:paraId="7AB3298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1054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-dos_</w:t>
      </w:r>
    </w:p>
    <w:p w14:paraId="464C405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1055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-u_</w:t>
      </w:r>
    </w:p>
    <w:p w14:paraId="764DE50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1056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25594FE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1057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{(L2) mil </w:t>
      </w:r>
      <w:proofErr w:type="spellStart"/>
      <w:r w:rsidRPr="00853F07">
        <w:rPr>
          <w:rFonts w:ascii="Verdana" w:hAnsi="Verdana"/>
          <w:sz w:val="20"/>
          <w:szCs w:val="20"/>
        </w:rPr>
        <w:t>ochocientas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6E5B610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1058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0.96) {(AC) cinquanta-nou_</w:t>
      </w:r>
    </w:p>
    <w:p w14:paraId="42A5488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1059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cinquanta-vuit_</w:t>
      </w:r>
    </w:p>
    <w:p w14:paraId="59DBD22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1060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cinquanta-set_</w:t>
      </w:r>
    </w:p>
    <w:p w14:paraId="611B33E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1061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cinquanta-sis_</w:t>
      </w:r>
    </w:p>
    <w:p w14:paraId="6BA4300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1062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cinquanta-cinc_</w:t>
      </w:r>
    </w:p>
    <w:p w14:paraId="14D2DB4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1063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cinquanta-quatre_</w:t>
      </w:r>
    </w:p>
    <w:p w14:paraId="7832F3C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1064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cinquanta-tres_</w:t>
      </w:r>
    </w:p>
    <w:p w14:paraId="55BE1F7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1065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cinquanta-dos_</w:t>
      </w:r>
    </w:p>
    <w:p w14:paraId="79C9BE8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1066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cinquanta-u_</w:t>
      </w:r>
    </w:p>
    <w:p w14:paraId="4B9EC73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1067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cinquanta\}</w:t>
      </w:r>
    </w:p>
    <w:p w14:paraId="254C526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1068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(.. 0.82) {(AC) </w:t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-nou_</w:t>
      </w:r>
    </w:p>
    <w:p w14:paraId="7C013A3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1069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-vuit_</w:t>
      </w:r>
    </w:p>
    <w:p w14:paraId="5622334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1070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-set_</w:t>
      </w:r>
    </w:p>
    <w:p w14:paraId="7917188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1071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coranta-sis</w:t>
      </w:r>
      <w:proofErr w:type="spellEnd"/>
      <w:r w:rsidRPr="00853F07">
        <w:rPr>
          <w:rFonts w:ascii="Verdana" w:hAnsi="Verdana"/>
          <w:sz w:val="20"/>
          <w:szCs w:val="20"/>
        </w:rPr>
        <w:t>_</w:t>
      </w:r>
    </w:p>
    <w:p w14:paraId="0614705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1072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-cinc_</w:t>
      </w:r>
    </w:p>
    <w:p w14:paraId="5926CB7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1073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-quatre_</w:t>
      </w:r>
    </w:p>
    <w:p w14:paraId="40596D5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1074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-tres_</w:t>
      </w:r>
    </w:p>
    <w:p w14:paraId="41C4E19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1075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-dos_</w:t>
      </w:r>
    </w:p>
    <w:p w14:paraId="390F847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1076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-u_</w:t>
      </w:r>
    </w:p>
    <w:p w14:paraId="235AD4C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1077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6EA1AB8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1078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0.84) {(AC) trenta-nou_</w:t>
      </w:r>
    </w:p>
    <w:p w14:paraId="4B3F81E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1079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trenta-vuit_</w:t>
      </w:r>
    </w:p>
    <w:p w14:paraId="5E67B65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1080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trenta-set_</w:t>
      </w:r>
    </w:p>
    <w:p w14:paraId="4BC9FFC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1081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trenta-sis_</w:t>
      </w:r>
    </w:p>
    <w:p w14:paraId="1F65E0D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1082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trenta-cinc_</w:t>
      </w:r>
    </w:p>
    <w:p w14:paraId="226F5B6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1083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trenta-quatre_</w:t>
      </w:r>
    </w:p>
    <w:p w14:paraId="2511E98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1084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trenta-tres_</w:t>
      </w:r>
    </w:p>
    <w:p w14:paraId="3B382CC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1085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trenta-dos_</w:t>
      </w:r>
    </w:p>
    <w:p w14:paraId="751B384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1086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trenta-u_</w:t>
      </w:r>
    </w:p>
    <w:p w14:paraId="304B793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1087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trenta\}</w:t>
      </w:r>
    </w:p>
    <w:p w14:paraId="5A757F5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1088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0.60) {(AC) vint-i-nou_</w:t>
      </w:r>
    </w:p>
    <w:p w14:paraId="68A39A2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1089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vint-i-vuit_</w:t>
      </w:r>
    </w:p>
    <w:p w14:paraId="675CB62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1090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vint-i-set_</w:t>
      </w:r>
    </w:p>
    <w:p w14:paraId="6AC60CE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1091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vint-i-sis_</w:t>
      </w:r>
    </w:p>
    <w:p w14:paraId="4AE8EB7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1092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vint-i-cinc_</w:t>
      </w:r>
    </w:p>
    <w:p w14:paraId="649E9C2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1093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vint-i-quatre_</w:t>
      </w:r>
    </w:p>
    <w:p w14:paraId="33D8A50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1094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vint-i-tres_</w:t>
      </w:r>
    </w:p>
    <w:p w14:paraId="193F23B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1095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vint-i-dos_</w:t>
      </w:r>
    </w:p>
    <w:p w14:paraId="2649926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1096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vint-i-u _</w:t>
      </w:r>
    </w:p>
    <w:p w14:paraId="6F821D0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1097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vint\}</w:t>
      </w:r>
    </w:p>
    <w:p w14:paraId="6D9FBA4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1098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(... 1.05) {(AC)(alçant tres dits de la mà) dinou_</w:t>
      </w:r>
    </w:p>
    <w:p w14:paraId="23BA2D0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1099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divuit_</w:t>
      </w:r>
    </w:p>
    <w:p w14:paraId="385D58E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1100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disset_</w:t>
      </w:r>
    </w:p>
    <w:p w14:paraId="7028721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1101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setze_</w:t>
      </w:r>
    </w:p>
    <w:p w14:paraId="5AAD532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1102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quinze_</w:t>
      </w:r>
    </w:p>
    <w:p w14:paraId="465B58E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1103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catorze_</w:t>
      </w:r>
    </w:p>
    <w:p w14:paraId="396D908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1104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tretze_</w:t>
      </w:r>
    </w:p>
    <w:p w14:paraId="3B4F186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1105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dotze_</w:t>
      </w:r>
    </w:p>
    <w:p w14:paraId="64684DE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1106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onze_</w:t>
      </w:r>
    </w:p>
    <w:p w14:paraId="1081AE5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1107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deu_}</w:t>
      </w:r>
    </w:p>
    <w:p w14:paraId="5A0A69D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1108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0.72) {(AC) nou_</w:t>
      </w:r>
    </w:p>
    <w:p w14:paraId="5C8B515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1109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vuit_</w:t>
      </w:r>
    </w:p>
    <w:p w14:paraId="67BB861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1110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set_</w:t>
      </w:r>
    </w:p>
    <w:p w14:paraId="2012F46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1111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sis_</w:t>
      </w:r>
    </w:p>
    <w:p w14:paraId="1236A5B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1112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cinc_</w:t>
      </w:r>
    </w:p>
    <w:p w14:paraId="557FAA2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1113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quatre_</w:t>
      </w:r>
    </w:p>
    <w:p w14:paraId="1DAF8A1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1114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tres_</w:t>
      </w:r>
    </w:p>
    <w:p w14:paraId="72523C3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1115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dos_</w:t>
      </w:r>
    </w:p>
    <w:p w14:paraId="57DE223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1116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u_}</w:t>
      </w:r>
    </w:p>
    <w:p w14:paraId="7FD27B7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1117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(. 0.30) {(L2) mil </w:t>
      </w:r>
      <w:proofErr w:type="spellStart"/>
      <w:r w:rsidRPr="00853F07">
        <w:rPr>
          <w:rFonts w:ascii="Verdana" w:hAnsi="Verdana"/>
          <w:sz w:val="20"/>
          <w:szCs w:val="20"/>
        </w:rPr>
        <w:t>quinientas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48D7002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1118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(. 0.20) jo\</w:t>
      </w:r>
    </w:p>
    <w:p w14:paraId="7B2EEC6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1119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((JRR anota el nom del comprador mentre AA3 li duu el peix))</w:t>
      </w:r>
    </w:p>
    <w:p w14:paraId="523029B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1120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(6.15)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1CBE67D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1121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li va bé Maria Dolors\</w:t>
      </w:r>
    </w:p>
    <w:p w14:paraId="4FA1983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1122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Maria Queralt\</w:t>
      </w:r>
    </w:p>
    <w:p w14:paraId="05584C6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1123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(6.66)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27787CB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1124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((a AA3)) són dorades no\</w:t>
      </w:r>
    </w:p>
    <w:p w14:paraId="5454414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1125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(2.43)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3F593CB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1126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((a AA3)) que té una bossa\</w:t>
      </w:r>
    </w:p>
    <w:p w14:paraId="5D7B6FA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1127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(0.74)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6378445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1128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853F07">
        <w:rPr>
          <w:rFonts w:ascii="Verdana" w:hAnsi="Verdana"/>
          <w:sz w:val="20"/>
          <w:szCs w:val="20"/>
        </w:rPr>
        <w:t>sírvase</w:t>
      </w:r>
      <w:proofErr w:type="spellEnd"/>
      <w:r w:rsidRPr="00853F07">
        <w:rPr>
          <w:rFonts w:ascii="Verdana" w:hAnsi="Verdana"/>
          <w:sz w:val="20"/>
          <w:szCs w:val="20"/>
        </w:rPr>
        <w:t xml:space="preserve"> </w:t>
      </w:r>
      <w:proofErr w:type="spellStart"/>
      <w:r w:rsidRPr="00853F07">
        <w:rPr>
          <w:rFonts w:ascii="Verdana" w:hAnsi="Verdana"/>
          <w:sz w:val="20"/>
          <w:szCs w:val="20"/>
        </w:rPr>
        <w:t>señorita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17E1DD0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1129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853F07">
        <w:rPr>
          <w:rFonts w:ascii="Verdana" w:hAnsi="Verdana"/>
          <w:sz w:val="20"/>
          <w:szCs w:val="20"/>
        </w:rPr>
        <w:t>gracias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4EE903D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1130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(1.13)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5C457F6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1131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dos a la banda_</w:t>
      </w:r>
    </w:p>
    <w:p w14:paraId="7135C85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1132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{(AC) noranta-nou_</w:t>
      </w:r>
    </w:p>
    <w:p w14:paraId="3753B2B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1133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noranta-vuit_</w:t>
      </w:r>
    </w:p>
    <w:p w14:paraId="20FBA26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1134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noranta-set_</w:t>
      </w:r>
    </w:p>
    <w:p w14:paraId="7091D1F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1135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noranta-sis_</w:t>
      </w:r>
    </w:p>
    <w:p w14:paraId="253098F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1136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noranta-cinc_</w:t>
      </w:r>
    </w:p>
    <w:p w14:paraId="54692A6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1137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noranta-quatre</w:t>
      </w:r>
    </w:p>
    <w:p w14:paraId="618C6FC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1138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noranta-tres_</w:t>
      </w:r>
    </w:p>
    <w:p w14:paraId="63A8441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1139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noranta-dos_</w:t>
      </w:r>
    </w:p>
    <w:p w14:paraId="4949CFD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1140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noranta-u_</w:t>
      </w:r>
    </w:p>
    <w:p w14:paraId="2FB6897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1141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noranta\}</w:t>
      </w:r>
    </w:p>
    <w:p w14:paraId="08C4CD2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1142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0.97) {(AC)(alçant el braç) vuitanta-nou_}</w:t>
      </w:r>
    </w:p>
    <w:p w14:paraId="00FF6E7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1143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{(AC) vuitanta-vuit_</w:t>
      </w:r>
    </w:p>
    <w:p w14:paraId="623CC90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1144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vuitanta-set_</w:t>
      </w:r>
    </w:p>
    <w:p w14:paraId="50F8110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1145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vuitanta-sis_</w:t>
      </w:r>
    </w:p>
    <w:p w14:paraId="57B2A49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1146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vuitanta-cinc_</w:t>
      </w:r>
    </w:p>
    <w:p w14:paraId="7B612DA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1147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vuitanta-quatre_</w:t>
      </w:r>
    </w:p>
    <w:p w14:paraId="5A20BEE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1148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vuitanta-tres_</w:t>
      </w:r>
    </w:p>
    <w:p w14:paraId="3549558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1149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vuitanta-dos_</w:t>
      </w:r>
    </w:p>
    <w:p w14:paraId="5963D8B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1150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vuitanta-u_</w:t>
      </w:r>
    </w:p>
    <w:p w14:paraId="667CC94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1151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vuitanta\</w:t>
      </w:r>
    </w:p>
    <w:p w14:paraId="5C43885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1152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mil quatre-centes\}</w:t>
      </w:r>
    </w:p>
    <w:p w14:paraId="25D2EEC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1153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(... 1.50) {(AC) setanta-nou_</w:t>
      </w:r>
    </w:p>
    <w:p w14:paraId="281F8C2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1154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setanta-vuit_</w:t>
      </w:r>
    </w:p>
    <w:p w14:paraId="5D50AD0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1155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setanta-set_</w:t>
      </w:r>
    </w:p>
    <w:p w14:paraId="7B0ABED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1156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setanta-sis_</w:t>
      </w:r>
    </w:p>
    <w:p w14:paraId="6648C52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1157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setanta-cinc_</w:t>
      </w:r>
    </w:p>
    <w:p w14:paraId="10C145A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1158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setanta-quatre_</w:t>
      </w:r>
    </w:p>
    <w:p w14:paraId="619A36F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1159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setanta-tres_</w:t>
      </w:r>
    </w:p>
    <w:p w14:paraId="743B820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1160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setanta-dos_</w:t>
      </w:r>
    </w:p>
    <w:p w14:paraId="29F7969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1161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setanta-u_</w:t>
      </w:r>
    </w:p>
    <w:p w14:paraId="1A58EF1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1162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setanta\}</w:t>
      </w:r>
    </w:p>
    <w:p w14:paraId="60D9A6E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1163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(.. 0.97) {(AC) </w:t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-nou_</w:t>
      </w:r>
    </w:p>
    <w:p w14:paraId="18E448A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1164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-vuit_</w:t>
      </w:r>
    </w:p>
    <w:p w14:paraId="08C30D2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1165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-set_</w:t>
      </w:r>
    </w:p>
    <w:p w14:paraId="3DDB46C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1166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sixanta-sis</w:t>
      </w:r>
      <w:proofErr w:type="spellEnd"/>
      <w:r w:rsidRPr="00853F07">
        <w:rPr>
          <w:rFonts w:ascii="Verdana" w:hAnsi="Verdana"/>
          <w:sz w:val="20"/>
          <w:szCs w:val="20"/>
        </w:rPr>
        <w:t>_</w:t>
      </w:r>
    </w:p>
    <w:p w14:paraId="203775C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1167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-cinc_</w:t>
      </w:r>
    </w:p>
    <w:p w14:paraId="0AADDDD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1168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-quatre_</w:t>
      </w:r>
    </w:p>
    <w:p w14:paraId="4B250BD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1169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-tres_</w:t>
      </w:r>
    </w:p>
    <w:p w14:paraId="6744763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1170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-dos_</w:t>
      </w:r>
    </w:p>
    <w:p w14:paraId="487936B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1171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-u_</w:t>
      </w:r>
    </w:p>
    <w:p w14:paraId="6D35C10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1172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423C327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1173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(... 1.37) {(AC) cinquanta-nou_</w:t>
      </w:r>
    </w:p>
    <w:p w14:paraId="1A68ED2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1174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cinquanta-vuit_</w:t>
      </w:r>
    </w:p>
    <w:p w14:paraId="465EB68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1175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cinquanta-set_</w:t>
      </w:r>
    </w:p>
    <w:p w14:paraId="3A8E20B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1176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cinquanta-sis_</w:t>
      </w:r>
    </w:p>
    <w:p w14:paraId="79897F4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1177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cinquanta-cinc_</w:t>
      </w:r>
    </w:p>
    <w:p w14:paraId="2AE53B4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1178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cinquanta-quatre_</w:t>
      </w:r>
    </w:p>
    <w:p w14:paraId="37202DA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1179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cinquanta-tres_</w:t>
      </w:r>
    </w:p>
    <w:p w14:paraId="6884E44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1180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cinquanta-dos_</w:t>
      </w:r>
    </w:p>
    <w:p w14:paraId="4D35FB2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1181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cinquanta-u_</w:t>
      </w:r>
    </w:p>
    <w:p w14:paraId="2AF15AC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1182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cinquanta\}</w:t>
      </w:r>
    </w:p>
    <w:p w14:paraId="0833E93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1183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(.. 0.95) {(AC) </w:t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-nou_</w:t>
      </w:r>
    </w:p>
    <w:p w14:paraId="4A87D9C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1184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-vuit_</w:t>
      </w:r>
    </w:p>
    <w:p w14:paraId="58BA4A2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1185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-set_</w:t>
      </w:r>
    </w:p>
    <w:p w14:paraId="7DBAE5F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1186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coranta-sis</w:t>
      </w:r>
      <w:proofErr w:type="spellEnd"/>
      <w:r w:rsidRPr="00853F07">
        <w:rPr>
          <w:rFonts w:ascii="Verdana" w:hAnsi="Verdana"/>
          <w:sz w:val="20"/>
          <w:szCs w:val="20"/>
        </w:rPr>
        <w:t>_</w:t>
      </w:r>
    </w:p>
    <w:p w14:paraId="06146ED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1187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-cinc_</w:t>
      </w:r>
    </w:p>
    <w:p w14:paraId="58EC5C8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1188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-quatre_</w:t>
      </w:r>
    </w:p>
    <w:p w14:paraId="7EA5C87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1189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-tres_</w:t>
      </w:r>
    </w:p>
    <w:p w14:paraId="39090E0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1190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-dos_</w:t>
      </w:r>
    </w:p>
    <w:p w14:paraId="2B6CA37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1191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-u_</w:t>
      </w:r>
    </w:p>
    <w:p w14:paraId="01C82CE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1192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776E77F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1193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mil </w:t>
      </w:r>
      <w:proofErr w:type="spellStart"/>
      <w:r w:rsidRPr="00853F07">
        <w:rPr>
          <w:rFonts w:ascii="Verdana" w:hAnsi="Verdana"/>
          <w:sz w:val="20"/>
          <w:szCs w:val="20"/>
        </w:rPr>
        <w:t>dugues</w:t>
      </w:r>
      <w:proofErr w:type="spellEnd"/>
      <w:r w:rsidRPr="00853F07">
        <w:rPr>
          <w:rFonts w:ascii="Verdana" w:hAnsi="Verdana"/>
          <w:sz w:val="20"/>
          <w:szCs w:val="20"/>
        </w:rPr>
        <w:t>-centes peles\}</w:t>
      </w:r>
    </w:p>
    <w:p w14:paraId="63FE5DA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1194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(. 0.20) jo:\</w:t>
      </w:r>
    </w:p>
    <w:p w14:paraId="305CF0A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1195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((JRR anota el nom dels compradors </w:t>
      </w:r>
      <w:proofErr w:type="spellStart"/>
      <w:r w:rsidRPr="00853F07">
        <w:rPr>
          <w:rFonts w:ascii="Verdana" w:hAnsi="Verdana"/>
          <w:sz w:val="20"/>
          <w:szCs w:val="20"/>
        </w:rPr>
        <w:t>mente</w:t>
      </w:r>
      <w:proofErr w:type="spellEnd"/>
      <w:r w:rsidRPr="00853F07">
        <w:rPr>
          <w:rFonts w:ascii="Verdana" w:hAnsi="Verdana"/>
          <w:sz w:val="20"/>
          <w:szCs w:val="20"/>
        </w:rPr>
        <w:t xml:space="preserve"> AAC i AA3 els duen el peix))</w:t>
      </w:r>
    </w:p>
    <w:p w14:paraId="7888BD4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1196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(4.83)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30D18C9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1197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>{(L2) a ver\</w:t>
      </w:r>
    </w:p>
    <w:p w14:paraId="720AF07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1198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quién</w:t>
      </w:r>
      <w:proofErr w:type="spellEnd"/>
      <w:r w:rsidRPr="00853F07">
        <w:rPr>
          <w:rFonts w:ascii="Verdana" w:hAnsi="Verdana"/>
          <w:sz w:val="20"/>
          <w:szCs w:val="20"/>
        </w:rPr>
        <w:t>--}</w:t>
      </w:r>
    </w:p>
    <w:p w14:paraId="28B8ECB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1199</w:t>
      </w:r>
      <w:r w:rsidRPr="00853F07">
        <w:rPr>
          <w:rFonts w:ascii="Verdana" w:hAnsi="Verdana"/>
          <w:sz w:val="20"/>
          <w:szCs w:val="20"/>
        </w:rPr>
        <w:tab/>
        <w:t>CP2:</w:t>
      </w:r>
      <w:r w:rsidRPr="00853F07">
        <w:rPr>
          <w:rFonts w:ascii="Verdana" w:hAnsi="Verdana"/>
          <w:sz w:val="20"/>
          <w:szCs w:val="20"/>
        </w:rPr>
        <w:tab/>
        <w:t>jo\</w:t>
      </w:r>
    </w:p>
    <w:p w14:paraId="595ED5E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1200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(0.62)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2641683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1201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>{(L2) va\}</w:t>
      </w:r>
    </w:p>
    <w:p w14:paraId="3649047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1202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(1.60)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2A3E13D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1203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Palomo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2A8AFBB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1204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quin nom\</w:t>
      </w:r>
    </w:p>
    <w:p w14:paraId="30E662B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1205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(1.92)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1165967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1206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quin nom\</w:t>
      </w:r>
    </w:p>
    <w:p w14:paraId="01493AF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1207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0.62) a- no--</w:t>
      </w:r>
    </w:p>
    <w:p w14:paraId="71685F0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1208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Ruiz\</w:t>
      </w:r>
    </w:p>
    <w:p w14:paraId="4C13C54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1209</w:t>
      </w:r>
      <w:r w:rsidRPr="00853F07">
        <w:rPr>
          <w:rFonts w:ascii="Verdana" w:hAnsi="Verdana"/>
          <w:sz w:val="20"/>
          <w:szCs w:val="20"/>
        </w:rPr>
        <w:tab/>
        <w:t>CP3:</w:t>
      </w:r>
      <w:r w:rsidRPr="00853F07">
        <w:rPr>
          <w:rFonts w:ascii="Verdana" w:hAnsi="Verdana"/>
          <w:sz w:val="20"/>
          <w:szCs w:val="20"/>
        </w:rPr>
        <w:tab/>
        <w:t>Ruiz\</w:t>
      </w:r>
    </w:p>
    <w:p w14:paraId="2D83F95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1210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(4.45)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3B01D34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1211</w:t>
      </w:r>
      <w:r w:rsidRPr="00853F07">
        <w:rPr>
          <w:rFonts w:ascii="Verdana" w:hAnsi="Verdana"/>
          <w:sz w:val="20"/>
          <w:szCs w:val="20"/>
        </w:rPr>
        <w:tab/>
        <w:t>SP1:</w:t>
      </w:r>
      <w:r w:rsidRPr="00853F07">
        <w:rPr>
          <w:rFonts w:ascii="Verdana" w:hAnsi="Verdana"/>
          <w:sz w:val="20"/>
          <w:szCs w:val="20"/>
        </w:rPr>
        <w:tab/>
        <w:t>és allò que es posa a l'arròs oi/</w:t>
      </w:r>
    </w:p>
    <w:p w14:paraId="50122B1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1212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(0.74)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640D1B2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1213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>va molt bé per l'arròs\</w:t>
      </w:r>
    </w:p>
    <w:p w14:paraId="65D8822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1214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(1.30)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3E063F8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1215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 xml:space="preserve">{(F) queda el lluç i les </w:t>
      </w:r>
      <w:proofErr w:type="spellStart"/>
      <w:r w:rsidRPr="00853F07">
        <w:rPr>
          <w:rFonts w:ascii="Verdana" w:hAnsi="Verdana"/>
          <w:sz w:val="20"/>
          <w:szCs w:val="20"/>
        </w:rPr>
        <w:t>bròtules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10C0EA3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1216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(0.58)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53E5888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1217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 xml:space="preserve">{(??) i </w:t>
      </w:r>
      <w:proofErr w:type="spellStart"/>
      <w:r w:rsidRPr="00853F07">
        <w:rPr>
          <w:rFonts w:ascii="Verdana" w:hAnsi="Verdana"/>
          <w:sz w:val="20"/>
          <w:szCs w:val="20"/>
        </w:rPr>
        <w:t>aque</w:t>
      </w:r>
      <w:proofErr w:type="spellEnd"/>
      <w:r w:rsidRPr="00853F07">
        <w:rPr>
          <w:rFonts w:ascii="Verdana" w:hAnsi="Verdana"/>
          <w:sz w:val="20"/>
          <w:szCs w:val="20"/>
        </w:rPr>
        <w:t>(s)t\}</w:t>
      </w:r>
    </w:p>
    <w:p w14:paraId="27B3B9B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1218</w:t>
      </w:r>
      <w:r w:rsidRPr="00853F07">
        <w:rPr>
          <w:rFonts w:ascii="Verdana" w:hAnsi="Verdana"/>
          <w:sz w:val="20"/>
          <w:szCs w:val="20"/>
        </w:rPr>
        <w:tab/>
        <w:t>MAR:</w:t>
      </w:r>
      <w:r w:rsidRPr="00853F07">
        <w:rPr>
          <w:rFonts w:ascii="Verdana" w:hAnsi="Verdana"/>
          <w:sz w:val="20"/>
          <w:szCs w:val="20"/>
        </w:rPr>
        <w:tab/>
        <w:t>i la pelaia\</w:t>
      </w:r>
    </w:p>
    <w:p w14:paraId="34E8D2C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1219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(0.20)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 xml:space="preserve"> ((la gent continua xerrant))</w:t>
      </w:r>
    </w:p>
    <w:p w14:paraId="62EA538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1220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 xml:space="preserve">dos </w:t>
      </w:r>
      <w:proofErr w:type="spellStart"/>
      <w:r w:rsidRPr="00853F07">
        <w:rPr>
          <w:rFonts w:ascii="Verdana" w:hAnsi="Verdana"/>
          <w:sz w:val="20"/>
          <w:szCs w:val="20"/>
        </w:rPr>
        <w:t>co</w:t>
      </w:r>
      <w:proofErr w:type="spellEnd"/>
      <w:r w:rsidRPr="00853F07">
        <w:rPr>
          <w:rFonts w:ascii="Verdana" w:hAnsi="Verdana"/>
          <w:sz w:val="20"/>
          <w:szCs w:val="20"/>
        </w:rPr>
        <w:t>- --</w:t>
      </w:r>
    </w:p>
    <w:p w14:paraId="5293A0A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1221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{(AC) dos </w:t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048750D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1222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trenta-nou_</w:t>
      </w:r>
    </w:p>
    <w:p w14:paraId="5634C24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1223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trenta-vuit_</w:t>
      </w:r>
    </w:p>
    <w:p w14:paraId="410D57B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1224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trenta-set_</w:t>
      </w:r>
    </w:p>
    <w:p w14:paraId="37EBA78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1225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trenta-sis_</w:t>
      </w:r>
    </w:p>
    <w:p w14:paraId="6685E26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1226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trenta-cinc_</w:t>
      </w:r>
    </w:p>
    <w:p w14:paraId="394B111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1227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trenta-quatre_</w:t>
      </w:r>
    </w:p>
    <w:p w14:paraId="0FDA5A8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1228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trenta-tres_</w:t>
      </w:r>
    </w:p>
    <w:p w14:paraId="46CF73A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1229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trenta-dos_</w:t>
      </w:r>
    </w:p>
    <w:p w14:paraId="1F940D7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1230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trenta-u_</w:t>
      </w:r>
    </w:p>
    <w:p w14:paraId="0DD501C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1231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trenta\}</w:t>
      </w:r>
    </w:p>
    <w:p w14:paraId="3FB29CB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1232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(0.58)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4233F04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1233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què passa avui\</w:t>
      </w:r>
    </w:p>
    <w:p w14:paraId="5D94AF2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1234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>{(F)(L2) silencio\</w:t>
      </w:r>
    </w:p>
    <w:p w14:paraId="2C1128B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1235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pero</w:t>
      </w:r>
      <w:proofErr w:type="spellEnd"/>
      <w:r w:rsidRPr="00853F07">
        <w:rPr>
          <w:rFonts w:ascii="Verdana" w:hAnsi="Verdana"/>
          <w:sz w:val="20"/>
          <w:szCs w:val="20"/>
        </w:rPr>
        <w:t xml:space="preserve"> </w:t>
      </w:r>
      <w:proofErr w:type="spellStart"/>
      <w:r w:rsidRPr="00853F07">
        <w:rPr>
          <w:rFonts w:ascii="Verdana" w:hAnsi="Verdana"/>
          <w:sz w:val="20"/>
          <w:szCs w:val="20"/>
        </w:rPr>
        <w:t>qué</w:t>
      </w:r>
      <w:proofErr w:type="spellEnd"/>
      <w:r w:rsidRPr="00853F07">
        <w:rPr>
          <w:rFonts w:ascii="Verdana" w:hAnsi="Verdana"/>
          <w:sz w:val="20"/>
          <w:szCs w:val="20"/>
        </w:rPr>
        <w:t xml:space="preserve"> [</w:t>
      </w:r>
      <w:proofErr w:type="spellStart"/>
      <w:r w:rsidRPr="00853F07">
        <w:rPr>
          <w:rFonts w:ascii="Verdana" w:hAnsi="Verdana"/>
          <w:sz w:val="20"/>
          <w:szCs w:val="20"/>
        </w:rPr>
        <w:t>pasa</w:t>
      </w:r>
      <w:proofErr w:type="spellEnd"/>
      <w:r w:rsidRPr="00853F07">
        <w:rPr>
          <w:rFonts w:ascii="Verdana" w:hAnsi="Verdana"/>
          <w:sz w:val="20"/>
          <w:szCs w:val="20"/>
        </w:rPr>
        <w:t>\]}</w:t>
      </w:r>
    </w:p>
    <w:p w14:paraId="2953C66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1236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{(F)(L2) [silencio\]</w:t>
      </w:r>
    </w:p>
    <w:p w14:paraId="0DEE3F2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1237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que si no:_</w:t>
      </w:r>
    </w:p>
    <w:p w14:paraId="07FA3CD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1238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[no nos </w:t>
      </w:r>
      <w:proofErr w:type="spellStart"/>
      <w:r w:rsidRPr="00853F07">
        <w:rPr>
          <w:rFonts w:ascii="Verdana" w:hAnsi="Verdana"/>
          <w:sz w:val="20"/>
          <w:szCs w:val="20"/>
        </w:rPr>
        <w:t>vamos</w:t>
      </w:r>
      <w:proofErr w:type="spellEnd"/>
      <w:r w:rsidRPr="00853F07">
        <w:rPr>
          <w:rFonts w:ascii="Verdana" w:hAnsi="Verdana"/>
          <w:sz w:val="20"/>
          <w:szCs w:val="20"/>
        </w:rPr>
        <w:t xml:space="preserve"> </w:t>
      </w:r>
      <w:proofErr w:type="spellStart"/>
      <w:r w:rsidRPr="00853F07">
        <w:rPr>
          <w:rFonts w:ascii="Verdana" w:hAnsi="Verdana"/>
          <w:sz w:val="20"/>
          <w:szCs w:val="20"/>
        </w:rPr>
        <w:t>hoy</w:t>
      </w:r>
      <w:proofErr w:type="spellEnd"/>
      <w:r w:rsidRPr="00853F07">
        <w:rPr>
          <w:rFonts w:ascii="Verdana" w:hAnsi="Verdana"/>
          <w:sz w:val="20"/>
          <w:szCs w:val="20"/>
        </w:rPr>
        <w:t>\]}</w:t>
      </w:r>
    </w:p>
    <w:p w14:paraId="25FD1DB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1239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{(AC) [vint-i-nou_</w:t>
      </w:r>
    </w:p>
    <w:p w14:paraId="7A69908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1240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vint-i-vuit_]</w:t>
      </w:r>
    </w:p>
    <w:p w14:paraId="3EDA7AD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1241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vint-i-set_</w:t>
      </w:r>
    </w:p>
    <w:p w14:paraId="5EA73DE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1242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vint-i-sis_</w:t>
      </w:r>
    </w:p>
    <w:p w14:paraId="50FDCE4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1243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vint-i-cinc_</w:t>
      </w:r>
    </w:p>
    <w:p w14:paraId="33DF8F6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1244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vint-i-quatre_</w:t>
      </w:r>
    </w:p>
    <w:p w14:paraId="228E185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1245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vint-i-tres_</w:t>
      </w:r>
    </w:p>
    <w:p w14:paraId="4047E5D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1246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vint-i-dos_</w:t>
      </w:r>
    </w:p>
    <w:p w14:paraId="21486F9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1247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vint-i-u_</w:t>
      </w:r>
    </w:p>
    <w:p w14:paraId="72ED1C6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1248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vint\</w:t>
      </w:r>
    </w:p>
    <w:p w14:paraId="0D67E95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1249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mil [cent\]}</w:t>
      </w:r>
    </w:p>
    <w:p w14:paraId="666ECE5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1250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[jo\]</w:t>
      </w:r>
    </w:p>
    <w:p w14:paraId="43EE105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1251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((JRR anota el nom dels compradors mentre AA3 els duu el peix))</w:t>
      </w:r>
    </w:p>
    <w:p w14:paraId="1EF55FF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1252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(0.65)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466FBE2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1253</w:t>
      </w:r>
      <w:r w:rsidRPr="00853F07">
        <w:rPr>
          <w:rFonts w:ascii="Verdana" w:hAnsi="Verdana"/>
          <w:sz w:val="20"/>
          <w:szCs w:val="20"/>
        </w:rPr>
        <w:tab/>
        <w:t>AA1:</w:t>
      </w:r>
      <w:r w:rsidRPr="00853F07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853F07">
        <w:rPr>
          <w:rFonts w:ascii="Verdana" w:hAnsi="Verdana"/>
          <w:sz w:val="20"/>
          <w:szCs w:val="20"/>
        </w:rPr>
        <w:t>qué</w:t>
      </w:r>
      <w:proofErr w:type="spellEnd"/>
      <w:r w:rsidRPr="00853F07">
        <w:rPr>
          <w:rFonts w:ascii="Verdana" w:hAnsi="Verdana"/>
          <w:sz w:val="20"/>
          <w:szCs w:val="20"/>
        </w:rPr>
        <w:t xml:space="preserve"> </w:t>
      </w:r>
      <w:proofErr w:type="spellStart"/>
      <w:r w:rsidRPr="00853F07">
        <w:rPr>
          <w:rFonts w:ascii="Verdana" w:hAnsi="Verdana"/>
          <w:sz w:val="20"/>
          <w:szCs w:val="20"/>
        </w:rPr>
        <w:t>quiere</w:t>
      </w:r>
      <w:proofErr w:type="spellEnd"/>
      <w:r w:rsidRPr="00853F07">
        <w:rPr>
          <w:rFonts w:ascii="Verdana" w:hAnsi="Verdana"/>
          <w:sz w:val="20"/>
          <w:szCs w:val="20"/>
        </w:rPr>
        <w:t xml:space="preserve"> </w:t>
      </w:r>
      <w:proofErr w:type="spellStart"/>
      <w:r w:rsidRPr="00853F07">
        <w:rPr>
          <w:rFonts w:ascii="Verdana" w:hAnsi="Verdana"/>
          <w:sz w:val="20"/>
          <w:szCs w:val="20"/>
        </w:rPr>
        <w:t>jefe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47DED12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1254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(0.32)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4A0BCAF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1255</w:t>
      </w:r>
      <w:r w:rsidRPr="00853F07">
        <w:rPr>
          <w:rFonts w:ascii="Verdana" w:hAnsi="Verdana"/>
          <w:sz w:val="20"/>
          <w:szCs w:val="20"/>
        </w:rPr>
        <w:tab/>
        <w:t>AA1:</w:t>
      </w:r>
      <w:r w:rsidRPr="00853F07">
        <w:rPr>
          <w:rFonts w:ascii="Verdana" w:hAnsi="Verdana"/>
          <w:sz w:val="20"/>
          <w:szCs w:val="20"/>
        </w:rPr>
        <w:tab/>
        <w:t xml:space="preserve">{(L2) a ver </w:t>
      </w:r>
      <w:proofErr w:type="spellStart"/>
      <w:r w:rsidRPr="00853F07">
        <w:rPr>
          <w:rFonts w:ascii="Verdana" w:hAnsi="Verdana"/>
          <w:sz w:val="20"/>
          <w:szCs w:val="20"/>
        </w:rPr>
        <w:t>ésta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41757BB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1256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deme</w:t>
      </w:r>
      <w:proofErr w:type="spellEnd"/>
      <w:r w:rsidRPr="00853F07">
        <w:rPr>
          <w:rFonts w:ascii="Verdana" w:hAnsi="Verdana"/>
          <w:sz w:val="20"/>
          <w:szCs w:val="20"/>
        </w:rPr>
        <w:t xml:space="preserve"> </w:t>
      </w:r>
      <w:proofErr w:type="spellStart"/>
      <w:r w:rsidRPr="00853F07">
        <w:rPr>
          <w:rFonts w:ascii="Verdana" w:hAnsi="Verdana"/>
          <w:sz w:val="20"/>
          <w:szCs w:val="20"/>
        </w:rPr>
        <w:t>otra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5317A7C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1257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(2.17)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4D8C025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1258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i/</w:t>
      </w:r>
    </w:p>
    <w:p w14:paraId="0F41976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1259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(0.61)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625AD45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1260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i:_</w:t>
      </w:r>
    </w:p>
    <w:p w14:paraId="5190D9B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1261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les </w:t>
      </w:r>
      <w:proofErr w:type="spellStart"/>
      <w:r w:rsidRPr="00853F07">
        <w:rPr>
          <w:rFonts w:ascii="Verdana" w:hAnsi="Verdana"/>
          <w:sz w:val="20"/>
          <w:szCs w:val="20"/>
        </w:rPr>
        <w:t>bròtules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3CFDC9C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1262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(7.80)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6F31BD6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1263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és per la Rosa que faig_</w:t>
      </w:r>
    </w:p>
    <w:p w14:paraId="623B7BB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1264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(0.62)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1F062C5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1265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valen\</w:t>
      </w:r>
    </w:p>
    <w:p w14:paraId="4ADEFD8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1266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{(??) un lluç de palangre\}</w:t>
      </w:r>
    </w:p>
    <w:p w14:paraId="67B1500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1267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(1.09)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18570B0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1268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a la banda_</w:t>
      </w:r>
    </w:p>
    <w:p w14:paraId="5E4F157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1269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{(AC) cent\</w:t>
      </w:r>
    </w:p>
    <w:p w14:paraId="1AF81F4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1270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noranta-nou_</w:t>
      </w:r>
    </w:p>
    <w:p w14:paraId="3BD38EA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1271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noranta-vuit_</w:t>
      </w:r>
    </w:p>
    <w:p w14:paraId="3E1368B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1272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noranta-set_</w:t>
      </w:r>
    </w:p>
    <w:p w14:paraId="09A41C9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1273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noranta-sis_</w:t>
      </w:r>
    </w:p>
    <w:p w14:paraId="77EA12A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1274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noranta-cinc_}</w:t>
      </w:r>
    </w:p>
    <w:p w14:paraId="69DAF1F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1275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{(AC)(alçant un dit de la mà) noranta-quatre</w:t>
      </w:r>
    </w:p>
    <w:p w14:paraId="0F81E52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1276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noranta-tres_</w:t>
      </w:r>
    </w:p>
    <w:p w14:paraId="0540E12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1277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noranta-dos_</w:t>
      </w:r>
    </w:p>
    <w:p w14:paraId="2509B8A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1278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noranta-u_</w:t>
      </w:r>
    </w:p>
    <w:p w14:paraId="00FCEC2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1279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noranta\}</w:t>
      </w:r>
    </w:p>
    <w:p w14:paraId="01FD659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1280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(... 1.02) {(AC) vuitanta-nou_</w:t>
      </w:r>
    </w:p>
    <w:p w14:paraId="712E691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1281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vuitanta-vuit_</w:t>
      </w:r>
    </w:p>
    <w:p w14:paraId="1C8318B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1282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vuitanta-set_</w:t>
      </w:r>
    </w:p>
    <w:p w14:paraId="6C5734C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1283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vuitanta-sis_</w:t>
      </w:r>
    </w:p>
    <w:p w14:paraId="688FFD5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1284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vuitanta-cinc_</w:t>
      </w:r>
    </w:p>
    <w:p w14:paraId="76F7175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1285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vuitanta-quatre_</w:t>
      </w:r>
    </w:p>
    <w:p w14:paraId="004881C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1286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vuitanta-tres_</w:t>
      </w:r>
    </w:p>
    <w:p w14:paraId="78A6DF3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1287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vuitanta-dos_</w:t>
      </w:r>
    </w:p>
    <w:p w14:paraId="34CD545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1288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vuitanta-u_</w:t>
      </w:r>
    </w:p>
    <w:p w14:paraId="442940E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1289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vuitanta\}</w:t>
      </w:r>
    </w:p>
    <w:p w14:paraId="7DACD48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1290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(... 1.11) {(AC) setanta-nou_</w:t>
      </w:r>
    </w:p>
    <w:p w14:paraId="6A63539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1291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setanta-vuit_</w:t>
      </w:r>
    </w:p>
    <w:p w14:paraId="7F8A48A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1292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setanta-set_</w:t>
      </w:r>
    </w:p>
    <w:p w14:paraId="771314F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1293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setanta-sis_</w:t>
      </w:r>
    </w:p>
    <w:p w14:paraId="321885A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1294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setanta-cinc_</w:t>
      </w:r>
    </w:p>
    <w:p w14:paraId="71CD030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1295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setanta-quatre_</w:t>
      </w:r>
    </w:p>
    <w:p w14:paraId="60F9304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1296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setanta-tres_</w:t>
      </w:r>
    </w:p>
    <w:p w14:paraId="52BEEC6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1297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setanta-dos_</w:t>
      </w:r>
    </w:p>
    <w:p w14:paraId="017F79D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1298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setanta-u_</w:t>
      </w:r>
    </w:p>
    <w:p w14:paraId="1271175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1299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setanta\}</w:t>
      </w:r>
    </w:p>
    <w:p w14:paraId="1798A12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1300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(.. 0.97) {(AC)(alçant el dit índex) </w:t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-nou_</w:t>
      </w:r>
    </w:p>
    <w:p w14:paraId="556BE80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1301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seixan</w:t>
      </w:r>
      <w:proofErr w:type="spellEnd"/>
      <w:r w:rsidRPr="00853F07">
        <w:rPr>
          <w:rFonts w:ascii="Verdana" w:hAnsi="Verdana"/>
          <w:sz w:val="20"/>
          <w:szCs w:val="20"/>
        </w:rPr>
        <w:t>[ta-vuit_</w:t>
      </w:r>
    </w:p>
    <w:p w14:paraId="27B1C20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1302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-set_</w:t>
      </w:r>
    </w:p>
    <w:p w14:paraId="696D686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1303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sixanta-sis</w:t>
      </w:r>
      <w:proofErr w:type="spellEnd"/>
      <w:r w:rsidRPr="00853F07">
        <w:rPr>
          <w:rFonts w:ascii="Verdana" w:hAnsi="Verdana"/>
          <w:sz w:val="20"/>
          <w:szCs w:val="20"/>
        </w:rPr>
        <w:t>_</w:t>
      </w:r>
    </w:p>
    <w:p w14:paraId="254AF37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1304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-cinc_</w:t>
      </w:r>
    </w:p>
    <w:p w14:paraId="4769D61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1305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-quatre_]}</w:t>
      </w:r>
    </w:p>
    <w:p w14:paraId="4248333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1306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>[</w:t>
      </w:r>
      <w:proofErr w:type="spellStart"/>
      <w:r w:rsidRPr="00853F07">
        <w:rPr>
          <w:rFonts w:ascii="Verdana" w:hAnsi="Verdana"/>
          <w:sz w:val="20"/>
          <w:szCs w:val="20"/>
        </w:rPr>
        <w:t>ps</w:t>
      </w:r>
      <w:proofErr w:type="spellEnd"/>
      <w:r w:rsidRPr="00853F07">
        <w:rPr>
          <w:rFonts w:ascii="Verdana" w:hAnsi="Verdana"/>
          <w:sz w:val="20"/>
          <w:szCs w:val="20"/>
        </w:rPr>
        <w:t>:::t\]</w:t>
      </w:r>
    </w:p>
    <w:p w14:paraId="66E1713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1307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 xml:space="preserve">{(AC)(alçant el dit índex) </w:t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-tres_</w:t>
      </w:r>
    </w:p>
    <w:p w14:paraId="71C01EB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1308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-dos_</w:t>
      </w:r>
    </w:p>
    <w:p w14:paraId="7267625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1309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-u_</w:t>
      </w:r>
    </w:p>
    <w:p w14:paraId="03349A3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1310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vuit-centes peles\}</w:t>
      </w:r>
    </w:p>
    <w:p w14:paraId="140D1E8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1311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(... 1.80) {(AC) cinquanta-nou_</w:t>
      </w:r>
    </w:p>
    <w:p w14:paraId="5657EB4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1312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cinquanta-vuit_</w:t>
      </w:r>
    </w:p>
    <w:p w14:paraId="05E98D9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1313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cinquanta-set_</w:t>
      </w:r>
    </w:p>
    <w:p w14:paraId="6BE96CF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1314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cinquanta-sis_</w:t>
      </w:r>
    </w:p>
    <w:p w14:paraId="7505FF6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1315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cinquanta-cinc_</w:t>
      </w:r>
    </w:p>
    <w:p w14:paraId="0224950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1316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cinquanta-quatre_</w:t>
      </w:r>
    </w:p>
    <w:p w14:paraId="5074CE7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1317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cinquanta-tres_</w:t>
      </w:r>
    </w:p>
    <w:p w14:paraId="2C22285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1318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cinquanta-dos_</w:t>
      </w:r>
    </w:p>
    <w:p w14:paraId="3572726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1319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cinquanta-u_</w:t>
      </w:r>
    </w:p>
    <w:p w14:paraId="029C1A1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1320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cinquanta\}</w:t>
      </w:r>
    </w:p>
    <w:p w14:paraId="39A08B3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1321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(... 1.16) {(AC) </w:t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-nou_</w:t>
      </w:r>
    </w:p>
    <w:p w14:paraId="5F0987A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1322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-vuit_</w:t>
      </w:r>
    </w:p>
    <w:p w14:paraId="0BA7391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1323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-set_</w:t>
      </w:r>
    </w:p>
    <w:p w14:paraId="2945EC2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1324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coranta-sis</w:t>
      </w:r>
      <w:proofErr w:type="spellEnd"/>
      <w:r w:rsidRPr="00853F07">
        <w:rPr>
          <w:rFonts w:ascii="Verdana" w:hAnsi="Verdana"/>
          <w:sz w:val="20"/>
          <w:szCs w:val="20"/>
        </w:rPr>
        <w:t>_</w:t>
      </w:r>
    </w:p>
    <w:p w14:paraId="7A80F12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1325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-cinc_</w:t>
      </w:r>
    </w:p>
    <w:p w14:paraId="3FB12BD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1326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-quatre_}</w:t>
      </w:r>
    </w:p>
    <w:p w14:paraId="0AEC489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1327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{(AC)(alçant l’índex) </w:t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-tres_</w:t>
      </w:r>
    </w:p>
    <w:p w14:paraId="25A9FFD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1328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-dos_</w:t>
      </w:r>
    </w:p>
    <w:p w14:paraId="05C8579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1329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-u_</w:t>
      </w:r>
    </w:p>
    <w:p w14:paraId="71D4DAB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1330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0DD7E51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1331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(.. 0.51) {(L2) </w:t>
      </w:r>
      <w:proofErr w:type="spellStart"/>
      <w:r w:rsidRPr="00853F07">
        <w:rPr>
          <w:rFonts w:ascii="Verdana" w:hAnsi="Verdana"/>
          <w:sz w:val="20"/>
          <w:szCs w:val="20"/>
        </w:rPr>
        <w:t>setecientas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2E7D77C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1332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(... 1.54) (tos)</w:t>
      </w:r>
    </w:p>
    <w:p w14:paraId="1E68085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1333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(... 1.57) {(AC) trenta-nou_</w:t>
      </w:r>
    </w:p>
    <w:p w14:paraId="1815F58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1334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trenta-vuit_</w:t>
      </w:r>
    </w:p>
    <w:p w14:paraId="1D7863A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1335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trenta-set_</w:t>
      </w:r>
    </w:p>
    <w:p w14:paraId="2E92E47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1336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trenta-sis_</w:t>
      </w:r>
    </w:p>
    <w:p w14:paraId="54528B6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1337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trenta-cinc_</w:t>
      </w:r>
    </w:p>
    <w:p w14:paraId="7DBBE6A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1338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trenta-quatre_</w:t>
      </w:r>
    </w:p>
    <w:p w14:paraId="2C8BAF5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1339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trenta-tres_</w:t>
      </w:r>
    </w:p>
    <w:p w14:paraId="05D36CD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1340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trenta-dos_</w:t>
      </w:r>
    </w:p>
    <w:p w14:paraId="1B021BD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1341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trenta-u_</w:t>
      </w:r>
    </w:p>
    <w:p w14:paraId="3AF3BEE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1342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trenta\}</w:t>
      </w:r>
    </w:p>
    <w:p w14:paraId="33EEB68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1343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0.82) {(AC) vint-i-nou_</w:t>
      </w:r>
    </w:p>
    <w:p w14:paraId="67DD050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1344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vint-i-vuit_</w:t>
      </w:r>
    </w:p>
    <w:p w14:paraId="2516A8E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1345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vint-i-set_</w:t>
      </w:r>
    </w:p>
    <w:p w14:paraId="715B353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1346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vint-i-sis_</w:t>
      </w:r>
    </w:p>
    <w:p w14:paraId="53160DE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1347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vint-i-cinc_</w:t>
      </w:r>
    </w:p>
    <w:p w14:paraId="1020E96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1348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vint-i-quatre_</w:t>
      </w:r>
    </w:p>
    <w:p w14:paraId="59A6157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1349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[jo\]</w:t>
      </w:r>
    </w:p>
    <w:p w14:paraId="539341C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1350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[vint-i-]tres_}</w:t>
      </w:r>
    </w:p>
    <w:p w14:paraId="534FB30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1351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(1.21)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3393184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1352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Alarcón\</w:t>
      </w:r>
    </w:p>
    <w:p w14:paraId="2D178A1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1353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(12.44)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 xml:space="preserve"> ((JRR anota el nom del comprador mentre AA3 li duu el peix))</w:t>
      </w:r>
    </w:p>
    <w:p w14:paraId="7B18E7C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1354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vale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05806DD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1355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853F07">
        <w:rPr>
          <w:rFonts w:ascii="Verdana" w:hAnsi="Verdana"/>
          <w:sz w:val="20"/>
          <w:szCs w:val="20"/>
        </w:rPr>
        <w:t>venga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2B02EC4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1356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el </w:t>
      </w:r>
      <w:proofErr w:type="spellStart"/>
      <w:r w:rsidRPr="00853F07">
        <w:rPr>
          <w:rFonts w:ascii="Verdana" w:hAnsi="Verdana"/>
          <w:sz w:val="20"/>
          <w:szCs w:val="20"/>
        </w:rPr>
        <w:t>caracolín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2A2F66D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1357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(9.38)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 xml:space="preserve"> ((AAC i AA3 deixen a terra una caixa de peix per subhastar))</w:t>
      </w:r>
    </w:p>
    <w:p w14:paraId="77881F8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1358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vale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3C2ED32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1359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(... 1.68) [els cargolins\]</w:t>
      </w:r>
    </w:p>
    <w:p w14:paraId="6B66D60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1360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>[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(1.03)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]</w:t>
      </w:r>
    </w:p>
    <w:p w14:paraId="632DD57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1361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cent setanta\</w:t>
      </w:r>
    </w:p>
    <w:p w14:paraId="7062E0B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1362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{(AC)(alçant l’índex) </w:t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-nou_</w:t>
      </w:r>
    </w:p>
    <w:p w14:paraId="1C53A5F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1363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-vuit_</w:t>
      </w:r>
    </w:p>
    <w:p w14:paraId="50120A4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1364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-set_</w:t>
      </w:r>
    </w:p>
    <w:p w14:paraId="5F205B8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1365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sixanta-sis</w:t>
      </w:r>
      <w:proofErr w:type="spellEnd"/>
      <w:r w:rsidRPr="00853F07">
        <w:rPr>
          <w:rFonts w:ascii="Verdana" w:hAnsi="Verdana"/>
          <w:sz w:val="20"/>
          <w:szCs w:val="20"/>
        </w:rPr>
        <w:t>_</w:t>
      </w:r>
    </w:p>
    <w:p w14:paraId="7764CDF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1366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-cinc_</w:t>
      </w:r>
    </w:p>
    <w:p w14:paraId="713E813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1367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-quatre_}</w:t>
      </w:r>
    </w:p>
    <w:p w14:paraId="05EF872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1368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{(AC) </w:t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-tres_</w:t>
      </w:r>
    </w:p>
    <w:p w14:paraId="511FAB5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1369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-dos_</w:t>
      </w:r>
    </w:p>
    <w:p w14:paraId="46FE1FB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1370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-u_</w:t>
      </w:r>
    </w:p>
    <w:p w14:paraId="1E12D4B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1371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5378582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1372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(... 1.05) {(AC) cinquanta-nou_</w:t>
      </w:r>
    </w:p>
    <w:p w14:paraId="4ADA0BC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1373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cinquanta-vuit_</w:t>
      </w:r>
    </w:p>
    <w:p w14:paraId="2A01F18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1374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cinquanta-set_</w:t>
      </w:r>
    </w:p>
    <w:p w14:paraId="279BE95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1375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cinquanta-sis_</w:t>
      </w:r>
    </w:p>
    <w:p w14:paraId="2354716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1376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cinquanta-cinc_</w:t>
      </w:r>
    </w:p>
    <w:p w14:paraId="798F1D0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1377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cinquanta-quatre_</w:t>
      </w:r>
    </w:p>
    <w:p w14:paraId="0258D67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1378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cinquanta-tres_</w:t>
      </w:r>
    </w:p>
    <w:p w14:paraId="2527FC6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1379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cinquanta-dos_</w:t>
      </w:r>
    </w:p>
    <w:p w14:paraId="0A09DFB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1380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cinquanta-u_</w:t>
      </w:r>
    </w:p>
    <w:p w14:paraId="37D8757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1381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cinquanta\}</w:t>
      </w:r>
    </w:p>
    <w:p w14:paraId="061EB44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1382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(... 1.24) {(AC) </w:t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-nou_</w:t>
      </w:r>
    </w:p>
    <w:p w14:paraId="62F749D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1383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-vuit_</w:t>
      </w:r>
    </w:p>
    <w:p w14:paraId="43D941A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1384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-set_</w:t>
      </w:r>
    </w:p>
    <w:p w14:paraId="00B7ACF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1385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coranta-sis</w:t>
      </w:r>
      <w:proofErr w:type="spellEnd"/>
      <w:r w:rsidRPr="00853F07">
        <w:rPr>
          <w:rFonts w:ascii="Verdana" w:hAnsi="Verdana"/>
          <w:sz w:val="20"/>
          <w:szCs w:val="20"/>
        </w:rPr>
        <w:t>_</w:t>
      </w:r>
    </w:p>
    <w:p w14:paraId="2173FDD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1386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-cinc_</w:t>
      </w:r>
    </w:p>
    <w:p w14:paraId="79DCEC3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1387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-quatre_</w:t>
      </w:r>
    </w:p>
    <w:p w14:paraId="2B5F665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1388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-tres_</w:t>
      </w:r>
    </w:p>
    <w:p w14:paraId="05E6042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1389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-dos_</w:t>
      </w:r>
    </w:p>
    <w:p w14:paraId="643B13C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1390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-u_</w:t>
      </w:r>
    </w:p>
    <w:p w14:paraId="4971B20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1391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set-centes peles\}</w:t>
      </w:r>
    </w:p>
    <w:p w14:paraId="29C8558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1392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(... 1.60) {(AC)(alçant l’índex) trenta-nou_</w:t>
      </w:r>
    </w:p>
    <w:p w14:paraId="05859D0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1393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trenta-vuit_</w:t>
      </w:r>
    </w:p>
    <w:p w14:paraId="71E58A2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1394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trenta-set_</w:t>
      </w:r>
    </w:p>
    <w:p w14:paraId="0DF1E2F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1395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trenta-sis_</w:t>
      </w:r>
    </w:p>
    <w:p w14:paraId="139E089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1396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trenta-cinc_</w:t>
      </w:r>
    </w:p>
    <w:p w14:paraId="30BD167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1397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trenta-quatre_</w:t>
      </w:r>
    </w:p>
    <w:p w14:paraId="6113021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1398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trenta-tres_</w:t>
      </w:r>
    </w:p>
    <w:p w14:paraId="3143C45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1399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trenta-dos_</w:t>
      </w:r>
    </w:p>
    <w:p w14:paraId="0FCFCF8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1400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trenta-u_</w:t>
      </w:r>
    </w:p>
    <w:p w14:paraId="3258BE3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1401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trenta\}</w:t>
      </w:r>
    </w:p>
    <w:p w14:paraId="1187085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1402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0.89) {(AC) vint-i-nou_</w:t>
      </w:r>
    </w:p>
    <w:p w14:paraId="0457FE2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1403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vint-i-vuit_</w:t>
      </w:r>
    </w:p>
    <w:p w14:paraId="3EBEAE8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1404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vint-i-set_</w:t>
      </w:r>
    </w:p>
    <w:p w14:paraId="343A7B5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1405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vint-i-sis_</w:t>
      </w:r>
    </w:p>
    <w:p w14:paraId="429B5E1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1406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vint-i-cinc_</w:t>
      </w:r>
    </w:p>
    <w:p w14:paraId="5D75D19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1407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vint-i-quatre_</w:t>
      </w:r>
    </w:p>
    <w:p w14:paraId="0BF5F53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1408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vint-i-tres_</w:t>
      </w:r>
    </w:p>
    <w:p w14:paraId="75CCAEF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1409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vint-i-dos_</w:t>
      </w:r>
    </w:p>
    <w:p w14:paraId="486058B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1410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vint-i-u _</w:t>
      </w:r>
    </w:p>
    <w:p w14:paraId="33379C5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1411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vint\}</w:t>
      </w:r>
    </w:p>
    <w:p w14:paraId="7774F90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1412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(.. 0.54) {(L2) a </w:t>
      </w:r>
      <w:proofErr w:type="spellStart"/>
      <w:r w:rsidRPr="00853F07">
        <w:rPr>
          <w:rFonts w:ascii="Verdana" w:hAnsi="Verdana"/>
          <w:sz w:val="20"/>
          <w:szCs w:val="20"/>
        </w:rPr>
        <w:t>seiscientas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5D83BDA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1413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(.... 1.96) ja v(e)</w:t>
      </w:r>
      <w:proofErr w:type="spellStart"/>
      <w:r w:rsidRPr="00853F07">
        <w:rPr>
          <w:rFonts w:ascii="Verdana" w:hAnsi="Verdana"/>
          <w:sz w:val="20"/>
          <w:szCs w:val="20"/>
        </w:rPr>
        <w:t>uràs</w:t>
      </w:r>
      <w:proofErr w:type="spellEnd"/>
      <w:r w:rsidRPr="00853F07">
        <w:rPr>
          <w:rFonts w:ascii="Verdana" w:hAnsi="Verdana"/>
          <w:sz w:val="20"/>
          <w:szCs w:val="20"/>
        </w:rPr>
        <w:t xml:space="preserve"> ara com {(??) se’l fot el mateix\}</w:t>
      </w:r>
    </w:p>
    <w:p w14:paraId="220F2CE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1414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  <w:t>R@(1.85)@R</w:t>
      </w:r>
    </w:p>
    <w:p w14:paraId="3B3A31B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1415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[{(F)(L2) silencio\}]</w:t>
      </w:r>
    </w:p>
    <w:p w14:paraId="42933D1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1416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{(AC)(alçant l’índex) [dinou_</w:t>
      </w:r>
    </w:p>
    <w:p w14:paraId="259B408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1417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divuit_]</w:t>
      </w:r>
    </w:p>
    <w:p w14:paraId="50070BC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1418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disset_</w:t>
      </w:r>
    </w:p>
    <w:p w14:paraId="395AB1F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1419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set[</w:t>
      </w:r>
      <w:proofErr w:type="spellStart"/>
      <w:r w:rsidRPr="00853F07">
        <w:rPr>
          <w:rFonts w:ascii="Verdana" w:hAnsi="Verdana"/>
          <w:sz w:val="20"/>
          <w:szCs w:val="20"/>
        </w:rPr>
        <w:t>ze</w:t>
      </w:r>
      <w:proofErr w:type="spellEnd"/>
      <w:r w:rsidRPr="00853F07">
        <w:rPr>
          <w:rFonts w:ascii="Verdana" w:hAnsi="Verdana"/>
          <w:sz w:val="20"/>
          <w:szCs w:val="20"/>
        </w:rPr>
        <w:t>_]}</w:t>
      </w:r>
    </w:p>
    <w:p w14:paraId="676B570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1420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[</w:t>
      </w:r>
      <w:proofErr w:type="spellStart"/>
      <w:r w:rsidRPr="00853F07">
        <w:rPr>
          <w:rFonts w:ascii="Verdana" w:hAnsi="Verdana"/>
          <w:sz w:val="20"/>
          <w:szCs w:val="20"/>
        </w:rPr>
        <w:t>e:i</w:t>
      </w:r>
      <w:proofErr w:type="spellEnd"/>
      <w:r w:rsidRPr="00853F07">
        <w:rPr>
          <w:rFonts w:ascii="Verdana" w:hAnsi="Verdana"/>
          <w:sz w:val="20"/>
          <w:szCs w:val="20"/>
        </w:rPr>
        <w:t>\]</w:t>
      </w:r>
    </w:p>
    <w:p w14:paraId="1BF6AE1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1421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(1.20)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6182711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1422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>{(L2) a ver\}</w:t>
      </w:r>
    </w:p>
    <w:p w14:paraId="64386D8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1423</w:t>
      </w:r>
      <w:r w:rsidRPr="00853F07">
        <w:rPr>
          <w:rFonts w:ascii="Verdana" w:hAnsi="Verdana"/>
          <w:sz w:val="20"/>
          <w:szCs w:val="20"/>
        </w:rPr>
        <w:tab/>
        <w:t>CP2:</w:t>
      </w:r>
      <w:r w:rsidRPr="00853F07">
        <w:rPr>
          <w:rFonts w:ascii="Verdana" w:hAnsi="Verdana"/>
          <w:sz w:val="20"/>
          <w:szCs w:val="20"/>
        </w:rPr>
        <w:tab/>
        <w:t>jo\</w:t>
      </w:r>
    </w:p>
    <w:p w14:paraId="63CF5B9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1424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((JRR anota els noms dels compradors mentre AAC i AA3 els duen el peix))</w:t>
      </w:r>
    </w:p>
    <w:p w14:paraId="24F89CF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1425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(1.35)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70ABBBE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1426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853F07">
        <w:rPr>
          <w:rFonts w:ascii="Verdana" w:hAnsi="Verdana"/>
          <w:sz w:val="20"/>
          <w:szCs w:val="20"/>
        </w:rPr>
        <w:t>tranquilo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0753670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1427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(0.60)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25A44BB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1428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 xml:space="preserve">{(??) </w:t>
      </w:r>
      <w:proofErr w:type="spellStart"/>
      <w:r w:rsidRPr="00853F07">
        <w:rPr>
          <w:rFonts w:ascii="Verdana" w:hAnsi="Verdana"/>
          <w:sz w:val="20"/>
          <w:szCs w:val="20"/>
        </w:rPr>
        <w:t>dóna-li</w:t>
      </w:r>
      <w:proofErr w:type="spellEnd"/>
      <w:r w:rsidRPr="00853F07">
        <w:rPr>
          <w:rFonts w:ascii="Verdana" w:hAnsi="Verdana"/>
          <w:sz w:val="20"/>
          <w:szCs w:val="20"/>
        </w:rPr>
        <w:t xml:space="preserve"> aquest home\}</w:t>
      </w:r>
    </w:p>
    <w:p w14:paraId="2AF8781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1429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(0.40)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19245D2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1430</w:t>
      </w:r>
      <w:r w:rsidRPr="00853F07">
        <w:rPr>
          <w:rFonts w:ascii="Verdana" w:hAnsi="Verdana"/>
          <w:sz w:val="20"/>
          <w:szCs w:val="20"/>
        </w:rPr>
        <w:tab/>
        <w:t>CP2:</w:t>
      </w:r>
      <w:r w:rsidRPr="00853F07">
        <w:rPr>
          <w:rFonts w:ascii="Verdana" w:hAnsi="Verdana"/>
          <w:sz w:val="20"/>
          <w:szCs w:val="20"/>
        </w:rPr>
        <w:tab/>
        <w:t>Ruiz\</w:t>
      </w:r>
    </w:p>
    <w:p w14:paraId="2315931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1431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(0.29)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0DB93DA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1432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>Ruiz\</w:t>
      </w:r>
    </w:p>
    <w:p w14:paraId="167F67D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1433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(0.45)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30BF8F1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1434</w:t>
      </w:r>
      <w:r w:rsidRPr="00853F07">
        <w:rPr>
          <w:rFonts w:ascii="Verdana" w:hAnsi="Verdana"/>
          <w:sz w:val="20"/>
          <w:szCs w:val="20"/>
        </w:rPr>
        <w:tab/>
        <w:t>CP2:</w:t>
      </w:r>
      <w:r w:rsidRPr="00853F07">
        <w:rPr>
          <w:rFonts w:ascii="Verdana" w:hAnsi="Verdana"/>
          <w:sz w:val="20"/>
          <w:szCs w:val="20"/>
        </w:rPr>
        <w:tab/>
        <w:t>Ruiz\</w:t>
      </w:r>
    </w:p>
    <w:p w14:paraId="3FE0C24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1435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>@@@@</w:t>
      </w:r>
    </w:p>
    <w:p w14:paraId="2C8A6A6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1436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(0.49)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55218D6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1437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Jordi\</w:t>
      </w:r>
    </w:p>
    <w:p w14:paraId="033A459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1438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(0.34)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6D8B986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1439</w:t>
      </w:r>
      <w:r w:rsidRPr="00853F07">
        <w:rPr>
          <w:rFonts w:ascii="Verdana" w:hAnsi="Verdana"/>
          <w:sz w:val="20"/>
          <w:szCs w:val="20"/>
        </w:rPr>
        <w:tab/>
        <w:t>CP3:</w:t>
      </w:r>
      <w:r w:rsidRPr="00853F07">
        <w:rPr>
          <w:rFonts w:ascii="Verdana" w:hAnsi="Verdana"/>
          <w:sz w:val="20"/>
          <w:szCs w:val="20"/>
        </w:rPr>
        <w:tab/>
        <w:t>Rico\</w:t>
      </w:r>
    </w:p>
    <w:p w14:paraId="1F62814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1440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Rico\</w:t>
      </w:r>
    </w:p>
    <w:p w14:paraId="2105A9A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1441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(0.27)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714A3BF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1442</w:t>
      </w:r>
      <w:r w:rsidRPr="00853F07">
        <w:rPr>
          <w:rFonts w:ascii="Verdana" w:hAnsi="Verdana"/>
          <w:sz w:val="20"/>
          <w:szCs w:val="20"/>
        </w:rPr>
        <w:tab/>
        <w:t>CP4:</w:t>
      </w:r>
      <w:r w:rsidRPr="00853F07">
        <w:rPr>
          <w:rFonts w:ascii="Verdana" w:hAnsi="Verdana"/>
          <w:sz w:val="20"/>
          <w:szCs w:val="20"/>
        </w:rPr>
        <w:tab/>
        <w:t>Duran\</w:t>
      </w:r>
    </w:p>
    <w:p w14:paraId="47EC4E5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1443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(1.09)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4F8591E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1444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no no\</w:t>
      </w:r>
    </w:p>
    <w:p w14:paraId="523B3D4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1445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(2.06)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45A9EDD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1446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853F07">
        <w:rPr>
          <w:rFonts w:ascii="Verdana" w:hAnsi="Verdana"/>
          <w:sz w:val="20"/>
          <w:szCs w:val="20"/>
        </w:rPr>
        <w:t>despacito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2316E57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1447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(2.54)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406CF5B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1448</w:t>
      </w:r>
      <w:r w:rsidRPr="00853F07">
        <w:rPr>
          <w:rFonts w:ascii="Verdana" w:hAnsi="Verdana"/>
          <w:sz w:val="20"/>
          <w:szCs w:val="20"/>
        </w:rPr>
        <w:tab/>
        <w:t>CP5:</w:t>
      </w:r>
      <w:r w:rsidRPr="00853F07">
        <w:rPr>
          <w:rFonts w:ascii="Verdana" w:hAnsi="Verdana"/>
          <w:sz w:val="20"/>
          <w:szCs w:val="20"/>
        </w:rPr>
        <w:tab/>
        <w:t>dos\</w:t>
      </w:r>
    </w:p>
    <w:p w14:paraId="2F1A78B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1449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Rubén\</w:t>
      </w:r>
    </w:p>
    <w:p w14:paraId="2596EB0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1450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dos de Rubén\</w:t>
      </w:r>
    </w:p>
    <w:p w14:paraId="29C2B1B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1451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(7.61)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2D27F12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1452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quin nom\</w:t>
      </w:r>
    </w:p>
    <w:p w14:paraId="705C1A5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1453</w:t>
      </w:r>
      <w:r w:rsidRPr="00853F07">
        <w:rPr>
          <w:rFonts w:ascii="Verdana" w:hAnsi="Verdana"/>
          <w:sz w:val="20"/>
          <w:szCs w:val="20"/>
        </w:rPr>
        <w:tab/>
        <w:t>CP6:</w:t>
      </w:r>
      <w:r w:rsidRPr="00853F07">
        <w:rPr>
          <w:rFonts w:ascii="Verdana" w:hAnsi="Verdana"/>
          <w:sz w:val="20"/>
          <w:szCs w:val="20"/>
        </w:rPr>
        <w:tab/>
        <w:t>Salvador\</w:t>
      </w:r>
    </w:p>
    <w:p w14:paraId="186AA6D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1454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Salvador\</w:t>
      </w:r>
    </w:p>
    <w:p w14:paraId="4E90357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1455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>dos\</w:t>
      </w:r>
    </w:p>
    <w:p w14:paraId="0D60E80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1456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(2.83)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59B1684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1457</w:t>
      </w:r>
      <w:r w:rsidRPr="00853F07">
        <w:rPr>
          <w:rFonts w:ascii="Verdana" w:hAnsi="Verdana"/>
          <w:sz w:val="20"/>
          <w:szCs w:val="20"/>
        </w:rPr>
        <w:tab/>
        <w:t>MAR:</w:t>
      </w:r>
      <w:r w:rsidRPr="00853F07">
        <w:rPr>
          <w:rFonts w:ascii="Verdana" w:hAnsi="Verdana"/>
          <w:sz w:val="20"/>
          <w:szCs w:val="20"/>
        </w:rPr>
        <w:tab/>
        <w:t>quin nom\</w:t>
      </w:r>
    </w:p>
    <w:p w14:paraId="05FA0D3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1458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(1.18)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64D9AAE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1459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>{(L2) una de Salvador\}</w:t>
      </w:r>
    </w:p>
    <w:p w14:paraId="0D7E5B6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1460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quin nom\</w:t>
      </w:r>
    </w:p>
    <w:p w14:paraId="43853F1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1461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>{(L2) dos_}</w:t>
      </w:r>
    </w:p>
    <w:p w14:paraId="69D1D91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1462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853F07">
        <w:rPr>
          <w:rFonts w:ascii="Verdana" w:hAnsi="Verdana"/>
          <w:sz w:val="20"/>
          <w:szCs w:val="20"/>
        </w:rPr>
        <w:t>qué</w:t>
      </w:r>
      <w:proofErr w:type="spellEnd"/>
      <w:r w:rsidRPr="00853F07">
        <w:rPr>
          <w:rFonts w:ascii="Verdana" w:hAnsi="Verdana"/>
          <w:sz w:val="20"/>
          <w:szCs w:val="20"/>
        </w:rPr>
        <w:t xml:space="preserve"> nombre\}</w:t>
      </w:r>
    </w:p>
    <w:p w14:paraId="3282976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1463</w:t>
      </w:r>
      <w:r w:rsidRPr="00853F07">
        <w:rPr>
          <w:rFonts w:ascii="Verdana" w:hAnsi="Verdana"/>
          <w:sz w:val="20"/>
          <w:szCs w:val="20"/>
        </w:rPr>
        <w:tab/>
        <w:t>CP7:</w:t>
      </w:r>
      <w:r w:rsidRPr="00853F07">
        <w:rPr>
          <w:rFonts w:ascii="Verdana" w:hAnsi="Verdana"/>
          <w:sz w:val="20"/>
          <w:szCs w:val="20"/>
        </w:rPr>
        <w:tab/>
        <w:t>David\</w:t>
      </w:r>
    </w:p>
    <w:p w14:paraId="56F840C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1464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David\</w:t>
      </w:r>
    </w:p>
    <w:p w14:paraId="0CD93E9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1465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dos\</w:t>
      </w:r>
    </w:p>
    <w:p w14:paraId="0543518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1466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(1.64)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029C12C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1467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>{(L2) dos de David\</w:t>
      </w:r>
    </w:p>
    <w:p w14:paraId="3889D2A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1468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así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1A6359D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1469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despacito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707B542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1470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despacito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4658CA2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1471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(3.92)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574F9CB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1472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qui més\</w:t>
      </w:r>
    </w:p>
    <w:p w14:paraId="243C304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1473</w:t>
      </w:r>
      <w:r w:rsidRPr="00853F07">
        <w:rPr>
          <w:rFonts w:ascii="Verdana" w:hAnsi="Verdana"/>
          <w:sz w:val="20"/>
          <w:szCs w:val="20"/>
        </w:rPr>
        <w:tab/>
        <w:t>CP8:</w:t>
      </w:r>
      <w:r w:rsidRPr="00853F07">
        <w:rPr>
          <w:rFonts w:ascii="Verdana" w:hAnsi="Verdana"/>
          <w:sz w:val="20"/>
          <w:szCs w:val="20"/>
        </w:rPr>
        <w:tab/>
        <w:t>jo\</w:t>
      </w:r>
    </w:p>
    <w:p w14:paraId="34153A8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1474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(0.65)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2D726CD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1475</w:t>
      </w:r>
      <w:r w:rsidRPr="00853F07">
        <w:rPr>
          <w:rFonts w:ascii="Verdana" w:hAnsi="Verdana"/>
          <w:sz w:val="20"/>
          <w:szCs w:val="20"/>
        </w:rPr>
        <w:tab/>
        <w:t>CP8:</w:t>
      </w:r>
      <w:r w:rsidRPr="00853F07">
        <w:rPr>
          <w:rFonts w:ascii="Verdana" w:hAnsi="Verdana"/>
          <w:sz w:val="20"/>
          <w:szCs w:val="20"/>
        </w:rPr>
        <w:tab/>
        <w:t>Jordi\</w:t>
      </w:r>
    </w:p>
    <w:p w14:paraId="19C61EE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1476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una\</w:t>
      </w:r>
    </w:p>
    <w:p w14:paraId="609BDFC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1477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(0.37)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56E5A68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1478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una d'en Fidel\</w:t>
      </w:r>
    </w:p>
    <w:p w14:paraId="433311F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1479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(0.58)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1945FB8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1480</w:t>
      </w:r>
      <w:r w:rsidRPr="00853F07">
        <w:rPr>
          <w:rFonts w:ascii="Verdana" w:hAnsi="Verdana"/>
          <w:sz w:val="20"/>
          <w:szCs w:val="20"/>
        </w:rPr>
        <w:tab/>
        <w:t>CP8:</w:t>
      </w:r>
      <w:r w:rsidRPr="00853F07">
        <w:rPr>
          <w:rFonts w:ascii="Verdana" w:hAnsi="Verdana"/>
          <w:sz w:val="20"/>
          <w:szCs w:val="20"/>
        </w:rPr>
        <w:tab/>
        <w:t xml:space="preserve">no </w:t>
      </w:r>
      <w:proofErr w:type="spellStart"/>
      <w:r w:rsidRPr="00853F07">
        <w:rPr>
          <w:rFonts w:ascii="Verdana" w:hAnsi="Verdana"/>
          <w:sz w:val="20"/>
          <w:szCs w:val="20"/>
        </w:rPr>
        <w:t>no</w:t>
      </w:r>
      <w:proofErr w:type="spellEnd"/>
      <w:r w:rsidRPr="00853F07">
        <w:rPr>
          <w:rFonts w:ascii="Verdana" w:hAnsi="Verdana"/>
          <w:sz w:val="20"/>
          <w:szCs w:val="20"/>
        </w:rPr>
        <w:t>_</w:t>
      </w:r>
    </w:p>
    <w:p w14:paraId="2CCFB4C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1481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un m- --</w:t>
      </w:r>
    </w:p>
    <w:p w14:paraId="3757E3E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1482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un moment\</w:t>
      </w:r>
    </w:p>
    <w:p w14:paraId="41CE0C8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1483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dugues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18C4409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1484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dugues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3BEE794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1485</w:t>
      </w:r>
      <w:r w:rsidRPr="00853F07">
        <w:rPr>
          <w:rFonts w:ascii="Verdana" w:hAnsi="Verdana"/>
          <w:sz w:val="20"/>
          <w:szCs w:val="20"/>
        </w:rPr>
        <w:tab/>
        <w:t>CP8: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dugues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46AFA13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1486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dugues</w:t>
      </w:r>
      <w:proofErr w:type="spellEnd"/>
      <w:r w:rsidRPr="00853F07">
        <w:rPr>
          <w:rFonts w:ascii="Verdana" w:hAnsi="Verdana"/>
          <w:sz w:val="20"/>
          <w:szCs w:val="20"/>
        </w:rPr>
        <w:t xml:space="preserve"> [en vol\]</w:t>
      </w:r>
    </w:p>
    <w:p w14:paraId="5AC9721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1487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[</w:t>
      </w:r>
      <w:proofErr w:type="spellStart"/>
      <w:r w:rsidRPr="00853F07">
        <w:rPr>
          <w:rFonts w:ascii="Verdana" w:hAnsi="Verdana"/>
          <w:sz w:val="20"/>
          <w:szCs w:val="20"/>
        </w:rPr>
        <w:t>dugues</w:t>
      </w:r>
      <w:proofErr w:type="spellEnd"/>
      <w:r w:rsidRPr="00853F07">
        <w:rPr>
          <w:rFonts w:ascii="Verdana" w:hAnsi="Verdana"/>
          <w:sz w:val="20"/>
          <w:szCs w:val="20"/>
        </w:rPr>
        <w:t>\]</w:t>
      </w:r>
    </w:p>
    <w:p w14:paraId="7D2A700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1488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(1.74)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6019E6E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1489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853F07">
        <w:rPr>
          <w:rFonts w:ascii="Verdana" w:hAnsi="Verdana"/>
          <w:sz w:val="20"/>
          <w:szCs w:val="20"/>
        </w:rPr>
        <w:t>venga</w:t>
      </w:r>
      <w:proofErr w:type="spellEnd"/>
      <w:r w:rsidRPr="00853F07">
        <w:rPr>
          <w:rFonts w:ascii="Verdana" w:hAnsi="Verdana"/>
          <w:sz w:val="20"/>
          <w:szCs w:val="20"/>
        </w:rPr>
        <w:t>_</w:t>
      </w:r>
    </w:p>
    <w:p w14:paraId="5CBB5A9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1490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va que se acaba\}</w:t>
      </w:r>
    </w:p>
    <w:p w14:paraId="1A905C8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1491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(1.64)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2F3A8DE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1492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>dos/</w:t>
      </w:r>
    </w:p>
    <w:p w14:paraId="7463594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1493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(0.85)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2264914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1494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 xml:space="preserve">{(??)(L2) una </w:t>
      </w:r>
      <w:proofErr w:type="spellStart"/>
      <w:r w:rsidRPr="00853F07">
        <w:rPr>
          <w:rFonts w:ascii="Verdana" w:hAnsi="Verdana"/>
          <w:sz w:val="20"/>
          <w:szCs w:val="20"/>
        </w:rPr>
        <w:t>sólo</w:t>
      </w:r>
      <w:proofErr w:type="spellEnd"/>
      <w:r w:rsidRPr="00853F07">
        <w:rPr>
          <w:rFonts w:ascii="Verdana" w:hAnsi="Verdana"/>
          <w:sz w:val="20"/>
          <w:szCs w:val="20"/>
        </w:rPr>
        <w:t xml:space="preserve"> eh\}</w:t>
      </w:r>
    </w:p>
    <w:p w14:paraId="0726D36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1495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(1.34)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7787B74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1496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valen\</w:t>
      </w:r>
    </w:p>
    <w:p w14:paraId="2C8F21D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1497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(1.67)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0A12297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1498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{(AC) cent [vint\]</w:t>
      </w:r>
    </w:p>
    <w:p w14:paraId="75CDBDC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1499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{(??) [i què_</w:t>
      </w:r>
    </w:p>
    <w:p w14:paraId="70F7602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1500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què] expliquen aquí\}</w:t>
      </w:r>
    </w:p>
    <w:p w14:paraId="5D317E2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1501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{(AC) dinou_</w:t>
      </w:r>
    </w:p>
    <w:p w14:paraId="4EC290D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1502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divuit_</w:t>
      </w:r>
    </w:p>
    <w:p w14:paraId="193B51B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1503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disset_</w:t>
      </w:r>
    </w:p>
    <w:p w14:paraId="13B98EA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1504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setze_</w:t>
      </w:r>
    </w:p>
    <w:p w14:paraId="50A25B9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1505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quinze_</w:t>
      </w:r>
    </w:p>
    <w:p w14:paraId="7FA1395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1506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catorze_</w:t>
      </w:r>
    </w:p>
    <w:p w14:paraId="6721143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1507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tretze_</w:t>
      </w:r>
    </w:p>
    <w:p w14:paraId="7B10A37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1508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dotze_</w:t>
      </w:r>
    </w:p>
    <w:p w14:paraId="485D171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1509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onze_}</w:t>
      </w:r>
    </w:p>
    <w:p w14:paraId="364C23E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1510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{(DC)(alçant l’índex) deu_</w:t>
      </w:r>
    </w:p>
    <w:p w14:paraId="220923A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1511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0.75) nou_</w:t>
      </w:r>
    </w:p>
    <w:p w14:paraId="53A9073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1512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vuit_</w:t>
      </w:r>
    </w:p>
    <w:p w14:paraId="1685E0F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1513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set_</w:t>
      </w:r>
    </w:p>
    <w:p w14:paraId="2914D28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1514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sis_</w:t>
      </w:r>
    </w:p>
    <w:p w14:paraId="1EDD5A9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1515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cinc_</w:t>
      </w:r>
    </w:p>
    <w:p w14:paraId="2CE9FD2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1516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quatre_</w:t>
      </w:r>
    </w:p>
    <w:p w14:paraId="27A1528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1517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tres_}</w:t>
      </w:r>
    </w:p>
    <w:p w14:paraId="72E8CA7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1518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(algú atura el compte)</w:t>
      </w:r>
    </w:p>
    <w:p w14:paraId="67ABBF2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1519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(.. 0.76) quin nom\</w:t>
      </w:r>
    </w:p>
    <w:p w14:paraId="42D1DEB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1520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[</w:t>
      </w:r>
      <w:proofErr w:type="spellStart"/>
      <w:r w:rsidRPr="00853F07">
        <w:rPr>
          <w:rFonts w:ascii="Verdana" w:hAnsi="Verdana"/>
          <w:sz w:val="20"/>
          <w:szCs w:val="20"/>
        </w:rPr>
        <w:t>Gabrielo</w:t>
      </w:r>
      <w:proofErr w:type="spellEnd"/>
      <w:r w:rsidRPr="00853F07">
        <w:rPr>
          <w:rFonts w:ascii="Verdana" w:hAnsi="Verdana"/>
          <w:sz w:val="20"/>
          <w:szCs w:val="20"/>
        </w:rPr>
        <w:t>\]</w:t>
      </w:r>
    </w:p>
    <w:p w14:paraId="0859E34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1521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(2.79)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 xml:space="preserve"> ((JRR anota el nom del comprador i AA3 li duu el peix))</w:t>
      </w:r>
    </w:p>
    <w:p w14:paraId="7B70071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1522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Gabrielo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13CD967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1523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Gabrielo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511300A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1524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(2.10)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610D6FF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1525</w:t>
      </w:r>
      <w:r w:rsidRPr="00853F07">
        <w:rPr>
          <w:rFonts w:ascii="Verdana" w:hAnsi="Verdana"/>
          <w:sz w:val="20"/>
          <w:szCs w:val="20"/>
        </w:rPr>
        <w:tab/>
        <w:t>AAC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Gabrielo</w:t>
      </w:r>
      <w:proofErr w:type="spellEnd"/>
      <w:r w:rsidRPr="00853F07">
        <w:rPr>
          <w:rFonts w:ascii="Verdana" w:hAnsi="Verdana"/>
          <w:sz w:val="20"/>
          <w:szCs w:val="20"/>
        </w:rPr>
        <w:t xml:space="preserve"> {(??) Ponce\}</w:t>
      </w:r>
    </w:p>
    <w:p w14:paraId="5B8E553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1526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(0.46)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7E68E99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1527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>{(L2) va_</w:t>
      </w:r>
    </w:p>
    <w:p w14:paraId="19D5227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1528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que se </w:t>
      </w:r>
      <w:proofErr w:type="spellStart"/>
      <w:r w:rsidRPr="00853F07">
        <w:rPr>
          <w:rFonts w:ascii="Verdana" w:hAnsi="Verdana"/>
          <w:sz w:val="20"/>
          <w:szCs w:val="20"/>
        </w:rPr>
        <w:t>acaban</w:t>
      </w:r>
      <w:proofErr w:type="spellEnd"/>
      <w:r w:rsidRPr="00853F07">
        <w:rPr>
          <w:rFonts w:ascii="Verdana" w:hAnsi="Verdana"/>
          <w:sz w:val="20"/>
          <w:szCs w:val="20"/>
        </w:rPr>
        <w:t xml:space="preserve"> </w:t>
      </w:r>
      <w:proofErr w:type="spellStart"/>
      <w:r w:rsidRPr="00853F07">
        <w:rPr>
          <w:rFonts w:ascii="Verdana" w:hAnsi="Verdana"/>
          <w:sz w:val="20"/>
          <w:szCs w:val="20"/>
        </w:rPr>
        <w:t>ya</w:t>
      </w:r>
      <w:proofErr w:type="spellEnd"/>
      <w:r w:rsidRPr="00853F07">
        <w:rPr>
          <w:rFonts w:ascii="Verdana" w:hAnsi="Verdana"/>
          <w:sz w:val="20"/>
          <w:szCs w:val="20"/>
        </w:rPr>
        <w:t xml:space="preserve"> eh\}</w:t>
      </w:r>
    </w:p>
    <w:p w14:paraId="2096F68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1529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(0.73)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5A7CA30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1530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cent tres\</w:t>
      </w:r>
    </w:p>
    <w:p w14:paraId="7A88669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1531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ei\</w:t>
      </w:r>
    </w:p>
    <w:p w14:paraId="5DD5920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1532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(1.61)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654F7C6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1533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dos_</w:t>
      </w:r>
    </w:p>
    <w:p w14:paraId="3563F97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1534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u_</w:t>
      </w:r>
    </w:p>
    <w:p w14:paraId="5766551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1535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cent dur[os\ 1]</w:t>
      </w:r>
    </w:p>
    <w:p w14:paraId="0BDA83A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1536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[1 jo\]</w:t>
      </w:r>
    </w:p>
    <w:p w14:paraId="58F8AD8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1537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[2 @@@]</w:t>
      </w:r>
    </w:p>
    <w:p w14:paraId="5724E48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1538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[2 Rosa\]</w:t>
      </w:r>
    </w:p>
    <w:p w14:paraId="3D6132B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1539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((JRR anota el nom dels compradors mentre AAC i AA3 els duen el peix))</w:t>
      </w:r>
    </w:p>
    <w:p w14:paraId="54E37E7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1540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(0.27)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3678130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1541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@@</w:t>
      </w:r>
    </w:p>
    <w:p w14:paraId="377E749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1542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m'estic esperant al cent\</w:t>
      </w:r>
    </w:p>
    <w:p w14:paraId="094BB38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1543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i no [hi arribes mai\]</w:t>
      </w:r>
    </w:p>
    <w:p w14:paraId="3833006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1544</w:t>
      </w:r>
      <w:r w:rsidRPr="00853F07">
        <w:rPr>
          <w:rFonts w:ascii="Verdana" w:hAnsi="Verdana"/>
          <w:sz w:val="20"/>
          <w:szCs w:val="20"/>
        </w:rPr>
        <w:tab/>
        <w:t>SP1:</w:t>
      </w:r>
      <w:r w:rsidRPr="00853F07">
        <w:rPr>
          <w:rFonts w:ascii="Verdana" w:hAnsi="Verdana"/>
          <w:sz w:val="20"/>
          <w:szCs w:val="20"/>
        </w:rPr>
        <w:tab/>
        <w:t>[@@@@]@@</w:t>
      </w:r>
    </w:p>
    <w:p w14:paraId="17A28E3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1545</w:t>
      </w:r>
      <w:r w:rsidRPr="00853F07">
        <w:rPr>
          <w:rFonts w:ascii="Verdana" w:hAnsi="Verdana"/>
          <w:sz w:val="20"/>
          <w:szCs w:val="20"/>
        </w:rPr>
        <w:tab/>
        <w:t>SP2:</w:t>
      </w:r>
      <w:r w:rsidRPr="00853F07">
        <w:rPr>
          <w:rFonts w:ascii="Verdana" w:hAnsi="Verdana"/>
          <w:sz w:val="20"/>
          <w:szCs w:val="20"/>
        </w:rPr>
        <w:tab/>
        <w:t xml:space="preserve">((a CP1)) {(F) </w:t>
      </w:r>
      <w:proofErr w:type="spellStart"/>
      <w:r w:rsidRPr="00853F07">
        <w:rPr>
          <w:rFonts w:ascii="Verdana" w:hAnsi="Verdana"/>
          <w:sz w:val="20"/>
          <w:szCs w:val="20"/>
        </w:rPr>
        <w:t>garrapa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52377D7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1546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(0.97)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35D45C9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1547</w:t>
      </w:r>
      <w:r w:rsidRPr="00853F07">
        <w:rPr>
          <w:rFonts w:ascii="Verdana" w:hAnsi="Verdana"/>
          <w:sz w:val="20"/>
          <w:szCs w:val="20"/>
        </w:rPr>
        <w:tab/>
        <w:t>SP3:</w:t>
      </w:r>
      <w:r w:rsidRPr="00853F07">
        <w:rPr>
          <w:rFonts w:ascii="Verdana" w:hAnsi="Verdana"/>
          <w:sz w:val="20"/>
          <w:szCs w:val="20"/>
        </w:rPr>
        <w:tab/>
        <w:t>no\</w:t>
      </w:r>
    </w:p>
    <w:p w14:paraId="2EF13FC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1548</w:t>
      </w:r>
      <w:r w:rsidRPr="00853F07">
        <w:rPr>
          <w:rFonts w:ascii="Verdana" w:hAnsi="Verdana"/>
          <w:sz w:val="20"/>
          <w:szCs w:val="20"/>
        </w:rPr>
        <w:tab/>
        <w:t>SP1:</w:t>
      </w:r>
      <w:r w:rsidRPr="00853F07">
        <w:rPr>
          <w:rFonts w:ascii="Verdana" w:hAnsi="Verdana"/>
          <w:sz w:val="20"/>
          <w:szCs w:val="20"/>
        </w:rPr>
        <w:tab/>
        <w:t xml:space="preserve">no: </w:t>
      </w:r>
      <w:proofErr w:type="spellStart"/>
      <w:r w:rsidRPr="00853F07">
        <w:rPr>
          <w:rFonts w:ascii="Verdana" w:hAnsi="Verdana"/>
          <w:sz w:val="20"/>
          <w:szCs w:val="20"/>
        </w:rPr>
        <w:t>ho:m</w:t>
      </w:r>
      <w:proofErr w:type="spellEnd"/>
      <w:r w:rsidRPr="00853F07">
        <w:rPr>
          <w:rFonts w:ascii="Verdana" w:hAnsi="Verdana"/>
          <w:sz w:val="20"/>
          <w:szCs w:val="20"/>
        </w:rPr>
        <w:t>[e:\]</w:t>
      </w:r>
    </w:p>
    <w:p w14:paraId="7828D29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1549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>{(F) [si]</w:t>
      </w:r>
      <w:proofErr w:type="spellStart"/>
      <w:r w:rsidRPr="00853F07">
        <w:rPr>
          <w:rFonts w:ascii="Verdana" w:hAnsi="Verdana"/>
          <w:sz w:val="20"/>
          <w:szCs w:val="20"/>
        </w:rPr>
        <w:t>lencio</w:t>
      </w:r>
      <w:proofErr w:type="spellEnd"/>
      <w:r w:rsidRPr="00853F07">
        <w:rPr>
          <w:rFonts w:ascii="Verdana" w:hAnsi="Verdana"/>
          <w:sz w:val="20"/>
          <w:szCs w:val="20"/>
        </w:rPr>
        <w:t>:\}</w:t>
      </w:r>
    </w:p>
    <w:p w14:paraId="5122E8A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1550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 xml:space="preserve">{(??)(F) </w:t>
      </w:r>
      <w:proofErr w:type="spellStart"/>
      <w:r w:rsidRPr="00853F07">
        <w:rPr>
          <w:rFonts w:ascii="Verdana" w:hAnsi="Verdana"/>
          <w:sz w:val="20"/>
          <w:szCs w:val="20"/>
        </w:rPr>
        <w:t>garrapa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43434E5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1551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(4.87)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08204D8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1552</w:t>
      </w:r>
      <w:r w:rsidRPr="00853F07">
        <w:rPr>
          <w:rFonts w:ascii="Verdana" w:hAnsi="Verdana"/>
          <w:sz w:val="20"/>
          <w:szCs w:val="20"/>
        </w:rPr>
        <w:tab/>
        <w:t>MAR:</w:t>
      </w:r>
      <w:r w:rsidRPr="00853F07">
        <w:rPr>
          <w:rFonts w:ascii="Verdana" w:hAnsi="Verdana"/>
          <w:sz w:val="20"/>
          <w:szCs w:val="20"/>
        </w:rPr>
        <w:tab/>
        <w:t xml:space="preserve">després de Rosa qui va [{(??) el </w:t>
      </w:r>
      <w:proofErr w:type="spellStart"/>
      <w:r w:rsidRPr="00853F07">
        <w:rPr>
          <w:rFonts w:ascii="Verdana" w:hAnsi="Verdana"/>
          <w:sz w:val="20"/>
          <w:szCs w:val="20"/>
        </w:rPr>
        <w:t>proxim</w:t>
      </w:r>
      <w:proofErr w:type="spellEnd"/>
      <w:r w:rsidRPr="00853F07">
        <w:rPr>
          <w:rFonts w:ascii="Verdana" w:hAnsi="Verdana"/>
          <w:sz w:val="20"/>
          <w:szCs w:val="20"/>
        </w:rPr>
        <w:t>\}]</w:t>
      </w:r>
    </w:p>
    <w:p w14:paraId="5A49D35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1553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[l'Alarcón\]</w:t>
      </w:r>
    </w:p>
    <w:p w14:paraId="5D3D47A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1554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>{(L2) silencio:\</w:t>
      </w:r>
    </w:p>
    <w:p w14:paraId="12F3DC5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1555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silencio:\}</w:t>
      </w:r>
    </w:p>
    <w:p w14:paraId="3057DDC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1556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(0.43)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35E4DB2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1557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qui més\</w:t>
      </w:r>
    </w:p>
    <w:p w14:paraId="27B89DF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1558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>Antonio\</w:t>
      </w:r>
    </w:p>
    <w:p w14:paraId="7091FAE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1559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Jordi\</w:t>
      </w:r>
    </w:p>
    <w:p w14:paraId="2B5363C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1560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[xxx]</w:t>
      </w:r>
    </w:p>
    <w:p w14:paraId="3926DC6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1561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[</w:t>
      </w:r>
      <w:proofErr w:type="spellStart"/>
      <w:r w:rsidRPr="00853F07">
        <w:rPr>
          <w:rFonts w:ascii="Verdana" w:hAnsi="Verdana"/>
          <w:sz w:val="20"/>
          <w:szCs w:val="20"/>
        </w:rPr>
        <w:t>Anto</w:t>
      </w:r>
      <w:proofErr w:type="spellEnd"/>
      <w:r w:rsidRPr="00853F07">
        <w:rPr>
          <w:rFonts w:ascii="Verdana" w:hAnsi="Verdana"/>
          <w:sz w:val="20"/>
          <w:szCs w:val="20"/>
        </w:rPr>
        <w:t>]nio\</w:t>
      </w:r>
    </w:p>
    <w:p w14:paraId="22E2F7F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1562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(0.72)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7850C68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1563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>Carlos\</w:t>
      </w:r>
    </w:p>
    <w:p w14:paraId="4DDD218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1564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(1.52)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375C14E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1565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Antonio i Carlos\</w:t>
      </w:r>
    </w:p>
    <w:p w14:paraId="6299D79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1566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dos\</w:t>
      </w:r>
    </w:p>
    <w:p w14:paraId="42F0FCF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1567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(0.36)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3224AD2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1568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>dos [Carlos/]</w:t>
      </w:r>
    </w:p>
    <w:p w14:paraId="44127CF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1569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sí\</w:t>
      </w:r>
    </w:p>
    <w:p w14:paraId="1450EF7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1570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sí </w:t>
      </w:r>
      <w:proofErr w:type="spellStart"/>
      <w:r w:rsidRPr="00853F07">
        <w:rPr>
          <w:rFonts w:ascii="Verdana" w:hAnsi="Verdana"/>
          <w:sz w:val="20"/>
          <w:szCs w:val="20"/>
        </w:rPr>
        <w:t>sí</w:t>
      </w:r>
      <w:proofErr w:type="spellEnd"/>
      <w:r w:rsidRPr="00853F07">
        <w:rPr>
          <w:rFonts w:ascii="Verdana" w:hAnsi="Verdana"/>
          <w:sz w:val="20"/>
          <w:szCs w:val="20"/>
        </w:rPr>
        <w:t xml:space="preserve"> sí\</w:t>
      </w:r>
    </w:p>
    <w:p w14:paraId="00006D8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1571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(0.98)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2B7567D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1572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Antonio\</w:t>
      </w:r>
    </w:p>
    <w:p w14:paraId="521E9B7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1573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i qui va [davant\]</w:t>
      </w:r>
    </w:p>
    <w:p w14:paraId="7B3F40D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1574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[</w:t>
      </w:r>
      <w:proofErr w:type="spellStart"/>
      <w:r w:rsidRPr="00853F07">
        <w:rPr>
          <w:rFonts w:ascii="Verdana" w:hAnsi="Verdana"/>
          <w:sz w:val="20"/>
          <w:szCs w:val="20"/>
        </w:rPr>
        <w:t>Anto</w:t>
      </w:r>
      <w:proofErr w:type="spellEnd"/>
      <w:r w:rsidRPr="00853F07">
        <w:rPr>
          <w:rFonts w:ascii="Verdana" w:hAnsi="Verdana"/>
          <w:sz w:val="20"/>
          <w:szCs w:val="20"/>
        </w:rPr>
        <w:t>]nio\</w:t>
      </w:r>
    </w:p>
    <w:p w14:paraId="44A6F6F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1575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(0.59)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545DDFA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1576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>Antonio\</w:t>
      </w:r>
    </w:p>
    <w:p w14:paraId="305A467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1577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{(??) Carlos dos\}</w:t>
      </w:r>
    </w:p>
    <w:p w14:paraId="124EF91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1578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(1.59)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7AB5918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1579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>{(L2) Antonio\</w:t>
      </w:r>
    </w:p>
    <w:p w14:paraId="229C18F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1580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quién</w:t>
      </w:r>
      <w:proofErr w:type="spellEnd"/>
      <w:r w:rsidRPr="00853F07">
        <w:rPr>
          <w:rFonts w:ascii="Verdana" w:hAnsi="Verdana"/>
          <w:sz w:val="20"/>
          <w:szCs w:val="20"/>
        </w:rPr>
        <w:t xml:space="preserve"> es Antonio\}</w:t>
      </w:r>
    </w:p>
    <w:p w14:paraId="5977B05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1581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(3.42)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5FB52BA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1582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((a AA3)) {(movent el cap cap a un costat) eh\}</w:t>
      </w:r>
    </w:p>
    <w:p w14:paraId="4457D5D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1583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(5.60)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78B494B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1584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qui més\</w:t>
      </w:r>
    </w:p>
    <w:p w14:paraId="42B92B7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1585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(1.80)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54C5FE2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1586</w:t>
      </w:r>
      <w:r w:rsidRPr="00853F07">
        <w:rPr>
          <w:rFonts w:ascii="Verdana" w:hAnsi="Verdana"/>
          <w:sz w:val="20"/>
          <w:szCs w:val="20"/>
        </w:rPr>
        <w:tab/>
        <w:t>CP2:</w:t>
      </w:r>
      <w:r w:rsidRPr="00853F07">
        <w:rPr>
          <w:rFonts w:ascii="Verdana" w:hAnsi="Verdana"/>
          <w:sz w:val="20"/>
          <w:szCs w:val="20"/>
        </w:rPr>
        <w:tab/>
        <w:t>{(alçant el braç) Esteban\}</w:t>
      </w:r>
    </w:p>
    <w:p w14:paraId="4AB3EA4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1587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Esteban/</w:t>
      </w:r>
    </w:p>
    <w:p w14:paraId="73302E1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1588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853F07">
        <w:rPr>
          <w:rFonts w:ascii="Verdana" w:hAnsi="Verdana"/>
          <w:sz w:val="20"/>
          <w:szCs w:val="20"/>
        </w:rPr>
        <w:t>venga</w:t>
      </w:r>
      <w:proofErr w:type="spellEnd"/>
      <w:r w:rsidRPr="00853F07">
        <w:rPr>
          <w:rFonts w:ascii="Verdana" w:hAnsi="Verdana"/>
          <w:sz w:val="20"/>
          <w:szCs w:val="20"/>
        </w:rPr>
        <w:t>_}</w:t>
      </w:r>
    </w:p>
    <w:p w14:paraId="1A640E7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1589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que s(e) a[</w:t>
      </w:r>
      <w:proofErr w:type="spellStart"/>
      <w:r w:rsidRPr="00853F07">
        <w:rPr>
          <w:rFonts w:ascii="Verdana" w:hAnsi="Verdana"/>
          <w:sz w:val="20"/>
          <w:szCs w:val="20"/>
        </w:rPr>
        <w:t>caban</w:t>
      </w:r>
      <w:proofErr w:type="spellEnd"/>
      <w:r w:rsidRPr="00853F07">
        <w:rPr>
          <w:rFonts w:ascii="Verdana" w:hAnsi="Verdana"/>
          <w:sz w:val="20"/>
          <w:szCs w:val="20"/>
        </w:rPr>
        <w:t>\]}</w:t>
      </w:r>
    </w:p>
    <w:p w14:paraId="0B8B4EB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1590</w:t>
      </w:r>
      <w:r w:rsidRPr="00853F07">
        <w:rPr>
          <w:rFonts w:ascii="Verdana" w:hAnsi="Verdana"/>
          <w:sz w:val="20"/>
          <w:szCs w:val="20"/>
        </w:rPr>
        <w:tab/>
        <w:t>CP2:</w:t>
      </w:r>
      <w:r w:rsidRPr="00853F07">
        <w:rPr>
          <w:rFonts w:ascii="Verdana" w:hAnsi="Verdana"/>
          <w:sz w:val="20"/>
          <w:szCs w:val="20"/>
        </w:rPr>
        <w:tab/>
        <w:t>[{(??) una\}]</w:t>
      </w:r>
    </w:p>
    <w:p w14:paraId="7A56618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1591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(1.77)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5EE906C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1592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>una de Esteban\</w:t>
      </w:r>
    </w:p>
    <w:p w14:paraId="2CB524A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1593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una del xx no\</w:t>
      </w:r>
    </w:p>
    <w:p w14:paraId="3C4C154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1594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sí\</w:t>
      </w:r>
    </w:p>
    <w:p w14:paraId="4DD8186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1595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(0.55)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762C432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1596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>una de Esteban\</w:t>
      </w:r>
    </w:p>
    <w:p w14:paraId="1B197AC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1597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(0.44)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3B86DF2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1598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(1.35)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402BDF5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1599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(1.20)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6E23F65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1600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>Esteban\</w:t>
      </w:r>
    </w:p>
    <w:p w14:paraId="74ADD9A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1601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(0.81)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4C84575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1602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>qui més va ara\</w:t>
      </w:r>
    </w:p>
    <w:p w14:paraId="0C17F6A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1603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(3.33)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0E5D5DA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1604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en queden quatre\</w:t>
      </w:r>
    </w:p>
    <w:p w14:paraId="2EDE770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1605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(3.03)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2788491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1606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(...) quatre a la una_</w:t>
      </w:r>
    </w:p>
    <w:p w14:paraId="3267D3A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1607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(algú aixeca el braç)</w:t>
      </w:r>
    </w:p>
    <w:p w14:paraId="542EF27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1608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853F07">
        <w:rPr>
          <w:rFonts w:ascii="Verdana" w:hAnsi="Verdana"/>
          <w:sz w:val="20"/>
          <w:szCs w:val="20"/>
        </w:rPr>
        <w:t>qué</w:t>
      </w:r>
      <w:proofErr w:type="spellEnd"/>
      <w:r w:rsidRPr="00853F07">
        <w:rPr>
          <w:rFonts w:ascii="Verdana" w:hAnsi="Verdana"/>
          <w:sz w:val="20"/>
          <w:szCs w:val="20"/>
        </w:rPr>
        <w:t xml:space="preserve"> nombre\}</w:t>
      </w:r>
    </w:p>
    <w:p w14:paraId="2818F92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1609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(0.88)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611A336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1610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>Pedro\</w:t>
      </w:r>
    </w:p>
    <w:p w14:paraId="45334DD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1611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(1.30)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5C3DECE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1612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>{(L2) una o dos\}</w:t>
      </w:r>
    </w:p>
    <w:p w14:paraId="4EB60B7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1613</w:t>
      </w:r>
      <w:r w:rsidRPr="00853F07">
        <w:rPr>
          <w:rFonts w:ascii="Verdana" w:hAnsi="Verdana"/>
          <w:sz w:val="20"/>
          <w:szCs w:val="20"/>
        </w:rPr>
        <w:tab/>
        <w:t>CP3:</w:t>
      </w:r>
      <w:r w:rsidRPr="00853F07">
        <w:rPr>
          <w:rFonts w:ascii="Verdana" w:hAnsi="Verdana"/>
          <w:sz w:val="20"/>
          <w:szCs w:val="20"/>
        </w:rPr>
        <w:tab/>
        <w:t xml:space="preserve">{(L2) una </w:t>
      </w:r>
      <w:proofErr w:type="spellStart"/>
      <w:r w:rsidRPr="00853F07">
        <w:rPr>
          <w:rFonts w:ascii="Verdana" w:hAnsi="Verdana"/>
          <w:sz w:val="20"/>
          <w:szCs w:val="20"/>
        </w:rPr>
        <w:t>una</w:t>
      </w:r>
      <w:proofErr w:type="spellEnd"/>
      <w:r w:rsidRPr="00853F07">
        <w:rPr>
          <w:rFonts w:ascii="Verdana" w:hAnsi="Verdana"/>
          <w:sz w:val="20"/>
          <w:szCs w:val="20"/>
        </w:rPr>
        <w:t xml:space="preserve"> u[na\]}</w:t>
      </w:r>
    </w:p>
    <w:p w14:paraId="38E1F0B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1614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>{(L2) [va\]</w:t>
      </w:r>
    </w:p>
    <w:p w14:paraId="4EDCE10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1615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quedan</w:t>
      </w:r>
      <w:proofErr w:type="spellEnd"/>
      <w:r w:rsidRPr="00853F07">
        <w:rPr>
          <w:rFonts w:ascii="Verdana" w:hAnsi="Verdana"/>
          <w:sz w:val="20"/>
          <w:szCs w:val="20"/>
        </w:rPr>
        <w:t xml:space="preserve"> tres\}</w:t>
      </w:r>
    </w:p>
    <w:p w14:paraId="0AB1414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1616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(1.35)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4D23018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1617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tres a la una_</w:t>
      </w:r>
    </w:p>
    <w:p w14:paraId="52FFBBF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1618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0.41) tres a les dos_</w:t>
      </w:r>
    </w:p>
    <w:p w14:paraId="37D9E31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1619</w:t>
      </w:r>
      <w:r w:rsidRPr="00853F07">
        <w:rPr>
          <w:rFonts w:ascii="Verdana" w:hAnsi="Verdana"/>
          <w:sz w:val="20"/>
          <w:szCs w:val="20"/>
        </w:rPr>
        <w:tab/>
        <w:t>CP4:</w:t>
      </w:r>
      <w:r w:rsidRPr="00853F07">
        <w:rPr>
          <w:rFonts w:ascii="Verdana" w:hAnsi="Verdana"/>
          <w:sz w:val="20"/>
          <w:szCs w:val="20"/>
        </w:rPr>
        <w:tab/>
        <w:t>eh\</w:t>
      </w:r>
    </w:p>
    <w:p w14:paraId="3CE9E1B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1620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{(??) me l'enduc\}</w:t>
      </w:r>
    </w:p>
    <w:p w14:paraId="7384123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1621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(0.27)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2CBB12A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1622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quin nom\</w:t>
      </w:r>
    </w:p>
    <w:p w14:paraId="1FC69E1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1623</w:t>
      </w:r>
      <w:r w:rsidRPr="00853F07">
        <w:rPr>
          <w:rFonts w:ascii="Verdana" w:hAnsi="Verdana"/>
          <w:sz w:val="20"/>
          <w:szCs w:val="20"/>
        </w:rPr>
        <w:tab/>
        <w:t>CP4:</w:t>
      </w:r>
      <w:r w:rsidRPr="00853F07">
        <w:rPr>
          <w:rFonts w:ascii="Verdana" w:hAnsi="Verdana"/>
          <w:sz w:val="20"/>
          <w:szCs w:val="20"/>
        </w:rPr>
        <w:tab/>
        <w:t>Pol\</w:t>
      </w:r>
    </w:p>
    <w:p w14:paraId="21AC2FB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1624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(0.36)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65AEC13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1625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>((a CP4)) una\</w:t>
      </w:r>
    </w:p>
    <w:p w14:paraId="7C3736F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1626</w:t>
      </w:r>
      <w:r w:rsidRPr="00853F07">
        <w:rPr>
          <w:rFonts w:ascii="Verdana" w:hAnsi="Verdana"/>
          <w:sz w:val="20"/>
          <w:szCs w:val="20"/>
        </w:rPr>
        <w:tab/>
        <w:t>CP4:</w:t>
      </w:r>
      <w:r w:rsidRPr="00853F07">
        <w:rPr>
          <w:rFonts w:ascii="Verdana" w:hAnsi="Verdana"/>
          <w:sz w:val="20"/>
          <w:szCs w:val="20"/>
        </w:rPr>
        <w:tab/>
        <w:t xml:space="preserve">{(??)(L2) </w:t>
      </w:r>
      <w:proofErr w:type="spellStart"/>
      <w:r w:rsidRPr="00853F07">
        <w:rPr>
          <w:rFonts w:ascii="Verdana" w:hAnsi="Verdana"/>
          <w:sz w:val="20"/>
          <w:szCs w:val="20"/>
        </w:rPr>
        <w:t>venga</w:t>
      </w:r>
      <w:proofErr w:type="spellEnd"/>
      <w:r w:rsidRPr="00853F07">
        <w:rPr>
          <w:rFonts w:ascii="Verdana" w:hAnsi="Verdana"/>
          <w:sz w:val="20"/>
          <w:szCs w:val="20"/>
        </w:rPr>
        <w:t xml:space="preserve"> sí_</w:t>
      </w:r>
    </w:p>
    <w:p w14:paraId="6D458A3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1627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dame</w:t>
      </w:r>
      <w:proofErr w:type="spellEnd"/>
      <w:r w:rsidRPr="00853F07">
        <w:rPr>
          <w:rFonts w:ascii="Verdana" w:hAnsi="Verdana"/>
          <w:sz w:val="20"/>
          <w:szCs w:val="20"/>
        </w:rPr>
        <w:t xml:space="preserve"> una\}</w:t>
      </w:r>
    </w:p>
    <w:p w14:paraId="1FD40EA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1628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(1.30)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2543498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1629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Pol\</w:t>
      </w:r>
    </w:p>
    <w:p w14:paraId="21689B9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1630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(1.32)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452661C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1631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tres a la--</w:t>
      </w:r>
    </w:p>
    <w:p w14:paraId="6C82BCC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1632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0.75) dos a la una_</w:t>
      </w:r>
    </w:p>
    <w:p w14:paraId="6E9201A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1633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dos a les dos_</w:t>
      </w:r>
    </w:p>
    <w:p w14:paraId="725737C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1634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0.65) i dos a les tres\</w:t>
      </w:r>
    </w:p>
    <w:p w14:paraId="1703460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1635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algú els vol\</w:t>
      </w:r>
    </w:p>
    <w:p w14:paraId="73A23CB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1636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 0.25) fora doncs\</w:t>
      </w:r>
    </w:p>
    <w:p w14:paraId="31FFAE2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1637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(2.84)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 xml:space="preserve"> ((AAC se’n duu la caixa de peix))</w:t>
      </w:r>
    </w:p>
    <w:p w14:paraId="38C8728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1638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853F07">
        <w:rPr>
          <w:rFonts w:ascii="Verdana" w:hAnsi="Verdana"/>
          <w:sz w:val="20"/>
          <w:szCs w:val="20"/>
        </w:rPr>
        <w:t>fuera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7CDE312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1639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alguien</w:t>
      </w:r>
      <w:proofErr w:type="spellEnd"/>
      <w:r w:rsidRPr="00853F07">
        <w:rPr>
          <w:rFonts w:ascii="Verdana" w:hAnsi="Verdana"/>
          <w:sz w:val="20"/>
          <w:szCs w:val="20"/>
        </w:rPr>
        <w:t xml:space="preserve"> </w:t>
      </w:r>
      <w:proofErr w:type="spellStart"/>
      <w:r w:rsidRPr="00853F07">
        <w:rPr>
          <w:rFonts w:ascii="Verdana" w:hAnsi="Verdana"/>
          <w:sz w:val="20"/>
          <w:szCs w:val="20"/>
        </w:rPr>
        <w:t>quiere</w:t>
      </w:r>
      <w:proofErr w:type="spellEnd"/>
      <w:r w:rsidRPr="00853F07">
        <w:rPr>
          <w:rFonts w:ascii="Verdana" w:hAnsi="Verdana"/>
          <w:sz w:val="20"/>
          <w:szCs w:val="20"/>
        </w:rPr>
        <w:t xml:space="preserve"> </w:t>
      </w:r>
      <w:proofErr w:type="spellStart"/>
      <w:r w:rsidRPr="00853F07">
        <w:rPr>
          <w:rFonts w:ascii="Verdana" w:hAnsi="Verdana"/>
          <w:sz w:val="20"/>
          <w:szCs w:val="20"/>
        </w:rPr>
        <w:t>má:s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73119BE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1640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 xml:space="preserve">per </w:t>
      </w:r>
      <w:proofErr w:type="spellStart"/>
      <w:r w:rsidRPr="00853F07">
        <w:rPr>
          <w:rFonts w:ascii="Verdana" w:hAnsi="Verdana"/>
          <w:sz w:val="20"/>
          <w:szCs w:val="20"/>
        </w:rPr>
        <w:t>l'Hermini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059615C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1641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>{(L2) pa(</w:t>
      </w:r>
      <w:proofErr w:type="spellStart"/>
      <w:r w:rsidRPr="00853F07">
        <w:rPr>
          <w:rFonts w:ascii="Verdana" w:hAnsi="Verdana"/>
          <w:sz w:val="20"/>
          <w:szCs w:val="20"/>
        </w:rPr>
        <w:t>ra</w:t>
      </w:r>
      <w:proofErr w:type="spellEnd"/>
      <w:r w:rsidRPr="00853F07">
        <w:rPr>
          <w:rFonts w:ascii="Verdana" w:hAnsi="Verdana"/>
          <w:sz w:val="20"/>
          <w:szCs w:val="20"/>
        </w:rPr>
        <w:t xml:space="preserve">) </w:t>
      </w:r>
      <w:proofErr w:type="spellStart"/>
      <w:r w:rsidRPr="00853F07">
        <w:rPr>
          <w:rFonts w:ascii="Verdana" w:hAnsi="Verdana"/>
          <w:sz w:val="20"/>
          <w:szCs w:val="20"/>
        </w:rPr>
        <w:t>l'Herminio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69CE43B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1642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 xml:space="preserve">per </w:t>
      </w:r>
      <w:proofErr w:type="spellStart"/>
      <w:r w:rsidRPr="00853F07">
        <w:rPr>
          <w:rFonts w:ascii="Verdana" w:hAnsi="Verdana"/>
          <w:sz w:val="20"/>
          <w:szCs w:val="20"/>
        </w:rPr>
        <w:t>l'Hermini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2907B35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1643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{(??)(L2) que </w:t>
      </w:r>
      <w:proofErr w:type="spellStart"/>
      <w:r w:rsidRPr="00853F07">
        <w:rPr>
          <w:rFonts w:ascii="Verdana" w:hAnsi="Verdana"/>
          <w:sz w:val="20"/>
          <w:szCs w:val="20"/>
        </w:rPr>
        <w:t>así</w:t>
      </w:r>
      <w:proofErr w:type="spellEnd"/>
      <w:r w:rsidRPr="00853F07">
        <w:rPr>
          <w:rFonts w:ascii="Verdana" w:hAnsi="Verdana"/>
          <w:sz w:val="20"/>
          <w:szCs w:val="20"/>
        </w:rPr>
        <w:t xml:space="preserve"> se </w:t>
      </w:r>
      <w:proofErr w:type="spellStart"/>
      <w:r w:rsidRPr="00853F07">
        <w:rPr>
          <w:rFonts w:ascii="Verdana" w:hAnsi="Verdana"/>
          <w:sz w:val="20"/>
          <w:szCs w:val="20"/>
        </w:rPr>
        <w:t>entretiene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2777185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1644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  <w:t>@R(... 1.03)R@</w:t>
      </w:r>
    </w:p>
    <w:p w14:paraId="1EEDD3B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1645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(2.60)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24DFF4F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1646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vale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3EC5674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1647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(1.89)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36179D1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1648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{(assenyalant amb el dit) va aquest cove de cranc\}</w:t>
      </w:r>
    </w:p>
    <w:p w14:paraId="42F2E2E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1649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(1.26)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7AF6DC4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1650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{(??) quants n’hi han\}</w:t>
      </w:r>
    </w:p>
    <w:p w14:paraId="6B6D8A6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1651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>{(L2) silencio\</w:t>
      </w:r>
    </w:p>
    <w:p w14:paraId="6462650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1652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[</w:t>
      </w:r>
      <w:proofErr w:type="spellStart"/>
      <w:r w:rsidRPr="00853F07">
        <w:rPr>
          <w:rFonts w:ascii="Verdana" w:hAnsi="Verdana"/>
          <w:sz w:val="20"/>
          <w:szCs w:val="20"/>
        </w:rPr>
        <w:t>sile:ncio</w:t>
      </w:r>
      <w:proofErr w:type="spellEnd"/>
      <w:r w:rsidRPr="00853F07">
        <w:rPr>
          <w:rFonts w:ascii="Verdana" w:hAnsi="Verdana"/>
          <w:sz w:val="20"/>
          <w:szCs w:val="20"/>
        </w:rPr>
        <w:t>\]}</w:t>
      </w:r>
    </w:p>
    <w:p w14:paraId="2DC9D95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1653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[{(??) cap a set quilos\}]</w:t>
      </w:r>
    </w:p>
    <w:p w14:paraId="33A4A43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1654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853F07">
        <w:rPr>
          <w:rFonts w:ascii="Verdana" w:hAnsi="Verdana"/>
          <w:sz w:val="20"/>
          <w:szCs w:val="20"/>
        </w:rPr>
        <w:t>tú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4E3DC81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1655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xx\</w:t>
      </w:r>
    </w:p>
    <w:p w14:paraId="33323E4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1656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dame</w:t>
      </w:r>
      <w:proofErr w:type="spellEnd"/>
      <w:r w:rsidRPr="00853F07">
        <w:rPr>
          <w:rFonts w:ascii="Verdana" w:hAnsi="Verdana"/>
          <w:sz w:val="20"/>
          <w:szCs w:val="20"/>
        </w:rPr>
        <w:t xml:space="preserve"> un </w:t>
      </w:r>
      <w:proofErr w:type="spellStart"/>
      <w:r w:rsidRPr="00853F07">
        <w:rPr>
          <w:rFonts w:ascii="Verdana" w:hAnsi="Verdana"/>
          <w:sz w:val="20"/>
          <w:szCs w:val="20"/>
        </w:rPr>
        <w:t>caramelo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298CD3E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1657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(0.52)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1AAB480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1658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vale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37F5E91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1659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(0.90)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6FFCD17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1660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{(AC) cent cinquanta_</w:t>
      </w:r>
    </w:p>
    <w:p w14:paraId="50FC39C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1661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-nou_</w:t>
      </w:r>
    </w:p>
    <w:p w14:paraId="7740D9F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1662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-vuit_</w:t>
      </w:r>
    </w:p>
    <w:p w14:paraId="0DF6905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1663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-set_</w:t>
      </w:r>
    </w:p>
    <w:p w14:paraId="470BB7F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1664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coranta-sis</w:t>
      </w:r>
      <w:proofErr w:type="spellEnd"/>
      <w:r w:rsidRPr="00853F07">
        <w:rPr>
          <w:rFonts w:ascii="Verdana" w:hAnsi="Verdana"/>
          <w:sz w:val="20"/>
          <w:szCs w:val="20"/>
        </w:rPr>
        <w:t>_</w:t>
      </w:r>
    </w:p>
    <w:p w14:paraId="279D433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1665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-cinc_</w:t>
      </w:r>
    </w:p>
    <w:p w14:paraId="57286F9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1666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-quatre_</w:t>
      </w:r>
    </w:p>
    <w:p w14:paraId="454CFEA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1667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-tres_</w:t>
      </w:r>
    </w:p>
    <w:p w14:paraId="35D2BCA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1668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-dos_</w:t>
      </w:r>
    </w:p>
    <w:p w14:paraId="709C97B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1669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-u_</w:t>
      </w:r>
    </w:p>
    <w:p w14:paraId="4275AFD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1670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37E7628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1671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ps</w:t>
      </w:r>
      <w:proofErr w:type="spellEnd"/>
      <w:r w:rsidRPr="00853F07">
        <w:rPr>
          <w:rFonts w:ascii="Verdana" w:hAnsi="Verdana"/>
          <w:sz w:val="20"/>
          <w:szCs w:val="20"/>
        </w:rPr>
        <w:t>::t\</w:t>
      </w:r>
    </w:p>
    <w:p w14:paraId="42BCDC2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1672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{(AC) trenta-nou_</w:t>
      </w:r>
    </w:p>
    <w:p w14:paraId="62573DC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1673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trenta-vuit_</w:t>
      </w:r>
    </w:p>
    <w:p w14:paraId="47E8F0A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1674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trenta-set_</w:t>
      </w:r>
    </w:p>
    <w:p w14:paraId="4E65F55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1675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trenta-sis_</w:t>
      </w:r>
    </w:p>
    <w:p w14:paraId="3881D1F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1676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trenta-cinc_</w:t>
      </w:r>
    </w:p>
    <w:p w14:paraId="675FBB0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1677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trenta-quatre_</w:t>
      </w:r>
    </w:p>
    <w:p w14:paraId="5E96E96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1678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trenta-tres_</w:t>
      </w:r>
    </w:p>
    <w:p w14:paraId="5E845FB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1679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trenta-dos_</w:t>
      </w:r>
    </w:p>
    <w:p w14:paraId="1759E1A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1680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trenta-u_</w:t>
      </w:r>
    </w:p>
    <w:p w14:paraId="6E319CA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1681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trenta\}</w:t>
      </w:r>
    </w:p>
    <w:p w14:paraId="0053913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1682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0.58) {(AC) vint-i-nou_</w:t>
      </w:r>
    </w:p>
    <w:p w14:paraId="20F740E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1683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vint-i-vuit_</w:t>
      </w:r>
    </w:p>
    <w:p w14:paraId="4881A7C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1684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vint-i-set_</w:t>
      </w:r>
    </w:p>
    <w:p w14:paraId="310F291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1685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vint-i-sis_</w:t>
      </w:r>
    </w:p>
    <w:p w14:paraId="2DA7DAA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1686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vint-i-cinc_</w:t>
      </w:r>
    </w:p>
    <w:p w14:paraId="1B7C123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1687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vint-i-quatre_</w:t>
      </w:r>
    </w:p>
    <w:p w14:paraId="01D3576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1688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vint-i-tres_</w:t>
      </w:r>
    </w:p>
    <w:p w14:paraId="23CD676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1689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vint-i-dos_</w:t>
      </w:r>
    </w:p>
    <w:p w14:paraId="1A03E75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1690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vint-i-u _</w:t>
      </w:r>
    </w:p>
    <w:p w14:paraId="22CE725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1691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vint\}</w:t>
      </w:r>
    </w:p>
    <w:p w14:paraId="6505FC0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1692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0.77) {(AC) dinou_</w:t>
      </w:r>
    </w:p>
    <w:p w14:paraId="31A272C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1693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divuit_</w:t>
      </w:r>
    </w:p>
    <w:p w14:paraId="40194AA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1694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disset_</w:t>
      </w:r>
    </w:p>
    <w:p w14:paraId="2550C74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1695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setze_</w:t>
      </w:r>
    </w:p>
    <w:p w14:paraId="26F9988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1696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quinze_</w:t>
      </w:r>
    </w:p>
    <w:p w14:paraId="505D538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1697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catorze_</w:t>
      </w:r>
    </w:p>
    <w:p w14:paraId="275B204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1698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tretze_</w:t>
      </w:r>
    </w:p>
    <w:p w14:paraId="6DF1949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1699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dotze_</w:t>
      </w:r>
    </w:p>
    <w:p w14:paraId="67DE2E0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1700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onze_</w:t>
      </w:r>
    </w:p>
    <w:p w14:paraId="5199E11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1701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deu_</w:t>
      </w:r>
    </w:p>
    <w:p w14:paraId="175E3CC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1702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nou_</w:t>
      </w:r>
    </w:p>
    <w:p w14:paraId="154E61F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1703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vuit_</w:t>
      </w:r>
    </w:p>
    <w:p w14:paraId="7B10A84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1704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set_</w:t>
      </w:r>
    </w:p>
    <w:p w14:paraId="491589E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1705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sis_</w:t>
      </w:r>
    </w:p>
    <w:p w14:paraId="5A59685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1706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cinc_</w:t>
      </w:r>
    </w:p>
    <w:p w14:paraId="3303EB1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1707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quatre_</w:t>
      </w:r>
    </w:p>
    <w:p w14:paraId="385F321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1708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tres_</w:t>
      </w:r>
    </w:p>
    <w:p w14:paraId="3710860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1709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dos_</w:t>
      </w:r>
    </w:p>
    <w:p w14:paraId="0FF36C5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1710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u_}</w:t>
      </w:r>
    </w:p>
    <w:p w14:paraId="088F908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1711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853F07">
        <w:rPr>
          <w:rFonts w:ascii="Verdana" w:hAnsi="Verdana"/>
          <w:sz w:val="20"/>
          <w:szCs w:val="20"/>
        </w:rPr>
        <w:t>yo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06A980B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1712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(. 0.29) cent duros\</w:t>
      </w:r>
    </w:p>
    <w:p w14:paraId="2FBB99E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1713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Alarcón\</w:t>
      </w:r>
    </w:p>
    <w:p w14:paraId="4B0B762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1714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 xml:space="preserve">(.. 0.58) {(L2) </w:t>
      </w:r>
      <w:proofErr w:type="spellStart"/>
      <w:r w:rsidRPr="00853F07">
        <w:rPr>
          <w:rFonts w:ascii="Verdana" w:hAnsi="Verdana"/>
          <w:sz w:val="20"/>
          <w:szCs w:val="20"/>
        </w:rPr>
        <w:t>qué</w:t>
      </w:r>
      <w:proofErr w:type="spellEnd"/>
      <w:r w:rsidRPr="00853F07">
        <w:rPr>
          <w:rFonts w:ascii="Verdana" w:hAnsi="Verdana"/>
          <w:sz w:val="20"/>
          <w:szCs w:val="20"/>
        </w:rPr>
        <w:t xml:space="preserve"> </w:t>
      </w:r>
      <w:proofErr w:type="spellStart"/>
      <w:r w:rsidRPr="00853F07">
        <w:rPr>
          <w:rFonts w:ascii="Verdana" w:hAnsi="Verdana"/>
          <w:sz w:val="20"/>
          <w:szCs w:val="20"/>
        </w:rPr>
        <w:t>quieres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11C0841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1715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(1.75)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 xml:space="preserve"> ((JRR anota el nom del comprador mentre AA3 li duu el peix))</w:t>
      </w:r>
    </w:p>
    <w:p w14:paraId="219862F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1716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{(??)(L2) pues lo(s) pesca(d)o(s)\}</w:t>
      </w:r>
    </w:p>
    <w:p w14:paraId="6E1953D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1717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(0.81)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5CB1CB6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1718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@@</w:t>
      </w:r>
    </w:p>
    <w:p w14:paraId="2BD4EAB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1719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@@</w:t>
      </w:r>
    </w:p>
    <w:p w14:paraId="223E109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1720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(0.44)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420FC9C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1721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  <w:t>@R(... 1.23)R@</w:t>
      </w:r>
    </w:p>
    <w:p w14:paraId="72BC84F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1722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(5.09)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4547233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1723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{(assenyalant amb el dit) va aquell rengle d'allà la punta\</w:t>
      </w:r>
    </w:p>
    <w:p w14:paraId="551E190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1724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sèpia_</w:t>
      </w:r>
    </w:p>
    <w:p w14:paraId="7EB399B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1725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bonito</w:t>
      </w:r>
      <w:proofErr w:type="spellEnd"/>
      <w:r w:rsidRPr="00853F07">
        <w:rPr>
          <w:rFonts w:ascii="Verdana" w:hAnsi="Verdana"/>
          <w:sz w:val="20"/>
          <w:szCs w:val="20"/>
        </w:rPr>
        <w:t xml:space="preserve"> i </w:t>
      </w:r>
      <w:proofErr w:type="spellStart"/>
      <w:r w:rsidRPr="00853F07">
        <w:rPr>
          <w:rFonts w:ascii="Verdana" w:hAnsi="Verdana"/>
          <w:sz w:val="20"/>
          <w:szCs w:val="20"/>
        </w:rPr>
        <w:t>mabra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4B1C7F0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1726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(0.84)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1F4149D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1727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qui[na quina_</w:t>
      </w:r>
    </w:p>
    <w:p w14:paraId="26BB90D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1728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qui]</w:t>
      </w:r>
      <w:proofErr w:type="spellStart"/>
      <w:r w:rsidRPr="00853F07">
        <w:rPr>
          <w:rFonts w:ascii="Verdana" w:hAnsi="Verdana"/>
          <w:sz w:val="20"/>
          <w:szCs w:val="20"/>
        </w:rPr>
        <w:t>nes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04B0044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1729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[</w:t>
      </w:r>
      <w:proofErr w:type="spellStart"/>
      <w:r w:rsidRPr="00853F07">
        <w:rPr>
          <w:rFonts w:ascii="Verdana" w:hAnsi="Verdana"/>
          <w:sz w:val="20"/>
          <w:szCs w:val="20"/>
        </w:rPr>
        <w:t>vale</w:t>
      </w:r>
      <w:proofErr w:type="spellEnd"/>
      <w:r w:rsidRPr="00853F07">
        <w:rPr>
          <w:rFonts w:ascii="Verdana" w:hAnsi="Verdana"/>
          <w:sz w:val="20"/>
          <w:szCs w:val="20"/>
        </w:rPr>
        <w:t>\]</w:t>
      </w:r>
    </w:p>
    <w:p w14:paraId="6FA1343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1730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(1.25)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165E128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1731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853F07">
        <w:rPr>
          <w:rFonts w:ascii="Verdana" w:hAnsi="Verdana"/>
          <w:sz w:val="20"/>
          <w:szCs w:val="20"/>
        </w:rPr>
        <w:t>ésta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31FA97F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1732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(1.59)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75A3E7E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1733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val[e:\]</w:t>
      </w:r>
    </w:p>
    <w:p w14:paraId="2C0412E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1734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{(L2) [e]</w:t>
      </w:r>
      <w:proofErr w:type="spellStart"/>
      <w:r w:rsidRPr="00853F07">
        <w:rPr>
          <w:rFonts w:ascii="Verdana" w:hAnsi="Verdana"/>
          <w:sz w:val="20"/>
          <w:szCs w:val="20"/>
        </w:rPr>
        <w:t>sto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3355481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1735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>{(L2) silencio\</w:t>
      </w:r>
    </w:p>
    <w:p w14:paraId="69BB419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1736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silen</w:t>
      </w:r>
      <w:proofErr w:type="spellEnd"/>
      <w:r w:rsidRPr="00853F07">
        <w:rPr>
          <w:rFonts w:ascii="Verdana" w:hAnsi="Verdana"/>
          <w:sz w:val="20"/>
          <w:szCs w:val="20"/>
        </w:rPr>
        <w:t>[cio\</w:t>
      </w:r>
    </w:p>
    <w:p w14:paraId="4FD12B2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1737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{(??) que si no va a acabar </w:t>
      </w:r>
      <w:proofErr w:type="spellStart"/>
      <w:r w:rsidRPr="00853F07">
        <w:rPr>
          <w:rFonts w:ascii="Verdana" w:hAnsi="Verdana"/>
          <w:sz w:val="20"/>
          <w:szCs w:val="20"/>
        </w:rPr>
        <w:t>nunca</w:t>
      </w:r>
      <w:proofErr w:type="spellEnd"/>
      <w:r w:rsidRPr="00853F07">
        <w:rPr>
          <w:rFonts w:ascii="Verdana" w:hAnsi="Verdana"/>
          <w:sz w:val="20"/>
          <w:szCs w:val="20"/>
        </w:rPr>
        <w:t>\}]}</w:t>
      </w:r>
    </w:p>
    <w:p w14:paraId="26707DF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1738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{(AC)(alçant quatre dits de la mà) [quatre a la banda_}</w:t>
      </w:r>
    </w:p>
    <w:p w14:paraId="449C17B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1739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{(AC) vint_</w:t>
      </w:r>
    </w:p>
    <w:p w14:paraId="33466B7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1740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dinou_</w:t>
      </w:r>
    </w:p>
    <w:p w14:paraId="2F94D57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1741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divuit_]</w:t>
      </w:r>
    </w:p>
    <w:p w14:paraId="7BCD58D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1742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disset_</w:t>
      </w:r>
    </w:p>
    <w:p w14:paraId="0FD7306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1743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setze_</w:t>
      </w:r>
    </w:p>
    <w:p w14:paraId="4D691E6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1744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quinze_</w:t>
      </w:r>
    </w:p>
    <w:p w14:paraId="54C07C0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1745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catorze_</w:t>
      </w:r>
    </w:p>
    <w:p w14:paraId="7764241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1746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tretze_</w:t>
      </w:r>
    </w:p>
    <w:p w14:paraId="57C95B9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1747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dotze_</w:t>
      </w:r>
    </w:p>
    <w:p w14:paraId="62CCD7D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1748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onze_</w:t>
      </w:r>
    </w:p>
    <w:p w14:paraId="6782828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1749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deu_</w:t>
      </w:r>
    </w:p>
    <w:p w14:paraId="14D6E3F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1750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nou_</w:t>
      </w:r>
    </w:p>
    <w:p w14:paraId="12F5446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1751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vuit_</w:t>
      </w:r>
    </w:p>
    <w:p w14:paraId="664E78B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1752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set_</w:t>
      </w:r>
    </w:p>
    <w:p w14:paraId="6B7AC98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1753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sis_</w:t>
      </w:r>
    </w:p>
    <w:p w14:paraId="6091CB8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1754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cinc_</w:t>
      </w:r>
    </w:p>
    <w:p w14:paraId="54390C1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1755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quatre_</w:t>
      </w:r>
    </w:p>
    <w:p w14:paraId="2B92EF8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1756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tres_</w:t>
      </w:r>
    </w:p>
    <w:p w14:paraId="3EFD02D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1757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dos_</w:t>
      </w:r>
    </w:p>
    <w:p w14:paraId="0B61B27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1758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u_</w:t>
      </w:r>
    </w:p>
    <w:p w14:paraId="3E075A7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1759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dugues</w:t>
      </w:r>
      <w:proofErr w:type="spellEnd"/>
      <w:r w:rsidRPr="00853F07">
        <w:rPr>
          <w:rFonts w:ascii="Verdana" w:hAnsi="Verdana"/>
          <w:sz w:val="20"/>
          <w:szCs w:val="20"/>
        </w:rPr>
        <w:t xml:space="preserve"> mil peles\}</w:t>
      </w:r>
    </w:p>
    <w:p w14:paraId="3B2650A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1760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(... 1.08) {(AC)(alçant tres dits de la mà) tres a la banda_</w:t>
      </w:r>
    </w:p>
    <w:p w14:paraId="47F13D8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1761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noranta-nou_}</w:t>
      </w:r>
    </w:p>
    <w:p w14:paraId="0CD277F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1762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{(AC) noranta-vuit_</w:t>
      </w:r>
    </w:p>
    <w:p w14:paraId="0150948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1763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noranta-set_</w:t>
      </w:r>
    </w:p>
    <w:p w14:paraId="0B5F8E9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1764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noranta-sis_</w:t>
      </w:r>
    </w:p>
    <w:p w14:paraId="6BEDCE2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1765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noranta-cinc_</w:t>
      </w:r>
    </w:p>
    <w:p w14:paraId="1D0ACCA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1766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noranta-quatre</w:t>
      </w:r>
    </w:p>
    <w:p w14:paraId="425AFFE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1767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noranta-tres_</w:t>
      </w:r>
    </w:p>
    <w:p w14:paraId="3818592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1768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noranta-dos_</w:t>
      </w:r>
    </w:p>
    <w:p w14:paraId="1921CA6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1769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noranta-u_</w:t>
      </w:r>
    </w:p>
    <w:p w14:paraId="405F581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1770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noranta\}</w:t>
      </w:r>
    </w:p>
    <w:p w14:paraId="24C44A4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1771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0.77) {(AC) vuitanta-nou_</w:t>
      </w:r>
    </w:p>
    <w:p w14:paraId="1962FF7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1772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vuitanta-vuit_</w:t>
      </w:r>
    </w:p>
    <w:p w14:paraId="05EEE7A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1773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vuitanta-set_</w:t>
      </w:r>
    </w:p>
    <w:p w14:paraId="393A85D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1774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vuitanta-sis_</w:t>
      </w:r>
    </w:p>
    <w:p w14:paraId="152DEA4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1775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vuitanta-cinc_</w:t>
      </w:r>
    </w:p>
    <w:p w14:paraId="1D81060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1776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vuitanta-quatre_</w:t>
      </w:r>
    </w:p>
    <w:p w14:paraId="79D0ED6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1777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vuitanta-tres_</w:t>
      </w:r>
    </w:p>
    <w:p w14:paraId="5F31088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1778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vuitanta-dos_</w:t>
      </w:r>
    </w:p>
    <w:p w14:paraId="7720D0D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1779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vuitanta-u_</w:t>
      </w:r>
    </w:p>
    <w:p w14:paraId="40F807D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1780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vuitanta\}</w:t>
      </w:r>
    </w:p>
    <w:p w14:paraId="0650BCC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1781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0.84) {(AC) setanta-nou_</w:t>
      </w:r>
    </w:p>
    <w:p w14:paraId="6266448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1782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setanta-vuit_</w:t>
      </w:r>
    </w:p>
    <w:p w14:paraId="085FD80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1783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setanta-set_</w:t>
      </w:r>
    </w:p>
    <w:p w14:paraId="5FEEFDA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1784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setanta-sis_</w:t>
      </w:r>
    </w:p>
    <w:p w14:paraId="6E85AE3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1785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setanta-cinc_</w:t>
      </w:r>
    </w:p>
    <w:p w14:paraId="197A00F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1786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setanta-quatre_</w:t>
      </w:r>
    </w:p>
    <w:p w14:paraId="78842DE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1787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setanta-tres_</w:t>
      </w:r>
    </w:p>
    <w:p w14:paraId="01E1711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1788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setanta-dos_</w:t>
      </w:r>
    </w:p>
    <w:p w14:paraId="40BBB97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1789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setanta-u_</w:t>
      </w:r>
    </w:p>
    <w:p w14:paraId="7CC6388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1790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setanta\}</w:t>
      </w:r>
    </w:p>
    <w:p w14:paraId="5B74B73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1791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(... 1.06) {(AC) </w:t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-nou_</w:t>
      </w:r>
    </w:p>
    <w:p w14:paraId="27A6919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1792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-vuit_</w:t>
      </w:r>
    </w:p>
    <w:p w14:paraId="3C2B9C4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1793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-set_</w:t>
      </w:r>
    </w:p>
    <w:p w14:paraId="70163A0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1794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sixanta-sis</w:t>
      </w:r>
      <w:proofErr w:type="spellEnd"/>
      <w:r w:rsidRPr="00853F07">
        <w:rPr>
          <w:rFonts w:ascii="Verdana" w:hAnsi="Verdana"/>
          <w:sz w:val="20"/>
          <w:szCs w:val="20"/>
        </w:rPr>
        <w:t>_</w:t>
      </w:r>
    </w:p>
    <w:p w14:paraId="1FBC5B1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1795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-cinc_</w:t>
      </w:r>
    </w:p>
    <w:p w14:paraId="180008B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1796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-quatre_</w:t>
      </w:r>
    </w:p>
    <w:p w14:paraId="545BB35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1797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-tres_</w:t>
      </w:r>
    </w:p>
    <w:p w14:paraId="5CFB0BE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1798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-dos_</w:t>
      </w:r>
    </w:p>
    <w:p w14:paraId="2604A93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1799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-u_</w:t>
      </w:r>
    </w:p>
    <w:p w14:paraId="1BDB4B1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1800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46DD659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1801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{(L2) mil </w:t>
      </w:r>
      <w:proofErr w:type="spellStart"/>
      <w:r w:rsidRPr="00853F07">
        <w:rPr>
          <w:rFonts w:ascii="Verdana" w:hAnsi="Verdana"/>
          <w:sz w:val="20"/>
          <w:szCs w:val="20"/>
        </w:rPr>
        <w:t>ochocientas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368FF5D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1802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(... 1.08) {(AC) cinquanta-nou_</w:t>
      </w:r>
    </w:p>
    <w:p w14:paraId="4BD7806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1803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cinquanta-vuit_</w:t>
      </w:r>
    </w:p>
    <w:p w14:paraId="256642A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1804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cinquanta-set_</w:t>
      </w:r>
    </w:p>
    <w:p w14:paraId="5F17692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1805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cinquanta-sis_</w:t>
      </w:r>
    </w:p>
    <w:p w14:paraId="2029629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1806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cinquanta-cinc_</w:t>
      </w:r>
    </w:p>
    <w:p w14:paraId="6EB7425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1807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cinquanta-quatre_</w:t>
      </w:r>
    </w:p>
    <w:p w14:paraId="077A0D5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1808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cinquanta-tres_</w:t>
      </w:r>
    </w:p>
    <w:p w14:paraId="705F239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1809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cinquanta-dos_</w:t>
      </w:r>
    </w:p>
    <w:p w14:paraId="0CE629C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1810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cinquanta-u_</w:t>
      </w:r>
    </w:p>
    <w:p w14:paraId="74DDBF4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1811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cinquanta\}</w:t>
      </w:r>
    </w:p>
    <w:p w14:paraId="7A00475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1812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(... 1.01) {(AC) </w:t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-nou_</w:t>
      </w:r>
    </w:p>
    <w:p w14:paraId="77BE675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1813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-vuit_</w:t>
      </w:r>
    </w:p>
    <w:p w14:paraId="5E905DF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1814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-set_</w:t>
      </w:r>
    </w:p>
    <w:p w14:paraId="6372687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1815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coranta-sis</w:t>
      </w:r>
      <w:proofErr w:type="spellEnd"/>
      <w:r w:rsidRPr="00853F07">
        <w:rPr>
          <w:rFonts w:ascii="Verdana" w:hAnsi="Verdana"/>
          <w:sz w:val="20"/>
          <w:szCs w:val="20"/>
        </w:rPr>
        <w:t>_</w:t>
      </w:r>
    </w:p>
    <w:p w14:paraId="371F320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1816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-cinc_</w:t>
      </w:r>
    </w:p>
    <w:p w14:paraId="42CE9C8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1817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-quatre_</w:t>
      </w:r>
    </w:p>
    <w:p w14:paraId="0B58593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1818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-tres_</w:t>
      </w:r>
    </w:p>
    <w:p w14:paraId="576348D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1819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-[dos_</w:t>
      </w:r>
    </w:p>
    <w:p w14:paraId="16EEC40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1820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cora]</w:t>
      </w:r>
      <w:proofErr w:type="spellStart"/>
      <w:r w:rsidRPr="00853F07">
        <w:rPr>
          <w:rFonts w:ascii="Verdana" w:hAnsi="Verdana"/>
          <w:sz w:val="20"/>
          <w:szCs w:val="20"/>
        </w:rPr>
        <w:t>nta</w:t>
      </w:r>
      <w:proofErr w:type="spellEnd"/>
      <w:r w:rsidRPr="00853F07">
        <w:rPr>
          <w:rFonts w:ascii="Verdana" w:hAnsi="Verdana"/>
          <w:sz w:val="20"/>
          <w:szCs w:val="20"/>
        </w:rPr>
        <w:t>-u_}</w:t>
      </w:r>
    </w:p>
    <w:p w14:paraId="60E37C3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1821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[meu\]</w:t>
      </w:r>
    </w:p>
    <w:p w14:paraId="12220A6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1822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 xml:space="preserve">{(AC) </w:t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3EF4D30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1823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(4.96)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5150785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1824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Antoni no/ ((JRR anota el nom del comprador mentre AA3 li duu el peix))</w:t>
      </w:r>
    </w:p>
    <w:p w14:paraId="1724FE9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1825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sí:_</w:t>
      </w:r>
    </w:p>
    <w:p w14:paraId="0148AD8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1826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sí\</w:t>
      </w:r>
    </w:p>
    <w:p w14:paraId="5C36858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1827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(2.63)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32ADC30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1828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 xml:space="preserve">{(AC) tres </w:t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_</w:t>
      </w:r>
    </w:p>
    <w:p w14:paraId="4F1F6B7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1829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trenta-nou_</w:t>
      </w:r>
    </w:p>
    <w:p w14:paraId="036B57A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1830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trenta-vuit_</w:t>
      </w:r>
    </w:p>
    <w:p w14:paraId="480D7E5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1831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trenta-set_</w:t>
      </w:r>
    </w:p>
    <w:p w14:paraId="48B410E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1832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trenta-sis_</w:t>
      </w:r>
    </w:p>
    <w:p w14:paraId="3EF8D36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1833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trenta-cinc_</w:t>
      </w:r>
    </w:p>
    <w:p w14:paraId="6AD297F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1834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trenta-quatre_</w:t>
      </w:r>
    </w:p>
    <w:p w14:paraId="2C1DBDF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1835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trenta-tres_</w:t>
      </w:r>
    </w:p>
    <w:p w14:paraId="0C0EA77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1836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trenta-dos_ ((passa el tren))</w:t>
      </w:r>
    </w:p>
    <w:p w14:paraId="293C6E0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1837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trenta-u_</w:t>
      </w:r>
    </w:p>
    <w:p w14:paraId="0E55F9E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1838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trenta\}</w:t>
      </w:r>
    </w:p>
    <w:p w14:paraId="1360FA5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1839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{(AC)(alçant tres dits de la mà) vint-i-nou_</w:t>
      </w:r>
    </w:p>
    <w:p w14:paraId="0A6FE8B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1840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vint-i-vuit_</w:t>
      </w:r>
    </w:p>
    <w:p w14:paraId="0240896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1841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vint-i-set_</w:t>
      </w:r>
    </w:p>
    <w:p w14:paraId="00E4201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1842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vint-i-sis_</w:t>
      </w:r>
    </w:p>
    <w:p w14:paraId="4AAFECD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1843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vint-i-cinc_}</w:t>
      </w:r>
    </w:p>
    <w:p w14:paraId="5A1F01A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1844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(s’espera 1.39 segons perquè acabi de passar el tren)</w:t>
      </w:r>
    </w:p>
    <w:p w14:paraId="728FE1F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1845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{(AC) vint-i-quatre_</w:t>
      </w:r>
    </w:p>
    <w:p w14:paraId="14DCFA0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1846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vint-i-tres_</w:t>
      </w:r>
    </w:p>
    <w:p w14:paraId="7C70C00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1847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vint-i-dos_</w:t>
      </w:r>
    </w:p>
    <w:p w14:paraId="0C838C1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1848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vint-i-u_</w:t>
      </w:r>
    </w:p>
    <w:p w14:paraId="2DA1DCA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1849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vint\}</w:t>
      </w:r>
    </w:p>
    <w:p w14:paraId="359B5A3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1850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0.76) {(AC) dinou_</w:t>
      </w:r>
    </w:p>
    <w:p w14:paraId="23E0145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1851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divuit_</w:t>
      </w:r>
    </w:p>
    <w:p w14:paraId="6679483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1852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disset_</w:t>
      </w:r>
    </w:p>
    <w:p w14:paraId="55D3399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1853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setze_</w:t>
      </w:r>
    </w:p>
    <w:p w14:paraId="2354719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1854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quinze_</w:t>
      </w:r>
    </w:p>
    <w:p w14:paraId="7996F96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1855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catorze_</w:t>
      </w:r>
    </w:p>
    <w:p w14:paraId="2FEC050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1856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tretze_</w:t>
      </w:r>
    </w:p>
    <w:p w14:paraId="0C8967A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1857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dotze_</w:t>
      </w:r>
    </w:p>
    <w:p w14:paraId="0E5A85E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1858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onze_</w:t>
      </w:r>
    </w:p>
    <w:p w14:paraId="41CEC72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1859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deu_</w:t>
      </w:r>
    </w:p>
    <w:p w14:paraId="34BB08C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1860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nou_</w:t>
      </w:r>
    </w:p>
    <w:p w14:paraId="064C531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1861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vuit_</w:t>
      </w:r>
    </w:p>
    <w:p w14:paraId="391C9E4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1862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set_</w:t>
      </w:r>
    </w:p>
    <w:p w14:paraId="19F0EC7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1863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sis_</w:t>
      </w:r>
    </w:p>
    <w:p w14:paraId="4AACC04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1864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cinc_</w:t>
      </w:r>
    </w:p>
    <w:p w14:paraId="6058B02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1865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quatre_</w:t>
      </w:r>
    </w:p>
    <w:p w14:paraId="456B35B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1866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tres_</w:t>
      </w:r>
    </w:p>
    <w:p w14:paraId="3CF7997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1867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dos_</w:t>
      </w:r>
    </w:p>
    <w:p w14:paraId="01C880F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1868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u_}</w:t>
      </w:r>
    </w:p>
    <w:p w14:paraId="0407754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1869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(.. 0.46) [jo\]</w:t>
      </w:r>
    </w:p>
    <w:p w14:paraId="2D2B8CA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1870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 xml:space="preserve">{(L2) [mil] </w:t>
      </w:r>
      <w:proofErr w:type="spellStart"/>
      <w:r w:rsidRPr="00853F07">
        <w:rPr>
          <w:rFonts w:ascii="Verdana" w:hAnsi="Verdana"/>
          <w:sz w:val="20"/>
          <w:szCs w:val="20"/>
        </w:rPr>
        <w:t>quinientas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7ABEA07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1871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(0.25)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7E1E073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1872</w:t>
      </w:r>
      <w:r w:rsidRPr="00853F07">
        <w:rPr>
          <w:rFonts w:ascii="Verdana" w:hAnsi="Verdana"/>
          <w:sz w:val="20"/>
          <w:szCs w:val="20"/>
        </w:rPr>
        <w:tab/>
        <w:t>CP2:</w:t>
      </w:r>
      <w:r w:rsidRPr="00853F07">
        <w:rPr>
          <w:rFonts w:ascii="Verdana" w:hAnsi="Verdana"/>
          <w:sz w:val="20"/>
          <w:szCs w:val="20"/>
        </w:rPr>
        <w:tab/>
        <w:t>jo\</w:t>
      </w:r>
    </w:p>
    <w:p w14:paraId="6107003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1873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853F07">
        <w:rPr>
          <w:rFonts w:ascii="Verdana" w:hAnsi="Verdana"/>
          <w:sz w:val="20"/>
          <w:szCs w:val="20"/>
        </w:rPr>
        <w:t>quién</w:t>
      </w:r>
      <w:proofErr w:type="spellEnd"/>
      <w:r w:rsidRPr="00853F07">
        <w:rPr>
          <w:rFonts w:ascii="Verdana" w:hAnsi="Verdana"/>
          <w:sz w:val="20"/>
          <w:szCs w:val="20"/>
        </w:rPr>
        <w:t xml:space="preserve"> </w:t>
      </w:r>
      <w:proofErr w:type="spellStart"/>
      <w:r w:rsidRPr="00853F07">
        <w:rPr>
          <w:rFonts w:ascii="Verdana" w:hAnsi="Verdana"/>
          <w:sz w:val="20"/>
          <w:szCs w:val="20"/>
        </w:rPr>
        <w:t>quiere</w:t>
      </w:r>
      <w:proofErr w:type="spellEnd"/>
      <w:r w:rsidRPr="00853F07">
        <w:rPr>
          <w:rFonts w:ascii="Verdana" w:hAnsi="Verdana"/>
          <w:sz w:val="20"/>
          <w:szCs w:val="20"/>
        </w:rPr>
        <w:t>\} ((JRR anota el nom dels compradors mentre AAC i</w:t>
      </w:r>
    </w:p>
    <w:p w14:paraId="64A07CA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1874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(1.01)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7BDBB6E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1875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>{(L2) a ver\</w:t>
      </w:r>
    </w:p>
    <w:p w14:paraId="37040B9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1876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no\</w:t>
      </w:r>
    </w:p>
    <w:p w14:paraId="313D73B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1877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allí\</w:t>
      </w:r>
    </w:p>
    <w:p w14:paraId="1D8C7DA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1878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allí\</w:t>
      </w:r>
    </w:p>
    <w:p w14:paraId="31BE6C6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1879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yo</w:t>
      </w:r>
      <w:proofErr w:type="spellEnd"/>
      <w:r w:rsidRPr="00853F07">
        <w:rPr>
          <w:rFonts w:ascii="Verdana" w:hAnsi="Verdana"/>
          <w:sz w:val="20"/>
          <w:szCs w:val="20"/>
        </w:rPr>
        <w:t xml:space="preserve"> no:_}</w:t>
      </w:r>
    </w:p>
    <w:p w14:paraId="71509BD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1880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(1.37)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3C77F98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1881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dos\</w:t>
      </w:r>
    </w:p>
    <w:p w14:paraId="61AB6E5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1882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(2.99)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08B55E2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1883</w:t>
      </w:r>
      <w:r w:rsidRPr="00853F07">
        <w:rPr>
          <w:rFonts w:ascii="Verdana" w:hAnsi="Verdana"/>
          <w:sz w:val="20"/>
          <w:szCs w:val="20"/>
        </w:rPr>
        <w:tab/>
        <w:t>CP3:</w:t>
      </w:r>
      <w:r w:rsidRPr="00853F07">
        <w:rPr>
          <w:rFonts w:ascii="Verdana" w:hAnsi="Verdana"/>
          <w:sz w:val="20"/>
          <w:szCs w:val="20"/>
        </w:rPr>
        <w:tab/>
        <w:t>eh\</w:t>
      </w:r>
    </w:p>
    <w:p w14:paraId="30E9770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1884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aquí la </w:t>
      </w:r>
      <w:proofErr w:type="spellStart"/>
      <w:r w:rsidRPr="00853F07">
        <w:rPr>
          <w:rFonts w:ascii="Verdana" w:hAnsi="Verdana"/>
          <w:sz w:val="20"/>
          <w:szCs w:val="20"/>
        </w:rPr>
        <w:t>síp</w:t>
      </w:r>
      <w:proofErr w:type="spellEnd"/>
      <w:r w:rsidRPr="00853F07">
        <w:rPr>
          <w:rFonts w:ascii="Verdana" w:hAnsi="Verdana"/>
          <w:sz w:val="20"/>
          <w:szCs w:val="20"/>
        </w:rPr>
        <w:t>- --</w:t>
      </w:r>
    </w:p>
    <w:p w14:paraId="0788FDC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1885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(es)pera_</w:t>
      </w:r>
    </w:p>
    <w:p w14:paraId="2D7B61E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1886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(es)pera\</w:t>
      </w:r>
    </w:p>
    <w:p w14:paraId="71689D4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1887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(0.69)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5565D6D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1888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dos de Naranjo\</w:t>
      </w:r>
    </w:p>
    <w:p w14:paraId="3EF035F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1889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(0.58)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2054587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1890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>{(L2) a ver\}</w:t>
      </w:r>
    </w:p>
    <w:p w14:paraId="5ED1DAF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1891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(0.26)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33CA0F7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1892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Palomo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69C145D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1893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>{(L2) toma_</w:t>
      </w:r>
    </w:p>
    <w:p w14:paraId="36A1269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1894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tú</w:t>
      </w:r>
      <w:proofErr w:type="spellEnd"/>
      <w:r w:rsidRPr="00853F07">
        <w:rPr>
          <w:rFonts w:ascii="Verdana" w:hAnsi="Verdana"/>
          <w:sz w:val="20"/>
          <w:szCs w:val="20"/>
        </w:rPr>
        <w:t>:\}</w:t>
      </w:r>
    </w:p>
    <w:p w14:paraId="5F53493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1895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853F07">
        <w:rPr>
          <w:rFonts w:ascii="Verdana" w:hAnsi="Verdana"/>
          <w:sz w:val="20"/>
          <w:szCs w:val="20"/>
        </w:rPr>
        <w:t>quie</w:t>
      </w:r>
      <w:proofErr w:type="spellEnd"/>
      <w:r w:rsidRPr="00853F07">
        <w:rPr>
          <w:rFonts w:ascii="Verdana" w:hAnsi="Verdana"/>
          <w:sz w:val="20"/>
          <w:szCs w:val="20"/>
        </w:rPr>
        <w:t>- --</w:t>
      </w:r>
    </w:p>
    <w:p w14:paraId="192DEB8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1896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quieres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11B1544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1897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(0.16)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5AFA6D5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1898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 xml:space="preserve">{(L2) el </w:t>
      </w:r>
      <w:proofErr w:type="spellStart"/>
      <w:r w:rsidRPr="00853F07">
        <w:rPr>
          <w:rFonts w:ascii="Verdana" w:hAnsi="Verdana"/>
          <w:sz w:val="20"/>
          <w:szCs w:val="20"/>
        </w:rPr>
        <w:t>padrino</w:t>
      </w:r>
      <w:proofErr w:type="spellEnd"/>
      <w:r w:rsidRPr="00853F07">
        <w:rPr>
          <w:rFonts w:ascii="Verdana" w:hAnsi="Verdana"/>
          <w:sz w:val="20"/>
          <w:szCs w:val="20"/>
        </w:rPr>
        <w:t>:\}</w:t>
      </w:r>
    </w:p>
    <w:p w14:paraId="5441D57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1899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 xml:space="preserve">{(??)(L2) una de </w:t>
      </w:r>
      <w:proofErr w:type="spellStart"/>
      <w:r w:rsidRPr="00853F07">
        <w:rPr>
          <w:rFonts w:ascii="Verdana" w:hAnsi="Verdana"/>
          <w:sz w:val="20"/>
          <w:szCs w:val="20"/>
        </w:rPr>
        <w:t>sepia</w:t>
      </w:r>
      <w:proofErr w:type="spellEnd"/>
      <w:r w:rsidRPr="00853F07">
        <w:rPr>
          <w:rFonts w:ascii="Verdana" w:hAnsi="Verdana"/>
          <w:sz w:val="20"/>
          <w:szCs w:val="20"/>
        </w:rPr>
        <w:t>_</w:t>
      </w:r>
    </w:p>
    <w:p w14:paraId="7CA6D97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1900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de dos\}</w:t>
      </w:r>
    </w:p>
    <w:p w14:paraId="27F0D27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1901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>{(L2) (es)</w:t>
      </w:r>
      <w:proofErr w:type="spellStart"/>
      <w:r w:rsidRPr="00853F07">
        <w:rPr>
          <w:rFonts w:ascii="Verdana" w:hAnsi="Verdana"/>
          <w:sz w:val="20"/>
          <w:szCs w:val="20"/>
        </w:rPr>
        <w:t>cucha</w:t>
      </w:r>
      <w:proofErr w:type="spellEnd"/>
      <w:r w:rsidRPr="00853F07">
        <w:rPr>
          <w:rFonts w:ascii="Verdana" w:hAnsi="Verdana"/>
          <w:sz w:val="20"/>
          <w:szCs w:val="20"/>
        </w:rPr>
        <w:t>:\}</w:t>
      </w:r>
    </w:p>
    <w:p w14:paraId="5CC7EAC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1902</w:t>
      </w:r>
      <w:r w:rsidRPr="00853F07">
        <w:rPr>
          <w:rFonts w:ascii="Verdana" w:hAnsi="Verdana"/>
          <w:sz w:val="20"/>
          <w:szCs w:val="20"/>
        </w:rPr>
        <w:tab/>
        <w:t>CP2:</w:t>
      </w:r>
      <w:r w:rsidRPr="00853F07">
        <w:rPr>
          <w:rFonts w:ascii="Verdana" w:hAnsi="Verdana"/>
          <w:sz w:val="20"/>
          <w:szCs w:val="20"/>
        </w:rPr>
        <w:tab/>
        <w:t>{(??) no no\}</w:t>
      </w:r>
    </w:p>
    <w:p w14:paraId="7C87180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1903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[era jo\]</w:t>
      </w:r>
    </w:p>
    <w:p w14:paraId="65B0C94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1904</w:t>
      </w:r>
      <w:r w:rsidRPr="00853F07">
        <w:rPr>
          <w:rFonts w:ascii="Verdana" w:hAnsi="Verdana"/>
          <w:sz w:val="20"/>
          <w:szCs w:val="20"/>
        </w:rPr>
        <w:tab/>
        <w:t>CP3:</w:t>
      </w:r>
      <w:r w:rsidRPr="00853F07">
        <w:rPr>
          <w:rFonts w:ascii="Verdana" w:hAnsi="Verdana"/>
          <w:sz w:val="20"/>
          <w:szCs w:val="20"/>
        </w:rPr>
        <w:tab/>
        <w:t>[primer e- --]</w:t>
      </w:r>
    </w:p>
    <w:p w14:paraId="4A26D72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1905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primer [érem </w:t>
      </w:r>
      <w:proofErr w:type="spellStart"/>
      <w:r w:rsidRPr="00853F07">
        <w:rPr>
          <w:rFonts w:ascii="Verdana" w:hAnsi="Verdana"/>
          <w:sz w:val="20"/>
          <w:szCs w:val="20"/>
        </w:rPr>
        <w:t>nosal</w:t>
      </w:r>
      <w:proofErr w:type="spellEnd"/>
      <w:r w:rsidRPr="00853F07">
        <w:rPr>
          <w:rFonts w:ascii="Verdana" w:hAnsi="Verdana"/>
          <w:sz w:val="20"/>
          <w:szCs w:val="20"/>
        </w:rPr>
        <w:t>]tres eh\</w:t>
      </w:r>
    </w:p>
    <w:p w14:paraId="4F18C0A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1906</w:t>
      </w:r>
      <w:r w:rsidRPr="00853F07">
        <w:rPr>
          <w:rFonts w:ascii="Verdana" w:hAnsi="Verdana"/>
          <w:sz w:val="20"/>
          <w:szCs w:val="20"/>
        </w:rPr>
        <w:tab/>
        <w:t>CP2:</w:t>
      </w:r>
      <w:r w:rsidRPr="00853F07">
        <w:rPr>
          <w:rFonts w:ascii="Verdana" w:hAnsi="Verdana"/>
          <w:sz w:val="20"/>
          <w:szCs w:val="20"/>
        </w:rPr>
        <w:tab/>
        <w:t>[jo eh\]</w:t>
      </w:r>
    </w:p>
    <w:p w14:paraId="03A34CB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1907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que m'ha dit que m'esperés\</w:t>
      </w:r>
    </w:p>
    <w:p w14:paraId="2AC3BD7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1908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(0.95)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32491B2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1909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 xml:space="preserve">{(L2) no </w:t>
      </w:r>
      <w:proofErr w:type="spellStart"/>
      <w:r w:rsidRPr="00853F07">
        <w:rPr>
          <w:rFonts w:ascii="Verdana" w:hAnsi="Verdana"/>
          <w:sz w:val="20"/>
          <w:szCs w:val="20"/>
        </w:rPr>
        <w:t>no</w:t>
      </w:r>
      <w:proofErr w:type="spellEnd"/>
      <w:r w:rsidRPr="00853F07">
        <w:rPr>
          <w:rFonts w:ascii="Verdana" w:hAnsi="Verdana"/>
          <w:sz w:val="20"/>
          <w:szCs w:val="20"/>
        </w:rPr>
        <w:t>_</w:t>
      </w:r>
    </w:p>
    <w:p w14:paraId="39A4AB7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1910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pero</w:t>
      </w:r>
      <w:proofErr w:type="spellEnd"/>
      <w:r w:rsidRPr="00853F07">
        <w:rPr>
          <w:rFonts w:ascii="Verdana" w:hAnsi="Verdana"/>
          <w:sz w:val="20"/>
          <w:szCs w:val="20"/>
        </w:rPr>
        <w:t xml:space="preserve"> es </w:t>
      </w:r>
      <w:proofErr w:type="spellStart"/>
      <w:r w:rsidRPr="00853F07">
        <w:rPr>
          <w:rFonts w:ascii="Verdana" w:hAnsi="Verdana"/>
          <w:sz w:val="20"/>
          <w:szCs w:val="20"/>
        </w:rPr>
        <w:t>él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7D52184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1911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 xml:space="preserve">{(??)(L2) no </w:t>
      </w:r>
      <w:proofErr w:type="spellStart"/>
      <w:r w:rsidRPr="00853F07">
        <w:rPr>
          <w:rFonts w:ascii="Verdana" w:hAnsi="Verdana"/>
          <w:sz w:val="20"/>
          <w:szCs w:val="20"/>
        </w:rPr>
        <w:t>no</w:t>
      </w:r>
      <w:proofErr w:type="spellEnd"/>
      <w:r w:rsidRPr="00853F07">
        <w:rPr>
          <w:rFonts w:ascii="Verdana" w:hAnsi="Verdana"/>
          <w:sz w:val="20"/>
          <w:szCs w:val="20"/>
        </w:rPr>
        <w:t>_</w:t>
      </w:r>
    </w:p>
    <w:p w14:paraId="517AD3F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1912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ya</w:t>
      </w:r>
      <w:proofErr w:type="spellEnd"/>
      <w:r w:rsidRPr="00853F07">
        <w:rPr>
          <w:rFonts w:ascii="Verdana" w:hAnsi="Verdana"/>
          <w:sz w:val="20"/>
          <w:szCs w:val="20"/>
        </w:rPr>
        <w:t xml:space="preserve"> lo sé </w:t>
      </w:r>
      <w:proofErr w:type="spellStart"/>
      <w:r w:rsidRPr="00853F07">
        <w:rPr>
          <w:rFonts w:ascii="Verdana" w:hAnsi="Verdana"/>
          <w:sz w:val="20"/>
          <w:szCs w:val="20"/>
        </w:rPr>
        <w:t>ya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7022284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1913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>((a CP2 i CP3)) {(assenyalant JRR amb el dit) és que_</w:t>
      </w:r>
    </w:p>
    <w:p w14:paraId="696F460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1914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és amb ell que li heu de demanar\}</w:t>
      </w:r>
    </w:p>
    <w:p w14:paraId="6CDED45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1915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[perdoni\]</w:t>
      </w:r>
    </w:p>
    <w:p w14:paraId="3B85A86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1916</w:t>
      </w:r>
      <w:r w:rsidRPr="00853F07">
        <w:rPr>
          <w:rFonts w:ascii="Verdana" w:hAnsi="Verdana"/>
          <w:sz w:val="20"/>
          <w:szCs w:val="20"/>
        </w:rPr>
        <w:tab/>
        <w:t>CP2:</w:t>
      </w:r>
      <w:r w:rsidRPr="00853F07">
        <w:rPr>
          <w:rFonts w:ascii="Verdana" w:hAnsi="Verdana"/>
          <w:sz w:val="20"/>
          <w:szCs w:val="20"/>
        </w:rPr>
        <w:tab/>
        <w:t>[p(e)</w:t>
      </w:r>
      <w:proofErr w:type="spellStart"/>
      <w:r w:rsidRPr="00853F07">
        <w:rPr>
          <w:rFonts w:ascii="Verdana" w:hAnsi="Verdana"/>
          <w:sz w:val="20"/>
          <w:szCs w:val="20"/>
        </w:rPr>
        <w:t>rò</w:t>
      </w:r>
      <w:proofErr w:type="spellEnd"/>
      <w:r w:rsidRPr="00853F07">
        <w:rPr>
          <w:rFonts w:ascii="Verdana" w:hAnsi="Verdana"/>
          <w:sz w:val="20"/>
          <w:szCs w:val="20"/>
        </w:rPr>
        <w:t>] jo li he dit jo_</w:t>
      </w:r>
    </w:p>
    <w:p w14:paraId="1199A53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1917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[i m'ha dit_]</w:t>
      </w:r>
    </w:p>
    <w:p w14:paraId="4E644B9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1918</w:t>
      </w:r>
      <w:r w:rsidRPr="00853F07">
        <w:rPr>
          <w:rFonts w:ascii="Verdana" w:hAnsi="Verdana"/>
          <w:sz w:val="20"/>
          <w:szCs w:val="20"/>
        </w:rPr>
        <w:tab/>
        <w:t>CP4:</w:t>
      </w:r>
      <w:r w:rsidRPr="00853F07">
        <w:rPr>
          <w:rFonts w:ascii="Verdana" w:hAnsi="Verdana"/>
          <w:sz w:val="20"/>
          <w:szCs w:val="20"/>
        </w:rPr>
        <w:tab/>
        <w:t xml:space="preserve">[{(L2) </w:t>
      </w:r>
      <w:proofErr w:type="spellStart"/>
      <w:r w:rsidRPr="00853F07">
        <w:rPr>
          <w:rFonts w:ascii="Verdana" w:hAnsi="Verdana"/>
          <w:sz w:val="20"/>
          <w:szCs w:val="20"/>
        </w:rPr>
        <w:t>ésa</w:t>
      </w:r>
      <w:proofErr w:type="spellEnd"/>
      <w:r w:rsidRPr="00853F07">
        <w:rPr>
          <w:rFonts w:ascii="Verdana" w:hAnsi="Verdana"/>
          <w:sz w:val="20"/>
          <w:szCs w:val="20"/>
        </w:rPr>
        <w:t>\}]</w:t>
      </w:r>
    </w:p>
    <w:p w14:paraId="78B45EB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1919</w:t>
      </w:r>
      <w:r w:rsidRPr="00853F07">
        <w:rPr>
          <w:rFonts w:ascii="Verdana" w:hAnsi="Verdana"/>
          <w:sz w:val="20"/>
          <w:szCs w:val="20"/>
        </w:rPr>
        <w:tab/>
        <w:t>CP2:</w:t>
      </w:r>
      <w:r w:rsidRPr="00853F07">
        <w:rPr>
          <w:rFonts w:ascii="Verdana" w:hAnsi="Verdana"/>
          <w:sz w:val="20"/>
          <w:szCs w:val="20"/>
        </w:rPr>
        <w:tab/>
        <w:t>esperi's\</w:t>
      </w:r>
    </w:p>
    <w:p w14:paraId="3AA3105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1920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(1.32)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1CB69C5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1921</w:t>
      </w:r>
      <w:r w:rsidRPr="00853F07">
        <w:rPr>
          <w:rFonts w:ascii="Verdana" w:hAnsi="Verdana"/>
          <w:sz w:val="20"/>
          <w:szCs w:val="20"/>
        </w:rPr>
        <w:tab/>
        <w:t>CP2:</w:t>
      </w:r>
      <w:r w:rsidRPr="00853F07">
        <w:rPr>
          <w:rFonts w:ascii="Verdana" w:hAnsi="Verdana"/>
          <w:sz w:val="20"/>
          <w:szCs w:val="20"/>
        </w:rPr>
        <w:tab/>
        <w:t>per tant_</w:t>
      </w:r>
    </w:p>
    <w:p w14:paraId="249995E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1922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(0.36)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3319350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1923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853F07">
        <w:rPr>
          <w:rFonts w:ascii="Verdana" w:hAnsi="Verdana"/>
          <w:sz w:val="20"/>
          <w:szCs w:val="20"/>
        </w:rPr>
        <w:t>ésta</w:t>
      </w:r>
      <w:proofErr w:type="spellEnd"/>
      <w:r w:rsidRPr="00853F07">
        <w:rPr>
          <w:rFonts w:ascii="Verdana" w:hAnsi="Verdana"/>
          <w:sz w:val="20"/>
          <w:szCs w:val="20"/>
        </w:rPr>
        <w:t>_</w:t>
      </w:r>
    </w:p>
    <w:p w14:paraId="69154E5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1924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de </w:t>
      </w:r>
      <w:proofErr w:type="spellStart"/>
      <w:r w:rsidRPr="00853F07">
        <w:rPr>
          <w:rFonts w:ascii="Verdana" w:hAnsi="Verdana"/>
          <w:sz w:val="20"/>
          <w:szCs w:val="20"/>
        </w:rPr>
        <w:t>quién</w:t>
      </w:r>
      <w:proofErr w:type="spellEnd"/>
      <w:r w:rsidRPr="00853F07">
        <w:rPr>
          <w:rFonts w:ascii="Verdana" w:hAnsi="Verdana"/>
          <w:sz w:val="20"/>
          <w:szCs w:val="20"/>
        </w:rPr>
        <w:t xml:space="preserve"> es\}</w:t>
      </w:r>
    </w:p>
    <w:p w14:paraId="716C8F1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1925</w:t>
      </w:r>
      <w:r w:rsidRPr="00853F07">
        <w:rPr>
          <w:rFonts w:ascii="Verdana" w:hAnsi="Verdana"/>
          <w:sz w:val="20"/>
          <w:szCs w:val="20"/>
        </w:rPr>
        <w:tab/>
        <w:t>CP2:</w:t>
      </w:r>
      <w:r w:rsidRPr="00853F07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853F07">
        <w:rPr>
          <w:rFonts w:ascii="Verdana" w:hAnsi="Verdana"/>
          <w:sz w:val="20"/>
          <w:szCs w:val="20"/>
        </w:rPr>
        <w:t>ésta</w:t>
      </w:r>
      <w:proofErr w:type="spellEnd"/>
      <w:r w:rsidRPr="00853F07">
        <w:rPr>
          <w:rFonts w:ascii="Verdana" w:hAnsi="Verdana"/>
          <w:sz w:val="20"/>
          <w:szCs w:val="20"/>
        </w:rPr>
        <w:t xml:space="preserve"> es </w:t>
      </w:r>
      <w:proofErr w:type="spellStart"/>
      <w:r w:rsidRPr="00853F07">
        <w:rPr>
          <w:rFonts w:ascii="Verdana" w:hAnsi="Verdana"/>
          <w:sz w:val="20"/>
          <w:szCs w:val="20"/>
        </w:rPr>
        <w:t>mía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6CBB4E5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1926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853F07">
        <w:rPr>
          <w:rFonts w:ascii="Verdana" w:hAnsi="Verdana"/>
          <w:sz w:val="20"/>
          <w:szCs w:val="20"/>
        </w:rPr>
        <w:t>vale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68B9FEF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1927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>{(L2) y una de se[pia\]}</w:t>
      </w:r>
    </w:p>
    <w:p w14:paraId="4276C74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1928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 xml:space="preserve">{(L2) [y una] de </w:t>
      </w:r>
      <w:proofErr w:type="spellStart"/>
      <w:r w:rsidRPr="00853F07">
        <w:rPr>
          <w:rFonts w:ascii="Verdana" w:hAnsi="Verdana"/>
          <w:sz w:val="20"/>
          <w:szCs w:val="20"/>
        </w:rPr>
        <w:t>sepia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61C7090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1929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y una de </w:t>
      </w:r>
      <w:proofErr w:type="spellStart"/>
      <w:r w:rsidRPr="00853F07">
        <w:rPr>
          <w:rFonts w:ascii="Verdana" w:hAnsi="Verdana"/>
          <w:sz w:val="20"/>
          <w:szCs w:val="20"/>
        </w:rPr>
        <w:t>Palomo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2BB2AB3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1930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853F07">
        <w:rPr>
          <w:rFonts w:ascii="Verdana" w:hAnsi="Verdana"/>
          <w:sz w:val="20"/>
          <w:szCs w:val="20"/>
        </w:rPr>
        <w:t>cuál</w:t>
      </w:r>
      <w:proofErr w:type="spellEnd"/>
      <w:r w:rsidRPr="00853F07">
        <w:rPr>
          <w:rFonts w:ascii="Verdana" w:hAnsi="Verdana"/>
          <w:sz w:val="20"/>
          <w:szCs w:val="20"/>
        </w:rPr>
        <w:t xml:space="preserve"> </w:t>
      </w:r>
      <w:proofErr w:type="spellStart"/>
      <w:r w:rsidRPr="00853F07">
        <w:rPr>
          <w:rFonts w:ascii="Verdana" w:hAnsi="Verdana"/>
          <w:sz w:val="20"/>
          <w:szCs w:val="20"/>
        </w:rPr>
        <w:t>quieres</w:t>
      </w:r>
      <w:proofErr w:type="spellEnd"/>
      <w:r w:rsidRPr="00853F07">
        <w:rPr>
          <w:rFonts w:ascii="Verdana" w:hAnsi="Verdana"/>
          <w:sz w:val="20"/>
          <w:szCs w:val="20"/>
        </w:rPr>
        <w:t xml:space="preserve"> de </w:t>
      </w:r>
      <w:proofErr w:type="spellStart"/>
      <w:r w:rsidRPr="00853F07">
        <w:rPr>
          <w:rFonts w:ascii="Verdana" w:hAnsi="Verdana"/>
          <w:sz w:val="20"/>
          <w:szCs w:val="20"/>
        </w:rPr>
        <w:t>sepias</w:t>
      </w:r>
      <w:proofErr w:type="spellEnd"/>
      <w:r w:rsidRPr="00853F07">
        <w:rPr>
          <w:rFonts w:ascii="Verdana" w:hAnsi="Verdana"/>
          <w:sz w:val="20"/>
          <w:szCs w:val="20"/>
        </w:rPr>
        <w:t>_</w:t>
      </w:r>
    </w:p>
    <w:p w14:paraId="005F03A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1931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ésta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581BA04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1932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{(L2) una de [dos\]}</w:t>
      </w:r>
    </w:p>
    <w:p w14:paraId="36E11E7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1933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{(L2) [dos\]</w:t>
      </w:r>
    </w:p>
    <w:p w14:paraId="7559719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1934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de dos\}</w:t>
      </w:r>
    </w:p>
    <w:p w14:paraId="0367DC4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1935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(2.45)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427AD75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1936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853F07">
        <w:rPr>
          <w:rFonts w:ascii="Verdana" w:hAnsi="Verdana"/>
          <w:sz w:val="20"/>
          <w:szCs w:val="20"/>
        </w:rPr>
        <w:t>Palomo</w:t>
      </w:r>
      <w:proofErr w:type="spellEnd"/>
      <w:r w:rsidRPr="00853F07">
        <w:rPr>
          <w:rFonts w:ascii="Verdana" w:hAnsi="Verdana"/>
          <w:sz w:val="20"/>
          <w:szCs w:val="20"/>
        </w:rPr>
        <w:t xml:space="preserve"> </w:t>
      </w:r>
      <w:proofErr w:type="spellStart"/>
      <w:r w:rsidRPr="00853F07">
        <w:rPr>
          <w:rFonts w:ascii="Verdana" w:hAnsi="Verdana"/>
          <w:sz w:val="20"/>
          <w:szCs w:val="20"/>
        </w:rPr>
        <w:t>ahora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7DA3803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1937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>{(L2) a ver\</w:t>
      </w:r>
    </w:p>
    <w:p w14:paraId="0479A70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1938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Palomo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4A0884B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1939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(0.38)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43D73E0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1940</w:t>
      </w:r>
      <w:r w:rsidRPr="00853F07">
        <w:rPr>
          <w:rFonts w:ascii="Verdana" w:hAnsi="Verdana"/>
          <w:sz w:val="20"/>
          <w:szCs w:val="20"/>
        </w:rPr>
        <w:tab/>
        <w:t>CP3:</w:t>
      </w:r>
      <w:r w:rsidRPr="00853F07">
        <w:rPr>
          <w:rFonts w:ascii="Verdana" w:hAnsi="Verdana"/>
          <w:sz w:val="20"/>
          <w:szCs w:val="20"/>
        </w:rPr>
        <w:tab/>
        <w:t>mabres\</w:t>
      </w:r>
    </w:p>
    <w:p w14:paraId="3373C0E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1941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(0.95)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7ABC2B6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1942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mabres\</w:t>
      </w:r>
    </w:p>
    <w:p w14:paraId="1FD9947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1943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 xml:space="preserve">{(L2) una de </w:t>
      </w:r>
      <w:proofErr w:type="spellStart"/>
      <w:r w:rsidRPr="00853F07">
        <w:rPr>
          <w:rFonts w:ascii="Verdana" w:hAnsi="Verdana"/>
          <w:sz w:val="20"/>
          <w:szCs w:val="20"/>
        </w:rPr>
        <w:t>mabras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79224E4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1944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(2.75)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342310C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1945</w:t>
      </w:r>
      <w:r w:rsidRPr="00853F07">
        <w:rPr>
          <w:rFonts w:ascii="Verdana" w:hAnsi="Verdana"/>
          <w:sz w:val="20"/>
          <w:szCs w:val="20"/>
        </w:rPr>
        <w:tab/>
        <w:t>CP3:</w:t>
      </w:r>
      <w:r w:rsidRPr="00853F07">
        <w:rPr>
          <w:rFonts w:ascii="Verdana" w:hAnsi="Verdana"/>
          <w:sz w:val="20"/>
          <w:szCs w:val="20"/>
        </w:rPr>
        <w:tab/>
        <w:t>xx\</w:t>
      </w:r>
    </w:p>
    <w:p w14:paraId="40487C1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1946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((a CP2)) no\</w:t>
      </w:r>
    </w:p>
    <w:p w14:paraId="37CD3C3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1947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escolti\</w:t>
      </w:r>
    </w:p>
    <w:p w14:paraId="578D181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1948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 falti eh\</w:t>
      </w:r>
    </w:p>
    <w:p w14:paraId="5AE16CE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1949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{(??) que aquí_</w:t>
      </w:r>
    </w:p>
    <w:p w14:paraId="151C28F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1950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 vingueu\}</w:t>
      </w:r>
    </w:p>
    <w:p w14:paraId="745BA0E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1951</w:t>
      </w:r>
      <w:r w:rsidRPr="00853F07">
        <w:rPr>
          <w:rFonts w:ascii="Verdana" w:hAnsi="Verdana"/>
          <w:sz w:val="20"/>
          <w:szCs w:val="20"/>
        </w:rPr>
        <w:tab/>
        <w:t>CP2:</w:t>
      </w:r>
      <w:r w:rsidRPr="00853F07">
        <w:rPr>
          <w:rFonts w:ascii="Verdana" w:hAnsi="Verdana"/>
          <w:sz w:val="20"/>
          <w:szCs w:val="20"/>
        </w:rPr>
        <w:tab/>
        <w:t>{(??) no:_</w:t>
      </w:r>
    </w:p>
    <w:p w14:paraId="7A37D73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1952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 falto_</w:t>
      </w:r>
    </w:p>
    <w:p w14:paraId="4B474B9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1953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que dic_</w:t>
      </w:r>
    </w:p>
    <w:p w14:paraId="092BC32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1954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después</w:t>
      </w:r>
      <w:proofErr w:type="spellEnd"/>
      <w:r w:rsidRPr="00853F07">
        <w:rPr>
          <w:rFonts w:ascii="Verdana" w:hAnsi="Verdana"/>
          <w:sz w:val="20"/>
          <w:szCs w:val="20"/>
        </w:rPr>
        <w:t xml:space="preserve"> no em diu [res\]}</w:t>
      </w:r>
    </w:p>
    <w:p w14:paraId="6EE9E30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1955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[</w:t>
      </w:r>
      <w:proofErr w:type="spellStart"/>
      <w:r w:rsidRPr="00853F07">
        <w:rPr>
          <w:rFonts w:ascii="Verdana" w:hAnsi="Verdana"/>
          <w:sz w:val="20"/>
          <w:szCs w:val="20"/>
        </w:rPr>
        <w:t>pst</w:t>
      </w:r>
      <w:proofErr w:type="spellEnd"/>
      <w:r w:rsidRPr="00853F07">
        <w:rPr>
          <w:rFonts w:ascii="Verdana" w:hAnsi="Verdana"/>
          <w:sz w:val="20"/>
          <w:szCs w:val="20"/>
        </w:rPr>
        <w:t xml:space="preserve">] </w:t>
      </w:r>
      <w:proofErr w:type="spellStart"/>
      <w:r w:rsidRPr="00853F07">
        <w:rPr>
          <w:rFonts w:ascii="Verdana" w:hAnsi="Verdana"/>
          <w:sz w:val="20"/>
          <w:szCs w:val="20"/>
        </w:rPr>
        <w:t>pst</w:t>
      </w:r>
      <w:proofErr w:type="spellEnd"/>
      <w:r w:rsidRPr="00853F07">
        <w:rPr>
          <w:rFonts w:ascii="Verdana" w:hAnsi="Verdana"/>
          <w:sz w:val="20"/>
          <w:szCs w:val="20"/>
        </w:rPr>
        <w:t xml:space="preserve"> </w:t>
      </w:r>
      <w:proofErr w:type="spellStart"/>
      <w:r w:rsidRPr="00853F07">
        <w:rPr>
          <w:rFonts w:ascii="Verdana" w:hAnsi="Verdana"/>
          <w:sz w:val="20"/>
          <w:szCs w:val="20"/>
        </w:rPr>
        <w:t>pst</w:t>
      </w:r>
      <w:proofErr w:type="spellEnd"/>
      <w:r w:rsidRPr="00853F07">
        <w:rPr>
          <w:rFonts w:ascii="Verdana" w:hAnsi="Verdana"/>
          <w:sz w:val="20"/>
          <w:szCs w:val="20"/>
        </w:rPr>
        <w:t xml:space="preserve"> </w:t>
      </w:r>
      <w:proofErr w:type="spellStart"/>
      <w:r w:rsidRPr="00853F07">
        <w:rPr>
          <w:rFonts w:ascii="Verdana" w:hAnsi="Verdana"/>
          <w:sz w:val="20"/>
          <w:szCs w:val="20"/>
        </w:rPr>
        <w:t>pst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1DB7E1D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1956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(3.49)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 xml:space="preserve"> ((JRR, CP2 i CP3 discuteixen, però no s’entén))</w:t>
      </w:r>
    </w:p>
    <w:p w14:paraId="326065B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1957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((passa un tren))</w:t>
      </w:r>
    </w:p>
    <w:p w14:paraId="372A676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1958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>{(L2) silencio\}</w:t>
      </w:r>
    </w:p>
    <w:p w14:paraId="70CCEEE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1959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dos a la banda_</w:t>
      </w:r>
    </w:p>
    <w:p w14:paraId="00F5AE4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1960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{(AC) noranta-nou_</w:t>
      </w:r>
    </w:p>
    <w:p w14:paraId="6C2C4AA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1961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noranta-vuit_</w:t>
      </w:r>
    </w:p>
    <w:p w14:paraId="7A3A1AC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1962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noranta-set_</w:t>
      </w:r>
    </w:p>
    <w:p w14:paraId="2223203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1963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noranta-sis_</w:t>
      </w:r>
    </w:p>
    <w:p w14:paraId="389692B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1964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noranta-cinc_</w:t>
      </w:r>
    </w:p>
    <w:p w14:paraId="0386BEE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1965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noranta-quatre_</w:t>
      </w:r>
    </w:p>
    <w:p w14:paraId="6355C67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1966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noranta-tres_</w:t>
      </w:r>
    </w:p>
    <w:p w14:paraId="6CAC497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1967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noranta-dos_</w:t>
      </w:r>
    </w:p>
    <w:p w14:paraId="288BC3A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1968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noranta-u_</w:t>
      </w:r>
    </w:p>
    <w:p w14:paraId="14DCF08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1969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noranta\}</w:t>
      </w:r>
    </w:p>
    <w:p w14:paraId="7B031F6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1970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0.90) {(AC) vi- --</w:t>
      </w:r>
    </w:p>
    <w:p w14:paraId="41D7FE5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1971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vuitanta-nou_</w:t>
      </w:r>
    </w:p>
    <w:p w14:paraId="164546A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1972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vuitanta-vuit_</w:t>
      </w:r>
    </w:p>
    <w:p w14:paraId="7AB4D9A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1973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vuitanta-set_</w:t>
      </w:r>
    </w:p>
    <w:p w14:paraId="070E92B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1974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vuitanta-sis_</w:t>
      </w:r>
    </w:p>
    <w:p w14:paraId="552049F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1975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vuitanta-cinc_</w:t>
      </w:r>
    </w:p>
    <w:p w14:paraId="52C2FC8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1976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vuitanta-quatre_</w:t>
      </w:r>
    </w:p>
    <w:p w14:paraId="1D5F62F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1977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vuitanta-tres_</w:t>
      </w:r>
    </w:p>
    <w:p w14:paraId="6F63C0D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1978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vuitanta-dos_</w:t>
      </w:r>
    </w:p>
    <w:p w14:paraId="60E9092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1979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vuitanta-u_</w:t>
      </w:r>
    </w:p>
    <w:p w14:paraId="67105D4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1980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vuitanta\}</w:t>
      </w:r>
    </w:p>
    <w:p w14:paraId="79D662C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1981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 xml:space="preserve">{(L2) mil </w:t>
      </w:r>
      <w:proofErr w:type="spellStart"/>
      <w:r w:rsidRPr="00853F07">
        <w:rPr>
          <w:rFonts w:ascii="Verdana" w:hAnsi="Verdana"/>
          <w:sz w:val="20"/>
          <w:szCs w:val="20"/>
        </w:rPr>
        <w:t>cuatrocientas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30982FC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1982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(1.67)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596EBEA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1983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{(AC)(alçant dos dits de la mà) setanta-nou_</w:t>
      </w:r>
    </w:p>
    <w:p w14:paraId="0894540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1984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setanta-vuit_</w:t>
      </w:r>
    </w:p>
    <w:p w14:paraId="3D6837B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1985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setanta-set_</w:t>
      </w:r>
    </w:p>
    <w:p w14:paraId="622EDAB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1986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setanta-sis_</w:t>
      </w:r>
    </w:p>
    <w:p w14:paraId="3A88CFB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1987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setanta-cinc_}</w:t>
      </w:r>
    </w:p>
    <w:p w14:paraId="2D96167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1988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{(AC) setanta-quatre_</w:t>
      </w:r>
    </w:p>
    <w:p w14:paraId="71E7E14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1989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setanta-tres_</w:t>
      </w:r>
    </w:p>
    <w:p w14:paraId="67B9BCF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1990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setanta-dos_</w:t>
      </w:r>
    </w:p>
    <w:p w14:paraId="5B93A38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1991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setanta-u_</w:t>
      </w:r>
    </w:p>
    <w:p w14:paraId="49F6452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1992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setanta\}</w:t>
      </w:r>
    </w:p>
    <w:p w14:paraId="07C8608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1993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(... 1.05) {AC) </w:t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-nou_</w:t>
      </w:r>
    </w:p>
    <w:p w14:paraId="2D2B258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1994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-vuit_</w:t>
      </w:r>
    </w:p>
    <w:p w14:paraId="6B4C999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1995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-set_</w:t>
      </w:r>
    </w:p>
    <w:p w14:paraId="74AE24D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1996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sixanta-sis</w:t>
      </w:r>
      <w:proofErr w:type="spellEnd"/>
      <w:r w:rsidRPr="00853F07">
        <w:rPr>
          <w:rFonts w:ascii="Verdana" w:hAnsi="Verdana"/>
          <w:sz w:val="20"/>
          <w:szCs w:val="20"/>
        </w:rPr>
        <w:t>_</w:t>
      </w:r>
    </w:p>
    <w:p w14:paraId="57C8B31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1997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-cinc_</w:t>
      </w:r>
    </w:p>
    <w:p w14:paraId="498C130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1998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-quatre_</w:t>
      </w:r>
    </w:p>
    <w:p w14:paraId="1DC22BC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1999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-tres_</w:t>
      </w:r>
    </w:p>
    <w:p w14:paraId="3D15B13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2000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-dos_</w:t>
      </w:r>
    </w:p>
    <w:p w14:paraId="043CF2A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2001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-u_</w:t>
      </w:r>
    </w:p>
    <w:p w14:paraId="3136092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2002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0109C2C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2003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{(assenyalant la renglera) mil tres-centes peles\}</w:t>
      </w:r>
    </w:p>
    <w:p w14:paraId="6E82538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2004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(... 1.14) {(AC)(alçant dos dits de la mà) cinquanta-nou_</w:t>
      </w:r>
    </w:p>
    <w:p w14:paraId="18CBA9A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2005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cinquanta-vuit_}</w:t>
      </w:r>
    </w:p>
    <w:p w14:paraId="58384CD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2006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{(AC) cinquanta-set_</w:t>
      </w:r>
    </w:p>
    <w:p w14:paraId="02E9113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2007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cinquanta-sis_</w:t>
      </w:r>
    </w:p>
    <w:p w14:paraId="4246A33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2008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cinquanta-cinc_</w:t>
      </w:r>
    </w:p>
    <w:p w14:paraId="2AF0DB0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2009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cinquanta-quatre_</w:t>
      </w:r>
    </w:p>
    <w:p w14:paraId="750EE4F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2010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cinquanta-tres_</w:t>
      </w:r>
    </w:p>
    <w:p w14:paraId="5773DB7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2011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cinquanta-dos_</w:t>
      </w:r>
    </w:p>
    <w:p w14:paraId="12B7FD9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2012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cinquanta-u_</w:t>
      </w:r>
    </w:p>
    <w:p w14:paraId="37883FA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2013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cinquanta\}</w:t>
      </w:r>
    </w:p>
    <w:p w14:paraId="00FED38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2014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(... 1.01) {(AC) </w:t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-nou_</w:t>
      </w:r>
    </w:p>
    <w:p w14:paraId="4B06483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2015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-vuit_</w:t>
      </w:r>
    </w:p>
    <w:p w14:paraId="4B0D8C8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2016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-set_</w:t>
      </w:r>
    </w:p>
    <w:p w14:paraId="61D5B3F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2017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coranta-sis</w:t>
      </w:r>
      <w:proofErr w:type="spellEnd"/>
      <w:r w:rsidRPr="00853F07">
        <w:rPr>
          <w:rFonts w:ascii="Verdana" w:hAnsi="Verdana"/>
          <w:sz w:val="20"/>
          <w:szCs w:val="20"/>
        </w:rPr>
        <w:t>_</w:t>
      </w:r>
    </w:p>
    <w:p w14:paraId="5E670F0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2018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-cinc_</w:t>
      </w:r>
    </w:p>
    <w:p w14:paraId="32B7A39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2019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-quatre_</w:t>
      </w:r>
    </w:p>
    <w:p w14:paraId="4A0C500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2020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-tres_</w:t>
      </w:r>
    </w:p>
    <w:p w14:paraId="55669A1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2021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-dos_</w:t>
      </w:r>
    </w:p>
    <w:p w14:paraId="5C317E9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2022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-u_</w:t>
      </w:r>
    </w:p>
    <w:p w14:paraId="71D2C08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2023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3D30A1B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2024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0.43) a mil dues-centes\</w:t>
      </w:r>
    </w:p>
    <w:p w14:paraId="0DB86C1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2025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{(assenyalant amb la mà) sèpies i rèmols\}</w:t>
      </w:r>
    </w:p>
    <w:p w14:paraId="771808F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2026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(... 1.96) {(AC) trenta-nou_</w:t>
      </w:r>
    </w:p>
    <w:p w14:paraId="701DF98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2027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trenta-vuit_</w:t>
      </w:r>
    </w:p>
    <w:p w14:paraId="48FA704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2028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trenta-set_</w:t>
      </w:r>
    </w:p>
    <w:p w14:paraId="4AB1611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2029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trenta-sis_</w:t>
      </w:r>
    </w:p>
    <w:p w14:paraId="11E6129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2030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trenta-cinc_</w:t>
      </w:r>
    </w:p>
    <w:p w14:paraId="4263C18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2031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trenta-quatre_</w:t>
      </w:r>
    </w:p>
    <w:p w14:paraId="0805663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2032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trenta-tres_</w:t>
      </w:r>
    </w:p>
    <w:p w14:paraId="522F089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2033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trenta-dos_</w:t>
      </w:r>
    </w:p>
    <w:p w14:paraId="7169AD6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2034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trenta-u_</w:t>
      </w:r>
    </w:p>
    <w:p w14:paraId="7E2DF76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2035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trenta\}</w:t>
      </w:r>
    </w:p>
    <w:p w14:paraId="4478D9B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2036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0.82) vint-i-nou_</w:t>
      </w:r>
    </w:p>
    <w:p w14:paraId="6B44732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2037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vint-i-vuit_</w:t>
      </w:r>
    </w:p>
    <w:p w14:paraId="3C038CA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2038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vint-i-set_</w:t>
      </w:r>
    </w:p>
    <w:p w14:paraId="6F3857C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2039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vint-i-sis_</w:t>
      </w:r>
    </w:p>
    <w:p w14:paraId="5F8B8CE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2040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vint-i-cinc_</w:t>
      </w:r>
    </w:p>
    <w:p w14:paraId="07AA968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2041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vint-i-quatre_</w:t>
      </w:r>
    </w:p>
    <w:p w14:paraId="365E5E0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2042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vint-i-[tres_]}</w:t>
      </w:r>
    </w:p>
    <w:p w14:paraId="5D497B2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2043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[{(alçant el braç) jo\}]</w:t>
      </w:r>
    </w:p>
    <w:p w14:paraId="670717E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2044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vint-i-dos_</w:t>
      </w:r>
    </w:p>
    <w:p w14:paraId="162CFFB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2045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((JRR anota el nom del comprador mentre AA3 li duu el peix))</w:t>
      </w:r>
    </w:p>
    <w:p w14:paraId="575AE08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2046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(2.14)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54656F9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2047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853F07">
        <w:rPr>
          <w:rFonts w:ascii="Verdana" w:hAnsi="Verdana"/>
          <w:sz w:val="20"/>
          <w:szCs w:val="20"/>
        </w:rPr>
        <w:t>cuál</w:t>
      </w:r>
      <w:proofErr w:type="spellEnd"/>
      <w:r w:rsidRPr="00853F07">
        <w:rPr>
          <w:rFonts w:ascii="Verdana" w:hAnsi="Verdana"/>
          <w:sz w:val="20"/>
          <w:szCs w:val="20"/>
        </w:rPr>
        <w:t xml:space="preserve"> </w:t>
      </w:r>
      <w:proofErr w:type="spellStart"/>
      <w:r w:rsidRPr="00853F07">
        <w:rPr>
          <w:rFonts w:ascii="Verdana" w:hAnsi="Verdana"/>
          <w:sz w:val="20"/>
          <w:szCs w:val="20"/>
        </w:rPr>
        <w:t>quieres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5276E30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2048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{(L2) Marín\</w:t>
      </w:r>
    </w:p>
    <w:p w14:paraId="35F1327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2049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la primera\}</w:t>
      </w:r>
    </w:p>
    <w:p w14:paraId="012A5A7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2050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(1.66)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50DD99D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2051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>{(L2) a ver\</w:t>
      </w:r>
    </w:p>
    <w:p w14:paraId="60649F2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2052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Marín\}</w:t>
      </w:r>
    </w:p>
    <w:p w14:paraId="0F3BA29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2053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(0.49)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7DD976D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2054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853F07">
        <w:rPr>
          <w:rFonts w:ascii="Verdana" w:hAnsi="Verdana"/>
          <w:sz w:val="20"/>
          <w:szCs w:val="20"/>
        </w:rPr>
        <w:t>ésta</w:t>
      </w:r>
      <w:proofErr w:type="spellEnd"/>
      <w:r w:rsidRPr="00853F07">
        <w:rPr>
          <w:rFonts w:ascii="Verdana" w:hAnsi="Verdana"/>
          <w:sz w:val="20"/>
          <w:szCs w:val="20"/>
        </w:rPr>
        <w:t xml:space="preserve"> </w:t>
      </w:r>
      <w:proofErr w:type="spellStart"/>
      <w:r w:rsidRPr="00853F07">
        <w:rPr>
          <w:rFonts w:ascii="Verdana" w:hAnsi="Verdana"/>
          <w:sz w:val="20"/>
          <w:szCs w:val="20"/>
        </w:rPr>
        <w:t>puede</w:t>
      </w:r>
      <w:proofErr w:type="spellEnd"/>
      <w:r w:rsidRPr="00853F07">
        <w:rPr>
          <w:rFonts w:ascii="Verdana" w:hAnsi="Verdana"/>
          <w:sz w:val="20"/>
          <w:szCs w:val="20"/>
        </w:rPr>
        <w:t xml:space="preserve"> </w:t>
      </w:r>
      <w:proofErr w:type="spellStart"/>
      <w:r w:rsidRPr="00853F07">
        <w:rPr>
          <w:rFonts w:ascii="Verdana" w:hAnsi="Verdana"/>
          <w:sz w:val="20"/>
          <w:szCs w:val="20"/>
        </w:rPr>
        <w:t>ir</w:t>
      </w:r>
      <w:proofErr w:type="spellEnd"/>
      <w:r w:rsidRPr="00853F07">
        <w:rPr>
          <w:rFonts w:ascii="Verdana" w:hAnsi="Verdana"/>
          <w:sz w:val="20"/>
          <w:szCs w:val="20"/>
        </w:rPr>
        <w:t xml:space="preserve"> {(??) aquí\}}</w:t>
      </w:r>
    </w:p>
    <w:p w14:paraId="1AB1C75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2055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(2.68)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313A14E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2056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((a CP2)) vols una:\</w:t>
      </w:r>
    </w:p>
    <w:p w14:paraId="1C418F4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2057</w:t>
      </w:r>
      <w:r w:rsidRPr="00853F07">
        <w:rPr>
          <w:rFonts w:ascii="Verdana" w:hAnsi="Verdana"/>
          <w:sz w:val="20"/>
          <w:szCs w:val="20"/>
        </w:rPr>
        <w:tab/>
        <w:t>CP2:</w:t>
      </w:r>
      <w:r w:rsidRPr="00853F07">
        <w:rPr>
          <w:rFonts w:ascii="Verdana" w:hAnsi="Verdana"/>
          <w:sz w:val="20"/>
          <w:szCs w:val="20"/>
        </w:rPr>
        <w:tab/>
        <w:t>Fernando\</w:t>
      </w:r>
    </w:p>
    <w:p w14:paraId="1A22861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2058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Fernando\</w:t>
      </w:r>
    </w:p>
    <w:p w14:paraId="397DE38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2059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(0.25)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2D8EE2C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2060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853F07">
        <w:rPr>
          <w:rFonts w:ascii="Verdana" w:hAnsi="Verdana"/>
          <w:sz w:val="20"/>
          <w:szCs w:val="20"/>
        </w:rPr>
        <w:t>ésta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5D9F98C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2061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(0.85)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4EB40C7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2062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 xml:space="preserve">{(L2) las </w:t>
      </w:r>
      <w:proofErr w:type="spellStart"/>
      <w:r w:rsidRPr="00853F07">
        <w:rPr>
          <w:rFonts w:ascii="Verdana" w:hAnsi="Verdana"/>
          <w:sz w:val="20"/>
          <w:szCs w:val="20"/>
        </w:rPr>
        <w:t>sepias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6C4FF23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2063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(2.35)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520C543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2064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 xml:space="preserve">{(L2) a ver </w:t>
      </w:r>
      <w:proofErr w:type="spellStart"/>
      <w:r w:rsidRPr="00853F07">
        <w:rPr>
          <w:rFonts w:ascii="Verdana" w:hAnsi="Verdana"/>
          <w:sz w:val="20"/>
          <w:szCs w:val="20"/>
        </w:rPr>
        <w:t>quién</w:t>
      </w:r>
      <w:proofErr w:type="spellEnd"/>
      <w:r w:rsidRPr="00853F07">
        <w:rPr>
          <w:rFonts w:ascii="Verdana" w:hAnsi="Verdana"/>
          <w:sz w:val="20"/>
          <w:szCs w:val="20"/>
        </w:rPr>
        <w:t xml:space="preserve"> </w:t>
      </w:r>
      <w:proofErr w:type="spellStart"/>
      <w:r w:rsidRPr="00853F07">
        <w:rPr>
          <w:rFonts w:ascii="Verdana" w:hAnsi="Verdana"/>
          <w:sz w:val="20"/>
          <w:szCs w:val="20"/>
        </w:rPr>
        <w:t>quiere</w:t>
      </w:r>
      <w:proofErr w:type="spellEnd"/>
      <w:r w:rsidRPr="00853F07">
        <w:rPr>
          <w:rFonts w:ascii="Verdana" w:hAnsi="Verdana"/>
          <w:sz w:val="20"/>
          <w:szCs w:val="20"/>
        </w:rPr>
        <w:t xml:space="preserve"> los remo(s)\}</w:t>
      </w:r>
    </w:p>
    <w:p w14:paraId="3E0898C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2065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(3.76)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6AD9E45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2066</w:t>
      </w:r>
      <w:r w:rsidRPr="00853F07">
        <w:rPr>
          <w:rFonts w:ascii="Verdana" w:hAnsi="Verdana"/>
          <w:sz w:val="20"/>
          <w:szCs w:val="20"/>
        </w:rPr>
        <w:tab/>
        <w:t>CP3:</w:t>
      </w:r>
      <w:r w:rsidRPr="00853F07">
        <w:rPr>
          <w:rFonts w:ascii="Verdana" w:hAnsi="Verdana"/>
          <w:sz w:val="20"/>
          <w:szCs w:val="20"/>
        </w:rPr>
        <w:tab/>
        <w:t>va Jordi\</w:t>
      </w:r>
    </w:p>
    <w:p w14:paraId="441A5DA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2067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do’m</w:t>
      </w:r>
      <w:proofErr w:type="spellEnd"/>
      <w:r w:rsidRPr="00853F07">
        <w:rPr>
          <w:rFonts w:ascii="Verdana" w:hAnsi="Verdana"/>
          <w:sz w:val="20"/>
          <w:szCs w:val="20"/>
        </w:rPr>
        <w:t xml:space="preserve"> els rèmols\</w:t>
      </w:r>
    </w:p>
    <w:p w14:paraId="4287035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2068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(0.52)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509710B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2069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xx\</w:t>
      </w:r>
    </w:p>
    <w:p w14:paraId="4E6A2C7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2070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(2.41)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5A38396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2071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{(??) com van\}</w:t>
      </w:r>
    </w:p>
    <w:p w14:paraId="39FF076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2072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què vols\</w:t>
      </w:r>
    </w:p>
    <w:p w14:paraId="07CBABE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2073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{(??) què vols\}</w:t>
      </w:r>
    </w:p>
    <w:p w14:paraId="2B8D5F5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2074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(0.27)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698FFBA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2075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853F07">
        <w:rPr>
          <w:rFonts w:ascii="Verdana" w:hAnsi="Verdana"/>
          <w:sz w:val="20"/>
          <w:szCs w:val="20"/>
        </w:rPr>
        <w:t>muévete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53B5139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2076</w:t>
      </w:r>
      <w:r w:rsidRPr="00853F07">
        <w:rPr>
          <w:rFonts w:ascii="Verdana" w:hAnsi="Verdana"/>
          <w:sz w:val="20"/>
          <w:szCs w:val="20"/>
        </w:rPr>
        <w:tab/>
        <w:t>SP1:</w:t>
      </w:r>
      <w:r w:rsidRPr="00853F07">
        <w:rPr>
          <w:rFonts w:ascii="Verdana" w:hAnsi="Verdana"/>
          <w:sz w:val="20"/>
          <w:szCs w:val="20"/>
        </w:rPr>
        <w:tab/>
        <w:t>(a)</w:t>
      </w:r>
      <w:proofErr w:type="spellStart"/>
      <w:r w:rsidRPr="00853F07">
        <w:rPr>
          <w:rFonts w:ascii="Verdana" w:hAnsi="Verdana"/>
          <w:sz w:val="20"/>
          <w:szCs w:val="20"/>
        </w:rPr>
        <w:t>naven</w:t>
      </w:r>
      <w:proofErr w:type="spellEnd"/>
      <w:r w:rsidRPr="00853F07">
        <w:rPr>
          <w:rFonts w:ascii="Verdana" w:hAnsi="Verdana"/>
          <w:sz w:val="20"/>
          <w:szCs w:val="20"/>
        </w:rPr>
        <w:t xml:space="preserve"> dos vint-i-dos\</w:t>
      </w:r>
    </w:p>
    <w:p w14:paraId="64BDB2B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2077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(0.70)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5C7D0F8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2078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>{(F)(L2) va\}</w:t>
      </w:r>
    </w:p>
    <w:p w14:paraId="44C9CF7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2079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(0.75)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0D27DF4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2080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((a un gos que borda)) calla\</w:t>
      </w:r>
    </w:p>
    <w:p w14:paraId="4DAD1CE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2081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collons\</w:t>
      </w:r>
    </w:p>
    <w:p w14:paraId="053AA4A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2082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[hòstia\]</w:t>
      </w:r>
    </w:p>
    <w:p w14:paraId="35CB999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2083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[valen\]</w:t>
      </w:r>
    </w:p>
    <w:p w14:paraId="5ED050E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2084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queda el del [racó\]</w:t>
      </w:r>
    </w:p>
    <w:p w14:paraId="78BBC0D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2085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[</w:t>
      </w:r>
      <w:proofErr w:type="spellStart"/>
      <w:r w:rsidRPr="00853F07">
        <w:rPr>
          <w:rFonts w:ascii="Verdana" w:hAnsi="Verdana"/>
          <w:sz w:val="20"/>
          <w:szCs w:val="20"/>
        </w:rPr>
        <w:t>ps</w:t>
      </w:r>
      <w:proofErr w:type="spellEnd"/>
      <w:r w:rsidRPr="00853F07">
        <w:rPr>
          <w:rFonts w:ascii="Verdana" w:hAnsi="Verdana"/>
          <w:sz w:val="20"/>
          <w:szCs w:val="20"/>
        </w:rPr>
        <w:t>::t\]</w:t>
      </w:r>
    </w:p>
    <w:p w14:paraId="55E1268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2086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(.. 0.73) {(assenyalant la panera) cent vint\}</w:t>
      </w:r>
    </w:p>
    <w:p w14:paraId="398F2A8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2087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0.73) {(AC)(alçant la mà) dinou_</w:t>
      </w:r>
    </w:p>
    <w:p w14:paraId="446087E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2088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divuit_</w:t>
      </w:r>
    </w:p>
    <w:p w14:paraId="464AFF4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2089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disset_</w:t>
      </w:r>
    </w:p>
    <w:p w14:paraId="4630873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2090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setze_</w:t>
      </w:r>
    </w:p>
    <w:p w14:paraId="4EBFE77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2091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quinze_</w:t>
      </w:r>
    </w:p>
    <w:p w14:paraId="33200A6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2092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catorze_</w:t>
      </w:r>
    </w:p>
    <w:p w14:paraId="6F3B545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2093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tretze_}</w:t>
      </w:r>
    </w:p>
    <w:p w14:paraId="521FD91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2094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{(AC) dotze_</w:t>
      </w:r>
    </w:p>
    <w:p w14:paraId="2AD8EDE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2095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onze_</w:t>
      </w:r>
    </w:p>
    <w:p w14:paraId="5F2B6B8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2096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deu_</w:t>
      </w:r>
    </w:p>
    <w:p w14:paraId="1FC8946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2097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nou_</w:t>
      </w:r>
    </w:p>
    <w:p w14:paraId="6CF2DB8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2098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vuit_</w:t>
      </w:r>
    </w:p>
    <w:p w14:paraId="3BDCEA9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2099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set_</w:t>
      </w:r>
    </w:p>
    <w:p w14:paraId="25216CC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2100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sis_</w:t>
      </w:r>
    </w:p>
    <w:p w14:paraId="0E566BF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2101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cinc_</w:t>
      </w:r>
    </w:p>
    <w:p w14:paraId="2479285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2102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quatre_</w:t>
      </w:r>
    </w:p>
    <w:p w14:paraId="570C84B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2103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tres_</w:t>
      </w:r>
    </w:p>
    <w:p w14:paraId="164D344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2104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dos_</w:t>
      </w:r>
    </w:p>
    <w:p w14:paraId="2ADB7E0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2105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u_}</w:t>
      </w:r>
    </w:p>
    <w:p w14:paraId="417EC48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2106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 0.22) cinc-centes peles\</w:t>
      </w:r>
    </w:p>
    <w:p w14:paraId="374593A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2107</w:t>
      </w:r>
      <w:r w:rsidRPr="00853F07">
        <w:rPr>
          <w:rFonts w:ascii="Verdana" w:hAnsi="Verdana"/>
          <w:sz w:val="20"/>
          <w:szCs w:val="20"/>
        </w:rPr>
        <w:tab/>
        <w:t>AA3:</w:t>
      </w:r>
      <w:r w:rsidRPr="00853F07">
        <w:rPr>
          <w:rFonts w:ascii="Verdana" w:hAnsi="Verdana"/>
          <w:sz w:val="20"/>
          <w:szCs w:val="20"/>
        </w:rPr>
        <w:tab/>
        <w:t>va\</w:t>
      </w:r>
    </w:p>
    <w:p w14:paraId="033D709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2108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{(??)(L2) cient </w:t>
      </w:r>
      <w:proofErr w:type="spellStart"/>
      <w:r w:rsidRPr="00853F07">
        <w:rPr>
          <w:rFonts w:ascii="Verdana" w:hAnsi="Verdana"/>
          <w:sz w:val="20"/>
          <w:szCs w:val="20"/>
        </w:rPr>
        <w:t>durico</w:t>
      </w:r>
      <w:proofErr w:type="spellEnd"/>
      <w:r w:rsidRPr="00853F07">
        <w:rPr>
          <w:rFonts w:ascii="Verdana" w:hAnsi="Verdana"/>
          <w:sz w:val="20"/>
          <w:szCs w:val="20"/>
        </w:rPr>
        <w:t xml:space="preserve">(s) los </w:t>
      </w:r>
      <w:proofErr w:type="spellStart"/>
      <w:r w:rsidRPr="00853F07">
        <w:rPr>
          <w:rFonts w:ascii="Verdana" w:hAnsi="Verdana"/>
          <w:sz w:val="20"/>
          <w:szCs w:val="20"/>
        </w:rPr>
        <w:t>tacones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67160AC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2109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(... 1.10) {(AC) noranta-nou_</w:t>
      </w:r>
    </w:p>
    <w:p w14:paraId="53A95D8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2110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noranta-vuit_</w:t>
      </w:r>
    </w:p>
    <w:p w14:paraId="2375C29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2111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noranta-set_</w:t>
      </w:r>
    </w:p>
    <w:p w14:paraId="77B7A7D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2112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noranta-sis_</w:t>
      </w:r>
    </w:p>
    <w:p w14:paraId="5BAF0D1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2113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noranta-cinc_</w:t>
      </w:r>
    </w:p>
    <w:p w14:paraId="6597174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2114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noranta-quatre_</w:t>
      </w:r>
    </w:p>
    <w:p w14:paraId="706507C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2115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noranta-tres_</w:t>
      </w:r>
    </w:p>
    <w:p w14:paraId="6EE79F2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2116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noranta-dos_</w:t>
      </w:r>
    </w:p>
    <w:p w14:paraId="46D26B5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2117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noranta-u_</w:t>
      </w:r>
    </w:p>
    <w:p w14:paraId="116DF64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2118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noranta\}</w:t>
      </w:r>
    </w:p>
    <w:p w14:paraId="428CCDD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2119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(... 1.04) {(AC) vuitanta-nou_</w:t>
      </w:r>
    </w:p>
    <w:p w14:paraId="2EC0993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2120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vuitanta-vuit_</w:t>
      </w:r>
    </w:p>
    <w:p w14:paraId="2DC318C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2121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vuitanta-set_</w:t>
      </w:r>
    </w:p>
    <w:p w14:paraId="309AEB9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2122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vuitanta-sis_</w:t>
      </w:r>
    </w:p>
    <w:p w14:paraId="424D543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2123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vuitanta-cinc_</w:t>
      </w:r>
    </w:p>
    <w:p w14:paraId="2BA41FE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2124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vuitanta-quatre_</w:t>
      </w:r>
    </w:p>
    <w:p w14:paraId="52682ED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2125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vuitanta-tres_</w:t>
      </w:r>
    </w:p>
    <w:p w14:paraId="01DAC79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2126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vuitanta-dos_</w:t>
      </w:r>
    </w:p>
    <w:p w14:paraId="4128275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2127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vuitanta-u_</w:t>
      </w:r>
    </w:p>
    <w:p w14:paraId="3C7986D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2128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vuitan</w:t>
      </w:r>
      <w:proofErr w:type="spellEnd"/>
      <w:r w:rsidRPr="00853F07">
        <w:rPr>
          <w:rFonts w:ascii="Verdana" w:hAnsi="Verdana"/>
          <w:sz w:val="20"/>
          <w:szCs w:val="20"/>
        </w:rPr>
        <w:t>[ta\]}</w:t>
      </w:r>
    </w:p>
    <w:p w14:paraId="1D363E2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2129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[jo\]</w:t>
      </w:r>
    </w:p>
    <w:p w14:paraId="44FBD89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2130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(0.85)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0CB0814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2131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Alarcón\ ((JRR anota el nom del comprador i AA3 li duu el peix))</w:t>
      </w:r>
    </w:p>
    <w:p w14:paraId="6A5B6C2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2132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(10.40)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5050462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2133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vale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32A0B61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2134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(0.90)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5A765B5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2135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Bernat/</w:t>
      </w:r>
    </w:p>
    <w:p w14:paraId="099BAB7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2136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(1.92)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340CF1C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2137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Bernat/</w:t>
      </w:r>
    </w:p>
    <w:p w14:paraId="6FA4566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2138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sí\</w:t>
      </w:r>
    </w:p>
    <w:p w14:paraId="0E948C7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2139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(0.30)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73DD3DE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2140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valen\</w:t>
      </w:r>
    </w:p>
    <w:p w14:paraId="099C486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2141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{(assenyalant amb el dit) va aquest rap\}</w:t>
      </w:r>
    </w:p>
    <w:p w14:paraId="4B92FCA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2142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(... 1.27) va aquest rap d'allà la punta\</w:t>
      </w:r>
    </w:p>
    <w:p w14:paraId="60F2521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2143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(... 1.69) (a)quest\</w:t>
      </w:r>
    </w:p>
    <w:p w14:paraId="4B44905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2144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(... 1.06) sis mil a la banda_</w:t>
      </w:r>
    </w:p>
    <w:p w14:paraId="2061BB0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2145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cinc-centes\</w:t>
      </w:r>
    </w:p>
    <w:p w14:paraId="60511DE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2146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0.36) quatre-centes\</w:t>
      </w:r>
    </w:p>
    <w:p w14:paraId="22F5651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2147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 0.27) tres-centes\</w:t>
      </w:r>
    </w:p>
    <w:p w14:paraId="3B33D6F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2148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(. 0.28) </w:t>
      </w:r>
      <w:proofErr w:type="spellStart"/>
      <w:r w:rsidRPr="00853F07">
        <w:rPr>
          <w:rFonts w:ascii="Verdana" w:hAnsi="Verdana"/>
          <w:sz w:val="20"/>
          <w:szCs w:val="20"/>
        </w:rPr>
        <w:t>dugues</w:t>
      </w:r>
      <w:proofErr w:type="spellEnd"/>
      <w:r w:rsidRPr="00853F07">
        <w:rPr>
          <w:rFonts w:ascii="Verdana" w:hAnsi="Verdana"/>
          <w:sz w:val="20"/>
          <w:szCs w:val="20"/>
        </w:rPr>
        <w:t>-centes\</w:t>
      </w:r>
    </w:p>
    <w:p w14:paraId="4ECB3AC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2149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 0.12) cent\</w:t>
      </w:r>
    </w:p>
    <w:p w14:paraId="659B4EE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2150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0.34) {(alçant sis dits) sis mil peles\}</w:t>
      </w:r>
    </w:p>
    <w:p w14:paraId="122E762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2151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(... 1.13) {(alçant cinc dits)(DC) cinc mil a la banda_</w:t>
      </w:r>
    </w:p>
    <w:p w14:paraId="1B78145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2152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nou-centes\</w:t>
      </w:r>
    </w:p>
    <w:p w14:paraId="68B0CA0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2153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0.32) vuit-centes\</w:t>
      </w:r>
    </w:p>
    <w:p w14:paraId="6142935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2154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 0.18) set-centes\</w:t>
      </w:r>
    </w:p>
    <w:p w14:paraId="521BE1B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2155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0.36) sis-centes\</w:t>
      </w:r>
    </w:p>
    <w:p w14:paraId="12AF63F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2156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0.32) cinc-centes\</w:t>
      </w:r>
    </w:p>
    <w:p w14:paraId="6D9B4BA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2157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0.74) quatre-centes\</w:t>
      </w:r>
    </w:p>
    <w:p w14:paraId="79B1493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2158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0.40) tres-centes\</w:t>
      </w:r>
    </w:p>
    <w:p w14:paraId="215281D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2159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(.. 0.49) </w:t>
      </w:r>
      <w:proofErr w:type="spellStart"/>
      <w:r w:rsidRPr="00853F07">
        <w:rPr>
          <w:rFonts w:ascii="Verdana" w:hAnsi="Verdana"/>
          <w:sz w:val="20"/>
          <w:szCs w:val="20"/>
        </w:rPr>
        <w:t>dugues-cen</w:t>
      </w:r>
      <w:proofErr w:type="spellEnd"/>
      <w:r w:rsidRPr="00853F07">
        <w:rPr>
          <w:rFonts w:ascii="Verdana" w:hAnsi="Verdana"/>
          <w:sz w:val="20"/>
          <w:szCs w:val="20"/>
        </w:rPr>
        <w:t>[tes\]}</w:t>
      </w:r>
    </w:p>
    <w:p w14:paraId="754C249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2160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[meu\]</w:t>
      </w:r>
    </w:p>
    <w:p w14:paraId="0524AEF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2161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(0.64)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6B59FCB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2162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Calvo\</w:t>
      </w:r>
    </w:p>
    <w:p w14:paraId="7642073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2163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(0.63)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5E1CF06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2164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 xml:space="preserve">Jordi jo </w:t>
      </w:r>
      <w:proofErr w:type="spellStart"/>
      <w:r w:rsidRPr="00853F07">
        <w:rPr>
          <w:rFonts w:ascii="Verdana" w:hAnsi="Verdana"/>
          <w:sz w:val="20"/>
          <w:szCs w:val="20"/>
        </w:rPr>
        <w:t>jo</w:t>
      </w:r>
      <w:proofErr w:type="spellEnd"/>
      <w:r w:rsidRPr="00853F07">
        <w:rPr>
          <w:rFonts w:ascii="Verdana" w:hAnsi="Verdana"/>
          <w:sz w:val="20"/>
          <w:szCs w:val="20"/>
        </w:rPr>
        <w:t xml:space="preserve"> </w:t>
      </w:r>
      <w:proofErr w:type="spellStart"/>
      <w:r w:rsidRPr="00853F07">
        <w:rPr>
          <w:rFonts w:ascii="Verdana" w:hAnsi="Verdana"/>
          <w:sz w:val="20"/>
          <w:szCs w:val="20"/>
        </w:rPr>
        <w:t>jo</w:t>
      </w:r>
      <w:proofErr w:type="spellEnd"/>
      <w:r w:rsidRPr="00853F07">
        <w:rPr>
          <w:rFonts w:ascii="Verdana" w:hAnsi="Verdana"/>
          <w:sz w:val="20"/>
          <w:szCs w:val="20"/>
        </w:rPr>
        <w:t xml:space="preserve"> </w:t>
      </w:r>
      <w:proofErr w:type="spellStart"/>
      <w:r w:rsidRPr="00853F07">
        <w:rPr>
          <w:rFonts w:ascii="Verdana" w:hAnsi="Verdana"/>
          <w:sz w:val="20"/>
          <w:szCs w:val="20"/>
        </w:rPr>
        <w:t>jo</w:t>
      </w:r>
      <w:proofErr w:type="spellEnd"/>
      <w:r w:rsidRPr="00853F07">
        <w:rPr>
          <w:rFonts w:ascii="Verdana" w:hAnsi="Verdana"/>
          <w:sz w:val="20"/>
          <w:szCs w:val="20"/>
        </w:rPr>
        <w:t xml:space="preserve"> </w:t>
      </w:r>
      <w:proofErr w:type="spellStart"/>
      <w:r w:rsidRPr="00853F07">
        <w:rPr>
          <w:rFonts w:ascii="Verdana" w:hAnsi="Verdana"/>
          <w:sz w:val="20"/>
          <w:szCs w:val="20"/>
        </w:rPr>
        <w:t>jo</w:t>
      </w:r>
      <w:proofErr w:type="spellEnd"/>
      <w:r w:rsidRPr="00853F07">
        <w:rPr>
          <w:rFonts w:ascii="Verdana" w:hAnsi="Verdana"/>
          <w:sz w:val="20"/>
          <w:szCs w:val="20"/>
        </w:rPr>
        <w:t xml:space="preserve"> i\</w:t>
      </w:r>
    </w:p>
    <w:p w14:paraId="173F644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2165</w:t>
      </w:r>
      <w:r w:rsidRPr="00853F07">
        <w:rPr>
          <w:rFonts w:ascii="Verdana" w:hAnsi="Verdana"/>
          <w:sz w:val="20"/>
          <w:szCs w:val="20"/>
        </w:rPr>
        <w:tab/>
        <w:t>MAR:</w:t>
      </w:r>
      <w:r w:rsidRPr="00853F07">
        <w:rPr>
          <w:rFonts w:ascii="Verdana" w:hAnsi="Verdana"/>
          <w:sz w:val="20"/>
          <w:szCs w:val="20"/>
        </w:rPr>
        <w:tab/>
        <w:t>sis mil duges-centes eh\</w:t>
      </w:r>
    </w:p>
    <w:p w14:paraId="75F6CED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2166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cinc mil\</w:t>
      </w:r>
    </w:p>
    <w:p w14:paraId="186AAA5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2167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(2.06)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4F14713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2168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cinc eh Marta\</w:t>
      </w:r>
    </w:p>
    <w:p w14:paraId="5E472C2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2169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(0.32)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6B74EB3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2170</w:t>
      </w:r>
      <w:r w:rsidRPr="00853F07">
        <w:rPr>
          <w:rFonts w:ascii="Verdana" w:hAnsi="Verdana"/>
          <w:sz w:val="20"/>
          <w:szCs w:val="20"/>
        </w:rPr>
        <w:tab/>
        <w:t>MAR:</w:t>
      </w:r>
      <w:r w:rsidRPr="00853F07">
        <w:rPr>
          <w:rFonts w:ascii="Verdana" w:hAnsi="Verdana"/>
          <w:sz w:val="20"/>
          <w:szCs w:val="20"/>
        </w:rPr>
        <w:tab/>
        <w:t>sí\ ((JRR anota el nom del comprador i AAC li duu el peix))</w:t>
      </w:r>
    </w:p>
    <w:p w14:paraId="7F6FA4A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2171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(7.98)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790C32D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2172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valen\</w:t>
      </w:r>
    </w:p>
    <w:p w14:paraId="6408624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2173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van aquells dos ren[</w:t>
      </w:r>
      <w:proofErr w:type="spellStart"/>
      <w:r w:rsidRPr="00853F07">
        <w:rPr>
          <w:rFonts w:ascii="Verdana" w:hAnsi="Verdana"/>
          <w:sz w:val="20"/>
          <w:szCs w:val="20"/>
        </w:rPr>
        <w:t>gles</w:t>
      </w:r>
      <w:proofErr w:type="spellEnd"/>
      <w:r w:rsidRPr="00853F07">
        <w:rPr>
          <w:rFonts w:ascii="Verdana" w:hAnsi="Verdana"/>
          <w:sz w:val="20"/>
          <w:szCs w:val="20"/>
        </w:rPr>
        <w:t xml:space="preserve"> d'allà\]</w:t>
      </w:r>
    </w:p>
    <w:p w14:paraId="30AE88A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2174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[xxx] vídeo\</w:t>
      </w:r>
    </w:p>
    <w:p w14:paraId="32BDEA4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2175</w:t>
      </w:r>
      <w:r w:rsidRPr="00853F07">
        <w:rPr>
          <w:rFonts w:ascii="Verdana" w:hAnsi="Verdana"/>
          <w:sz w:val="20"/>
          <w:szCs w:val="20"/>
        </w:rPr>
        <w:tab/>
        <w:t>MAR: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vale</w:t>
      </w:r>
      <w:proofErr w:type="spellEnd"/>
      <w:r w:rsidRPr="00853F07">
        <w:rPr>
          <w:rFonts w:ascii="Verdana" w:hAnsi="Verdana"/>
          <w:sz w:val="20"/>
          <w:szCs w:val="20"/>
        </w:rPr>
        <w:t xml:space="preserve"> va\</w:t>
      </w:r>
    </w:p>
    <w:p w14:paraId="3AD17DA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2176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(.. 0.34) </w:t>
      </w:r>
      <w:proofErr w:type="spellStart"/>
      <w:r w:rsidRPr="00853F07">
        <w:rPr>
          <w:rFonts w:ascii="Verdana" w:hAnsi="Verdana"/>
          <w:sz w:val="20"/>
          <w:szCs w:val="20"/>
        </w:rPr>
        <w:t>digue-l’hi</w:t>
      </w:r>
      <w:proofErr w:type="spellEnd"/>
      <w:r w:rsidRPr="00853F07">
        <w:rPr>
          <w:rFonts w:ascii="Verdana" w:hAnsi="Verdana"/>
          <w:sz w:val="20"/>
          <w:szCs w:val="20"/>
        </w:rPr>
        <w:t xml:space="preserve"> tu\</w:t>
      </w:r>
    </w:p>
    <w:p w14:paraId="11CF7EE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2177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{(??) és que jo} no el veig\</w:t>
      </w:r>
    </w:p>
    <w:p w14:paraId="60439BE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2178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(0.31)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1CC1247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2179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mira què diu\</w:t>
      </w:r>
    </w:p>
    <w:p w14:paraId="38A1D05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2180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que la Marta quan--</w:t>
      </w:r>
    </w:p>
    <w:p w14:paraId="32C34A6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2181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si::_</w:t>
      </w:r>
    </w:p>
    <w:p w14:paraId="090A9B0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2182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un dia--</w:t>
      </w:r>
    </w:p>
    <w:p w14:paraId="76EB13B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2183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la convides a [xxx--]</w:t>
      </w:r>
    </w:p>
    <w:p w14:paraId="335F629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2184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 xml:space="preserve">{(assenyalant amb el dit) [la </w:t>
      </w:r>
      <w:proofErr w:type="spellStart"/>
      <w:r w:rsidRPr="00853F07">
        <w:rPr>
          <w:rFonts w:ascii="Verdana" w:hAnsi="Verdana"/>
          <w:sz w:val="20"/>
          <w:szCs w:val="20"/>
        </w:rPr>
        <w:t>polleta</w:t>
      </w:r>
      <w:proofErr w:type="spellEnd"/>
      <w:r w:rsidRPr="00853F07">
        <w:rPr>
          <w:rFonts w:ascii="Verdana" w:hAnsi="Verdana"/>
          <w:sz w:val="20"/>
          <w:szCs w:val="20"/>
        </w:rPr>
        <w:t>_]</w:t>
      </w:r>
    </w:p>
    <w:p w14:paraId="6D55127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2185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els llenguados_</w:t>
      </w:r>
    </w:p>
    <w:p w14:paraId="73B33FF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2186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les sípies aquestes_</w:t>
      </w:r>
    </w:p>
    <w:p w14:paraId="3EAAD36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2187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les escórpores_</w:t>
      </w:r>
    </w:p>
    <w:p w14:paraId="3A7D186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2188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i els cargols\}</w:t>
      </w:r>
    </w:p>
    <w:p w14:paraId="6C1EA05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2189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0.88) aquests dos rengles\</w:t>
      </w:r>
    </w:p>
    <w:p w14:paraId="6DF9A01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2190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(.. 0.96) {(L2) </w:t>
      </w:r>
      <w:proofErr w:type="spellStart"/>
      <w:r w:rsidRPr="00853F07">
        <w:rPr>
          <w:rFonts w:ascii="Verdana" w:hAnsi="Verdana"/>
          <w:sz w:val="20"/>
          <w:szCs w:val="20"/>
        </w:rPr>
        <w:t>oído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1C7F69A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2191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(... 1.02) </w:t>
      </w:r>
      <w:proofErr w:type="spellStart"/>
      <w:r w:rsidRPr="00853F07">
        <w:rPr>
          <w:rFonts w:ascii="Verdana" w:hAnsi="Verdana"/>
          <w:sz w:val="20"/>
          <w:szCs w:val="20"/>
        </w:rPr>
        <w:t>vale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5F04D04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2192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(... 1.30) {(AC) tres a la banda\</w:t>
      </w:r>
    </w:p>
    <w:p w14:paraId="56B839B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2193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noranta-nou_</w:t>
      </w:r>
    </w:p>
    <w:p w14:paraId="748B2B9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2194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noranta-vuit_</w:t>
      </w:r>
    </w:p>
    <w:p w14:paraId="1A13772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2195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noranta-set_</w:t>
      </w:r>
    </w:p>
    <w:p w14:paraId="77CFCBF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2196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noranta-sis_</w:t>
      </w:r>
    </w:p>
    <w:p w14:paraId="79D1B68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2197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noranta-cinc_</w:t>
      </w:r>
    </w:p>
    <w:p w14:paraId="7D54183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2198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noranta-quatre_</w:t>
      </w:r>
    </w:p>
    <w:p w14:paraId="1E3187E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2199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noranta-tres_</w:t>
      </w:r>
    </w:p>
    <w:p w14:paraId="6D36F93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2200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noranta-dos_</w:t>
      </w:r>
    </w:p>
    <w:p w14:paraId="71028B9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2201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noranta-u_</w:t>
      </w:r>
    </w:p>
    <w:p w14:paraId="09B2021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2202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noranta\}</w:t>
      </w:r>
    </w:p>
    <w:p w14:paraId="0D06E4E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2203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0.76) {(AC) vuitanta-nou_</w:t>
      </w:r>
    </w:p>
    <w:p w14:paraId="5C89374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2204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vuitanta-vuit_</w:t>
      </w:r>
    </w:p>
    <w:p w14:paraId="1719ACA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2205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vuitanta-set_</w:t>
      </w:r>
    </w:p>
    <w:p w14:paraId="4F02508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2206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vuitanta-sis_</w:t>
      </w:r>
    </w:p>
    <w:p w14:paraId="26D8F3B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2207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vuitanta-cinc_</w:t>
      </w:r>
    </w:p>
    <w:p w14:paraId="6C095ED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2208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vuitanta-quatre_</w:t>
      </w:r>
    </w:p>
    <w:p w14:paraId="3E87FE8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2209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vuitanta-tres_</w:t>
      </w:r>
    </w:p>
    <w:p w14:paraId="023D33B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2210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vuitanta-dos_</w:t>
      </w:r>
    </w:p>
    <w:p w14:paraId="00F62B8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2211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vuitanta-u_</w:t>
      </w:r>
    </w:p>
    <w:p w14:paraId="7EEFD1E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2212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vuitanta\}</w:t>
      </w:r>
    </w:p>
    <w:p w14:paraId="515453D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2213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(... 2.72) {(AC) setanta-nou_</w:t>
      </w:r>
    </w:p>
    <w:p w14:paraId="2B205BE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2214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setanta-vuit_</w:t>
      </w:r>
    </w:p>
    <w:p w14:paraId="1372AB1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2215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setanta-set_</w:t>
      </w:r>
    </w:p>
    <w:p w14:paraId="311AB36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2216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setanta-sis_</w:t>
      </w:r>
    </w:p>
    <w:p w14:paraId="6862322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2217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setanta-cinc_</w:t>
      </w:r>
    </w:p>
    <w:p w14:paraId="1A2B5FB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2218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setanta-quatre_</w:t>
      </w:r>
    </w:p>
    <w:p w14:paraId="0D04670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2219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setanta-tres_</w:t>
      </w:r>
    </w:p>
    <w:p w14:paraId="7CF1F03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2220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setanta-dos_</w:t>
      </w:r>
    </w:p>
    <w:p w14:paraId="6899DC1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2221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setanta-u_</w:t>
      </w:r>
    </w:p>
    <w:p w14:paraId="719DB52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2222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setanta\}</w:t>
      </w:r>
    </w:p>
    <w:p w14:paraId="4A3C501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2223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(.. 0.85) {(AC)(alçant la mà) </w:t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-nou_}</w:t>
      </w:r>
    </w:p>
    <w:p w14:paraId="06DA87E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2224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{(AC) </w:t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-vuit_</w:t>
      </w:r>
    </w:p>
    <w:p w14:paraId="089CB68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2225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-set_</w:t>
      </w:r>
    </w:p>
    <w:p w14:paraId="7F1364C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2226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sixanta-sis</w:t>
      </w:r>
      <w:proofErr w:type="spellEnd"/>
      <w:r w:rsidRPr="00853F07">
        <w:rPr>
          <w:rFonts w:ascii="Verdana" w:hAnsi="Verdana"/>
          <w:sz w:val="20"/>
          <w:szCs w:val="20"/>
        </w:rPr>
        <w:t>_</w:t>
      </w:r>
    </w:p>
    <w:p w14:paraId="260E43A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2227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-cinc_</w:t>
      </w:r>
    </w:p>
    <w:p w14:paraId="0C45D58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2228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-quatre_</w:t>
      </w:r>
    </w:p>
    <w:p w14:paraId="6E1C710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2229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-tres_</w:t>
      </w:r>
    </w:p>
    <w:p w14:paraId="542A12F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2230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-dos_</w:t>
      </w:r>
    </w:p>
    <w:p w14:paraId="6D2617F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2231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-u_</w:t>
      </w:r>
    </w:p>
    <w:p w14:paraId="6973670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2232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0B4560A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2233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(... 1.12) {(AC) cinquanta-nou_</w:t>
      </w:r>
    </w:p>
    <w:p w14:paraId="7F989A1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2234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cinquanta-vuit_</w:t>
      </w:r>
    </w:p>
    <w:p w14:paraId="1C5D290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2235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cinquanta-set_</w:t>
      </w:r>
    </w:p>
    <w:p w14:paraId="3CFB809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2236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cinquanta-sis_</w:t>
      </w:r>
    </w:p>
    <w:p w14:paraId="1781815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2237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cinquanta-cinc_</w:t>
      </w:r>
    </w:p>
    <w:p w14:paraId="5E4BC7F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2238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cinquanta-quatre_</w:t>
      </w:r>
    </w:p>
    <w:p w14:paraId="1C421A2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2239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cinquanta-tres_</w:t>
      </w:r>
    </w:p>
    <w:p w14:paraId="2EF22D7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2240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cinquanta-dos_</w:t>
      </w:r>
    </w:p>
    <w:p w14:paraId="1BC6621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2241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cinquanta-u_</w:t>
      </w:r>
    </w:p>
    <w:p w14:paraId="24AE6AA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2242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cinquanta\}</w:t>
      </w:r>
    </w:p>
    <w:p w14:paraId="523EF93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2243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(.. 0.87) {(AC)(alçant tres dits) </w:t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-nou_</w:t>
      </w:r>
    </w:p>
    <w:p w14:paraId="54EA82D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2244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-vuit_</w:t>
      </w:r>
    </w:p>
    <w:p w14:paraId="43A9B11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2245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-set_}</w:t>
      </w:r>
    </w:p>
    <w:p w14:paraId="5FFABFE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2246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{(AC) </w:t>
      </w:r>
      <w:proofErr w:type="spellStart"/>
      <w:r w:rsidRPr="00853F07">
        <w:rPr>
          <w:rFonts w:ascii="Verdana" w:hAnsi="Verdana"/>
          <w:sz w:val="20"/>
          <w:szCs w:val="20"/>
        </w:rPr>
        <w:t>coranta-sis</w:t>
      </w:r>
      <w:proofErr w:type="spellEnd"/>
      <w:r w:rsidRPr="00853F07">
        <w:rPr>
          <w:rFonts w:ascii="Verdana" w:hAnsi="Verdana"/>
          <w:sz w:val="20"/>
          <w:szCs w:val="20"/>
        </w:rPr>
        <w:t>_</w:t>
      </w:r>
    </w:p>
    <w:p w14:paraId="31A0DBE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2247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-cinc_</w:t>
      </w:r>
    </w:p>
    <w:p w14:paraId="0320343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2248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-quatre_</w:t>
      </w:r>
    </w:p>
    <w:p w14:paraId="057FBD8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2249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-tres_</w:t>
      </w:r>
    </w:p>
    <w:p w14:paraId="1097C47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2250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-dos_</w:t>
      </w:r>
    </w:p>
    <w:p w14:paraId="2957AA9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2251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-u_</w:t>
      </w:r>
    </w:p>
    <w:p w14:paraId="2338FA8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2252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5BEFD2B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2253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(... 1.12) {(AC) trenta-nou_</w:t>
      </w:r>
    </w:p>
    <w:p w14:paraId="1A7290A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2254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trenta-vuit_</w:t>
      </w:r>
    </w:p>
    <w:p w14:paraId="382334D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2255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trenta-set_</w:t>
      </w:r>
    </w:p>
    <w:p w14:paraId="39AE4F4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2256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trenta-sis_</w:t>
      </w:r>
    </w:p>
    <w:p w14:paraId="6F25363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2257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trenta-cinc_</w:t>
      </w:r>
    </w:p>
    <w:p w14:paraId="019D650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2258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trenta-quatre_</w:t>
      </w:r>
    </w:p>
    <w:p w14:paraId="0E3A567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2259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trenta-tres_</w:t>
      </w:r>
    </w:p>
    <w:p w14:paraId="6F13527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2260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trenta-dos_</w:t>
      </w:r>
    </w:p>
    <w:p w14:paraId="5350938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2261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trenta-u_</w:t>
      </w:r>
    </w:p>
    <w:p w14:paraId="5537E1D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2262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trenta\}</w:t>
      </w:r>
    </w:p>
    <w:p w14:paraId="5BDF68A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2263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0.62) {(AC) vint-i-nou_</w:t>
      </w:r>
    </w:p>
    <w:p w14:paraId="24BF3C1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2264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vint-i-vuit_</w:t>
      </w:r>
    </w:p>
    <w:p w14:paraId="5772162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2265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vint-i-set_</w:t>
      </w:r>
    </w:p>
    <w:p w14:paraId="4EC7B18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2266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vint-i-sis_</w:t>
      </w:r>
    </w:p>
    <w:p w14:paraId="5DF3459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2267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vint-i-cinc_</w:t>
      </w:r>
    </w:p>
    <w:p w14:paraId="58C183C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2268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vint-i-quatre_}</w:t>
      </w:r>
    </w:p>
    <w:p w14:paraId="12E84B0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2269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{(AC)(alçant tres dits) vint-i-tres_</w:t>
      </w:r>
    </w:p>
    <w:p w14:paraId="7493CD3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2270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vint-i-[dos_</w:t>
      </w:r>
    </w:p>
    <w:p w14:paraId="6534D09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2271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vint]-i-u_}</w:t>
      </w:r>
    </w:p>
    <w:p w14:paraId="3632CC0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2272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[jo\]</w:t>
      </w:r>
    </w:p>
    <w:p w14:paraId="55CB0C7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2273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vint\</w:t>
      </w:r>
    </w:p>
    <w:p w14:paraId="69A9900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2274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 0.21) Mon\</w:t>
      </w:r>
    </w:p>
    <w:p w14:paraId="2907979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2275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(.. 0.68) la </w:t>
      </w:r>
      <w:proofErr w:type="spellStart"/>
      <w:r w:rsidRPr="00853F07">
        <w:rPr>
          <w:rFonts w:ascii="Verdana" w:hAnsi="Verdana"/>
          <w:sz w:val="20"/>
          <w:szCs w:val="20"/>
        </w:rPr>
        <w:t>polleta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234E578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2276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((JRR anota el nom del comprador mentre li duen el peix))</w:t>
      </w:r>
    </w:p>
    <w:p w14:paraId="0F81160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2277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(9.24)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6636328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2278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quatre\</w:t>
      </w:r>
    </w:p>
    <w:p w14:paraId="483C484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2279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(0.46)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4BAE3F6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2280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quatre\</w:t>
      </w:r>
    </w:p>
    <w:p w14:paraId="76C2802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2281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(9.79)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1EBAFAB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2282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vale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0630E7E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2283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(... 1.30) lo que queda a tres vint\</w:t>
      </w:r>
    </w:p>
    <w:p w14:paraId="1D3DE70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2284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0.80) {(AC) dinou_</w:t>
      </w:r>
    </w:p>
    <w:p w14:paraId="6AD3F9E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2285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divuit_</w:t>
      </w:r>
    </w:p>
    <w:p w14:paraId="6126623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2286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disset_</w:t>
      </w:r>
    </w:p>
    <w:p w14:paraId="1892AF6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2287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setze_</w:t>
      </w:r>
    </w:p>
    <w:p w14:paraId="4E609B1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2288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quinze_</w:t>
      </w:r>
    </w:p>
    <w:p w14:paraId="6B2AF84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2289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catorze_</w:t>
      </w:r>
    </w:p>
    <w:p w14:paraId="6A82BE3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2290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tretze_</w:t>
      </w:r>
    </w:p>
    <w:p w14:paraId="34C80D5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2291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dotze_</w:t>
      </w:r>
    </w:p>
    <w:p w14:paraId="79B46F6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2292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onze_</w:t>
      </w:r>
    </w:p>
    <w:p w14:paraId="1A2300D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2293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deu_</w:t>
      </w:r>
    </w:p>
    <w:p w14:paraId="4BE2F42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2294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nou_</w:t>
      </w:r>
    </w:p>
    <w:p w14:paraId="5CBDEFD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2295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vuit_</w:t>
      </w:r>
    </w:p>
    <w:p w14:paraId="7DA6B2E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2296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set_</w:t>
      </w:r>
    </w:p>
    <w:p w14:paraId="7F29BFF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2297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sis_</w:t>
      </w:r>
    </w:p>
    <w:p w14:paraId="7FB6AA1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2298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cinc_}</w:t>
      </w:r>
    </w:p>
    <w:p w14:paraId="1DA73CB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2299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0.40) {(AC) quatre_</w:t>
      </w:r>
    </w:p>
    <w:p w14:paraId="33D04F8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2300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tres_</w:t>
      </w:r>
    </w:p>
    <w:p w14:paraId="5986F5B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2301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dos_</w:t>
      </w:r>
    </w:p>
    <w:p w14:paraId="298D058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2302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u_}</w:t>
      </w:r>
    </w:p>
    <w:p w14:paraId="221A180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2303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[meu\]</w:t>
      </w:r>
    </w:p>
    <w:p w14:paraId="5E17EA4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2304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[mil] cinc-centes\</w:t>
      </w:r>
    </w:p>
    <w:p w14:paraId="56829E2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2305</w:t>
      </w:r>
      <w:r w:rsidRPr="00853F07">
        <w:rPr>
          <w:rFonts w:ascii="Verdana" w:hAnsi="Verdana"/>
          <w:sz w:val="20"/>
          <w:szCs w:val="20"/>
        </w:rPr>
        <w:tab/>
        <w:t>CP2:</w:t>
      </w:r>
      <w:r w:rsidRPr="00853F07">
        <w:rPr>
          <w:rFonts w:ascii="Verdana" w:hAnsi="Verdana"/>
          <w:sz w:val="20"/>
          <w:szCs w:val="20"/>
        </w:rPr>
        <w:tab/>
        <w:t>(.. 0.32) [jo\]</w:t>
      </w:r>
    </w:p>
    <w:p w14:paraId="6BFAE0A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2306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[quin nom\]</w:t>
      </w:r>
    </w:p>
    <w:p w14:paraId="1289BC1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2307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(.. 0.40) Albert\</w:t>
      </w:r>
    </w:p>
    <w:p w14:paraId="490097A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2308</w:t>
      </w:r>
      <w:r w:rsidRPr="00853F07">
        <w:rPr>
          <w:rFonts w:ascii="Verdana" w:hAnsi="Verdana"/>
          <w:sz w:val="20"/>
          <w:szCs w:val="20"/>
        </w:rPr>
        <w:tab/>
        <w:t>CP3:</w:t>
      </w:r>
      <w:r w:rsidRPr="00853F07">
        <w:rPr>
          <w:rFonts w:ascii="Verdana" w:hAnsi="Verdana"/>
          <w:sz w:val="20"/>
          <w:szCs w:val="20"/>
        </w:rPr>
        <w:tab/>
        <w:t>jo\</w:t>
      </w:r>
    </w:p>
    <w:p w14:paraId="36C642A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2309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>què vols\</w:t>
      </w:r>
    </w:p>
    <w:p w14:paraId="6EF7AC8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2310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el {(??) </w:t>
      </w:r>
      <w:proofErr w:type="spellStart"/>
      <w:r w:rsidRPr="00853F07">
        <w:rPr>
          <w:rFonts w:ascii="Verdana" w:hAnsi="Verdana"/>
          <w:sz w:val="20"/>
          <w:szCs w:val="20"/>
        </w:rPr>
        <w:t>peixell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2EA18E4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2311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{(P) sí\} ((JRR anota el nom dels compradors mentre AAC els duu el peix))</w:t>
      </w:r>
    </w:p>
    <w:p w14:paraId="06DD1E1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2312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(3.73)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6BD7B3A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2313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(a)</w:t>
      </w:r>
      <w:proofErr w:type="spellStart"/>
      <w:r w:rsidRPr="00853F07">
        <w:rPr>
          <w:rFonts w:ascii="Verdana" w:hAnsi="Verdana"/>
          <w:sz w:val="20"/>
          <w:szCs w:val="20"/>
        </w:rPr>
        <w:t>viam</w:t>
      </w:r>
      <w:proofErr w:type="spellEnd"/>
      <w:r w:rsidRPr="00853F07">
        <w:rPr>
          <w:rFonts w:ascii="Verdana" w:hAnsi="Verdana"/>
          <w:sz w:val="20"/>
          <w:szCs w:val="20"/>
        </w:rPr>
        <w:t>_</w:t>
      </w:r>
    </w:p>
    <w:p w14:paraId="4D13744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2314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xx[xx]</w:t>
      </w:r>
    </w:p>
    <w:p w14:paraId="7E603ED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2315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[xx]</w:t>
      </w:r>
    </w:p>
    <w:p w14:paraId="4D58FFF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2316</w:t>
      </w:r>
      <w:r w:rsidRPr="00853F07">
        <w:rPr>
          <w:rFonts w:ascii="Verdana" w:hAnsi="Verdana"/>
          <w:sz w:val="20"/>
          <w:szCs w:val="20"/>
        </w:rPr>
        <w:tab/>
        <w:t>CP3:</w:t>
      </w:r>
      <w:r w:rsidRPr="00853F07">
        <w:rPr>
          <w:rFonts w:ascii="Verdana" w:hAnsi="Verdana"/>
          <w:sz w:val="20"/>
          <w:szCs w:val="20"/>
        </w:rPr>
        <w:tab/>
        <w:t xml:space="preserve">ara </w:t>
      </w:r>
      <w:proofErr w:type="spellStart"/>
      <w:r w:rsidRPr="00853F07">
        <w:rPr>
          <w:rFonts w:ascii="Verdana" w:hAnsi="Verdana"/>
          <w:sz w:val="20"/>
          <w:szCs w:val="20"/>
        </w:rPr>
        <w:t>sóc</w:t>
      </w:r>
      <w:proofErr w:type="spellEnd"/>
      <w:r w:rsidRPr="00853F07">
        <w:rPr>
          <w:rFonts w:ascii="Verdana" w:hAnsi="Verdana"/>
          <w:sz w:val="20"/>
          <w:szCs w:val="20"/>
        </w:rPr>
        <w:t xml:space="preserve"> jo\</w:t>
      </w:r>
    </w:p>
    <w:p w14:paraId="6A60E32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2317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Ca[rulla\]</w:t>
      </w:r>
    </w:p>
    <w:p w14:paraId="21F8088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2318</w:t>
      </w:r>
      <w:r w:rsidRPr="00853F07">
        <w:rPr>
          <w:rFonts w:ascii="Verdana" w:hAnsi="Verdana"/>
          <w:sz w:val="20"/>
          <w:szCs w:val="20"/>
        </w:rPr>
        <w:tab/>
        <w:t>CP2:</w:t>
      </w:r>
      <w:r w:rsidRPr="00853F07">
        <w:rPr>
          <w:rFonts w:ascii="Verdana" w:hAnsi="Verdana"/>
          <w:sz w:val="20"/>
          <w:szCs w:val="20"/>
        </w:rPr>
        <w:tab/>
        <w:t>[</w:t>
      </w:r>
      <w:proofErr w:type="spellStart"/>
      <w:r w:rsidRPr="00853F07">
        <w:rPr>
          <w:rFonts w:ascii="Verdana" w:hAnsi="Verdana"/>
          <w:sz w:val="20"/>
          <w:szCs w:val="20"/>
        </w:rPr>
        <w:t>sóc</w:t>
      </w:r>
      <w:proofErr w:type="spellEnd"/>
      <w:r w:rsidRPr="00853F07">
        <w:rPr>
          <w:rFonts w:ascii="Verdana" w:hAnsi="Verdana"/>
          <w:sz w:val="20"/>
          <w:szCs w:val="20"/>
        </w:rPr>
        <w:t xml:space="preserve"> jo\]</w:t>
      </w:r>
    </w:p>
    <w:p w14:paraId="436BA19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2319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(... 1.59) has de cridar noi\</w:t>
      </w:r>
    </w:p>
    <w:p w14:paraId="1324194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2320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(7.89)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6AEB257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2321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Carulla\</w:t>
      </w:r>
    </w:p>
    <w:p w14:paraId="5A0A250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2322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(2.12)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523C01E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2323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les pinces\</w:t>
      </w:r>
    </w:p>
    <w:p w14:paraId="632275E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2324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>què vol_</w:t>
      </w:r>
    </w:p>
    <w:p w14:paraId="3C12F1F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2325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Caru</w:t>
      </w:r>
      <w:proofErr w:type="spellEnd"/>
      <w:r w:rsidRPr="00853F07">
        <w:rPr>
          <w:rFonts w:ascii="Verdana" w:hAnsi="Verdana"/>
          <w:sz w:val="20"/>
          <w:szCs w:val="20"/>
        </w:rPr>
        <w:t>[lla\]</w:t>
      </w:r>
    </w:p>
    <w:p w14:paraId="3DD98E0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2326</w:t>
      </w:r>
      <w:r w:rsidRPr="00853F07">
        <w:rPr>
          <w:rFonts w:ascii="Verdana" w:hAnsi="Verdana"/>
          <w:sz w:val="20"/>
          <w:szCs w:val="20"/>
        </w:rPr>
        <w:tab/>
        <w:t>CP3:</w:t>
      </w:r>
      <w:r w:rsidRPr="00853F07">
        <w:rPr>
          <w:rFonts w:ascii="Verdana" w:hAnsi="Verdana"/>
          <w:sz w:val="20"/>
          <w:szCs w:val="20"/>
        </w:rPr>
        <w:tab/>
        <w:t>[les] pinces [vull\]</w:t>
      </w:r>
    </w:p>
    <w:p w14:paraId="5E29D78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2327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[pinces\]</w:t>
      </w:r>
    </w:p>
    <w:p w14:paraId="063EA9C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2328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(1.67)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2D04905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2329</w:t>
      </w:r>
      <w:r w:rsidRPr="00853F07">
        <w:rPr>
          <w:rFonts w:ascii="Verdana" w:hAnsi="Verdana"/>
          <w:sz w:val="20"/>
          <w:szCs w:val="20"/>
        </w:rPr>
        <w:tab/>
        <w:t>CP2:</w:t>
      </w:r>
      <w:r w:rsidRPr="00853F07">
        <w:rPr>
          <w:rFonts w:ascii="Verdana" w:hAnsi="Verdana"/>
          <w:sz w:val="20"/>
          <w:szCs w:val="20"/>
        </w:rPr>
        <w:tab/>
        <w:t>Jordi\</w:t>
      </w:r>
    </w:p>
    <w:p w14:paraId="2322FB6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2330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(0.82)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101474E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2331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quin nom\</w:t>
      </w:r>
    </w:p>
    <w:p w14:paraId="7BD6198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2332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(0.58)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5F9F7A0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2333</w:t>
      </w:r>
      <w:r w:rsidRPr="00853F07">
        <w:rPr>
          <w:rFonts w:ascii="Verdana" w:hAnsi="Verdana"/>
          <w:sz w:val="20"/>
          <w:szCs w:val="20"/>
        </w:rPr>
        <w:tab/>
        <w:t>CP2:</w:t>
      </w:r>
      <w:r w:rsidRPr="00853F07">
        <w:rPr>
          <w:rFonts w:ascii="Verdana" w:hAnsi="Verdana"/>
          <w:sz w:val="20"/>
          <w:szCs w:val="20"/>
        </w:rPr>
        <w:tab/>
        <w:t>[Enric\]</w:t>
      </w:r>
    </w:p>
    <w:p w14:paraId="041890B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2334</w:t>
      </w:r>
      <w:r w:rsidRPr="00853F07">
        <w:rPr>
          <w:rFonts w:ascii="Verdana" w:hAnsi="Verdana"/>
          <w:sz w:val="20"/>
          <w:szCs w:val="20"/>
        </w:rPr>
        <w:tab/>
        <w:t>CP3:</w:t>
      </w:r>
      <w:r w:rsidRPr="00853F07">
        <w:rPr>
          <w:rFonts w:ascii="Verdana" w:hAnsi="Verdana"/>
          <w:sz w:val="20"/>
          <w:szCs w:val="20"/>
        </w:rPr>
        <w:tab/>
        <w:t>[bé] deixa-m'ho\</w:t>
      </w:r>
    </w:p>
    <w:p w14:paraId="3D73BAB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2335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ja [m’ho--</w:t>
      </w:r>
    </w:p>
    <w:p w14:paraId="1BCE748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2336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ja m'ho] organitzaré\</w:t>
      </w:r>
    </w:p>
    <w:p w14:paraId="5A58BFB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2337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[Enric\]</w:t>
      </w:r>
    </w:p>
    <w:p w14:paraId="19BFF8E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2338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val\</w:t>
      </w:r>
    </w:p>
    <w:p w14:paraId="74BC371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2339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gràcies\</w:t>
      </w:r>
    </w:p>
    <w:p w14:paraId="739B502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2340</w:t>
      </w:r>
      <w:r w:rsidRPr="00853F07">
        <w:rPr>
          <w:rFonts w:ascii="Verdana" w:hAnsi="Verdana"/>
          <w:sz w:val="20"/>
          <w:szCs w:val="20"/>
        </w:rPr>
        <w:tab/>
        <w:t>CP4:</w:t>
      </w:r>
      <w:r w:rsidRPr="00853F07">
        <w:rPr>
          <w:rFonts w:ascii="Verdana" w:hAnsi="Verdana"/>
          <w:sz w:val="20"/>
          <w:szCs w:val="20"/>
        </w:rPr>
        <w:tab/>
        <w:t>Jordi\</w:t>
      </w:r>
    </w:p>
    <w:p w14:paraId="285E519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2341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(1.01)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456DDA7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2342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Enric\</w:t>
      </w:r>
    </w:p>
    <w:p w14:paraId="2262C65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2343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quin </w:t>
      </w:r>
      <w:proofErr w:type="spellStart"/>
      <w:r w:rsidRPr="00853F07">
        <w:rPr>
          <w:rFonts w:ascii="Verdana" w:hAnsi="Verdana"/>
          <w:sz w:val="20"/>
          <w:szCs w:val="20"/>
        </w:rPr>
        <w:t>Jor</w:t>
      </w:r>
      <w:proofErr w:type="spellEnd"/>
      <w:r w:rsidRPr="00853F07">
        <w:rPr>
          <w:rFonts w:ascii="Verdana" w:hAnsi="Verdana"/>
          <w:sz w:val="20"/>
          <w:szCs w:val="20"/>
        </w:rPr>
        <w:t>[di\]</w:t>
      </w:r>
    </w:p>
    <w:p w14:paraId="425F0F6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2344</w:t>
      </w:r>
      <w:r w:rsidRPr="00853F07">
        <w:rPr>
          <w:rFonts w:ascii="Verdana" w:hAnsi="Verdana"/>
          <w:sz w:val="20"/>
          <w:szCs w:val="20"/>
        </w:rPr>
        <w:tab/>
        <w:t>SP1:</w:t>
      </w:r>
      <w:r w:rsidRPr="00853F07">
        <w:rPr>
          <w:rFonts w:ascii="Verdana" w:hAnsi="Verdana"/>
          <w:sz w:val="20"/>
          <w:szCs w:val="20"/>
        </w:rPr>
        <w:tab/>
        <w:t>((a SP2)) {(L2) [</w:t>
      </w:r>
      <w:proofErr w:type="spellStart"/>
      <w:r w:rsidRPr="00853F07">
        <w:rPr>
          <w:rFonts w:ascii="Verdana" w:hAnsi="Verdana"/>
          <w:sz w:val="20"/>
          <w:szCs w:val="20"/>
        </w:rPr>
        <w:t>cuán</w:t>
      </w:r>
      <w:proofErr w:type="spellEnd"/>
      <w:r w:rsidRPr="00853F07">
        <w:rPr>
          <w:rFonts w:ascii="Verdana" w:hAnsi="Verdana"/>
          <w:sz w:val="20"/>
          <w:szCs w:val="20"/>
        </w:rPr>
        <w:t>--]</w:t>
      </w:r>
    </w:p>
    <w:p w14:paraId="53DDE30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2345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cuánto</w:t>
      </w:r>
      <w:proofErr w:type="spellEnd"/>
      <w:r w:rsidRPr="00853F07">
        <w:rPr>
          <w:rFonts w:ascii="Verdana" w:hAnsi="Verdana"/>
          <w:sz w:val="20"/>
          <w:szCs w:val="20"/>
        </w:rPr>
        <w:t xml:space="preserve"> </w:t>
      </w:r>
      <w:proofErr w:type="spellStart"/>
      <w:r w:rsidRPr="00853F07">
        <w:rPr>
          <w:rFonts w:ascii="Verdana" w:hAnsi="Verdana"/>
          <w:sz w:val="20"/>
          <w:szCs w:val="20"/>
        </w:rPr>
        <w:t>vale</w:t>
      </w:r>
      <w:proofErr w:type="spellEnd"/>
      <w:r w:rsidRPr="00853F07">
        <w:rPr>
          <w:rFonts w:ascii="Verdana" w:hAnsi="Verdana"/>
          <w:sz w:val="20"/>
          <w:szCs w:val="20"/>
        </w:rPr>
        <w:t xml:space="preserve"> </w:t>
      </w:r>
      <w:proofErr w:type="spellStart"/>
      <w:r w:rsidRPr="00853F07">
        <w:rPr>
          <w:rFonts w:ascii="Verdana" w:hAnsi="Verdana"/>
          <w:sz w:val="20"/>
          <w:szCs w:val="20"/>
        </w:rPr>
        <w:t>esto</w:t>
      </w:r>
      <w:proofErr w:type="spellEnd"/>
      <w:r w:rsidRPr="00853F07">
        <w:rPr>
          <w:rFonts w:ascii="Verdana" w:hAnsi="Verdana"/>
          <w:sz w:val="20"/>
          <w:szCs w:val="20"/>
        </w:rPr>
        <w:t xml:space="preserve"> </w:t>
      </w:r>
      <w:proofErr w:type="spellStart"/>
      <w:r w:rsidRPr="00853F07">
        <w:rPr>
          <w:rFonts w:ascii="Verdana" w:hAnsi="Verdana"/>
          <w:sz w:val="20"/>
          <w:szCs w:val="20"/>
        </w:rPr>
        <w:t>señora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025BD89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2346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dos en [vols\]</w:t>
      </w:r>
    </w:p>
    <w:p w14:paraId="188FF5A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2347</w:t>
      </w:r>
      <w:r w:rsidRPr="00853F07">
        <w:rPr>
          <w:rFonts w:ascii="Verdana" w:hAnsi="Verdana"/>
          <w:sz w:val="20"/>
          <w:szCs w:val="20"/>
        </w:rPr>
        <w:tab/>
        <w:t>SP2:</w:t>
      </w:r>
      <w:r w:rsidRPr="00853F07">
        <w:rPr>
          <w:rFonts w:ascii="Verdana" w:hAnsi="Verdana"/>
          <w:sz w:val="20"/>
          <w:szCs w:val="20"/>
        </w:rPr>
        <w:tab/>
        <w:t>[mil] cinc-</w:t>
      </w:r>
      <w:proofErr w:type="spellStart"/>
      <w:r w:rsidRPr="00853F07">
        <w:rPr>
          <w:rFonts w:ascii="Verdana" w:hAnsi="Verdana"/>
          <w:sz w:val="20"/>
          <w:szCs w:val="20"/>
        </w:rPr>
        <w:t>cen</w:t>
      </w:r>
      <w:proofErr w:type="spellEnd"/>
      <w:r w:rsidRPr="00853F07">
        <w:rPr>
          <w:rFonts w:ascii="Verdana" w:hAnsi="Verdana"/>
          <w:sz w:val="20"/>
          <w:szCs w:val="20"/>
        </w:rPr>
        <w:t>[tes\]</w:t>
      </w:r>
    </w:p>
    <w:p w14:paraId="65D03D1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2348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[dos\]</w:t>
      </w:r>
    </w:p>
    <w:p w14:paraId="00C3C2D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2349</w:t>
      </w:r>
      <w:r w:rsidRPr="00853F07">
        <w:rPr>
          <w:rFonts w:ascii="Verdana" w:hAnsi="Verdana"/>
          <w:sz w:val="20"/>
          <w:szCs w:val="20"/>
        </w:rPr>
        <w:tab/>
        <w:t>SP2:</w:t>
      </w:r>
      <w:r w:rsidRPr="00853F07">
        <w:rPr>
          <w:rFonts w:ascii="Verdana" w:hAnsi="Verdana"/>
          <w:sz w:val="20"/>
          <w:szCs w:val="20"/>
        </w:rPr>
        <w:tab/>
        <w:t xml:space="preserve">{(L2) mil </w:t>
      </w:r>
      <w:proofErr w:type="spellStart"/>
      <w:r w:rsidRPr="00853F07">
        <w:rPr>
          <w:rFonts w:ascii="Verdana" w:hAnsi="Verdana"/>
          <w:sz w:val="20"/>
          <w:szCs w:val="20"/>
        </w:rPr>
        <w:t>quinientas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711784A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2350</w:t>
      </w:r>
      <w:r w:rsidRPr="00853F07">
        <w:rPr>
          <w:rFonts w:ascii="Verdana" w:hAnsi="Verdana"/>
          <w:sz w:val="20"/>
          <w:szCs w:val="20"/>
        </w:rPr>
        <w:tab/>
        <w:t>SP1:</w:t>
      </w:r>
      <w:r w:rsidRPr="00853F07">
        <w:rPr>
          <w:rFonts w:ascii="Verdana" w:hAnsi="Verdana"/>
          <w:sz w:val="20"/>
          <w:szCs w:val="20"/>
        </w:rPr>
        <w:tab/>
        <w:t>{(L2) mil [</w:t>
      </w:r>
      <w:proofErr w:type="spellStart"/>
      <w:r w:rsidRPr="00853F07">
        <w:rPr>
          <w:rFonts w:ascii="Verdana" w:hAnsi="Verdana"/>
          <w:sz w:val="20"/>
          <w:szCs w:val="20"/>
        </w:rPr>
        <w:t>quinientas</w:t>
      </w:r>
      <w:proofErr w:type="spellEnd"/>
      <w:r w:rsidRPr="00853F07">
        <w:rPr>
          <w:rFonts w:ascii="Verdana" w:hAnsi="Verdana"/>
          <w:sz w:val="20"/>
          <w:szCs w:val="20"/>
        </w:rPr>
        <w:t>\]}</w:t>
      </w:r>
    </w:p>
    <w:p w14:paraId="2E48075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2351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 xml:space="preserve">[jo dos </w:t>
      </w:r>
      <w:proofErr w:type="spellStart"/>
      <w:r w:rsidRPr="00853F07">
        <w:rPr>
          <w:rFonts w:ascii="Verdana" w:hAnsi="Verdana"/>
          <w:sz w:val="20"/>
          <w:szCs w:val="20"/>
        </w:rPr>
        <w:t>tam</w:t>
      </w:r>
      <w:proofErr w:type="spellEnd"/>
      <w:r w:rsidRPr="00853F07">
        <w:rPr>
          <w:rFonts w:ascii="Verdana" w:hAnsi="Verdana"/>
          <w:sz w:val="20"/>
          <w:szCs w:val="20"/>
        </w:rPr>
        <w:t>][bé\]</w:t>
      </w:r>
    </w:p>
    <w:p w14:paraId="1C4EFE9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2352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[sí\]</w:t>
      </w:r>
    </w:p>
    <w:p w14:paraId="1D8A644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2353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Carlos\</w:t>
      </w:r>
    </w:p>
    <w:p w14:paraId="6135440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2354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ai:_</w:t>
      </w:r>
    </w:p>
    <w:p w14:paraId="537F39F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2355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(0.55)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52DEF9B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2356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Enric\</w:t>
      </w:r>
    </w:p>
    <w:p w14:paraId="4F1EC48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2357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[Enric\]</w:t>
      </w:r>
    </w:p>
    <w:p w14:paraId="6A669A8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2358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>[què] vol\</w:t>
      </w:r>
    </w:p>
    <w:p w14:paraId="7D440AC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2359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què [vol]</w:t>
      </w:r>
    </w:p>
    <w:p w14:paraId="365F7D2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2360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{(??) [és] vostè\}</w:t>
      </w:r>
    </w:p>
    <w:p w14:paraId="0850B51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2361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(0.25)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1B409D4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2362</w:t>
      </w:r>
      <w:r w:rsidRPr="00853F07">
        <w:rPr>
          <w:rFonts w:ascii="Verdana" w:hAnsi="Verdana"/>
          <w:sz w:val="20"/>
          <w:szCs w:val="20"/>
        </w:rPr>
        <w:tab/>
        <w:t>CP4:</w:t>
      </w:r>
      <w:r w:rsidRPr="00853F07">
        <w:rPr>
          <w:rFonts w:ascii="Verdana" w:hAnsi="Verdana"/>
          <w:sz w:val="20"/>
          <w:szCs w:val="20"/>
        </w:rPr>
        <w:tab/>
        <w:t>dos de[:_]</w:t>
      </w:r>
    </w:p>
    <w:p w14:paraId="18DEB02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2363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[jo\]</w:t>
      </w:r>
    </w:p>
    <w:p w14:paraId="32183EE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2364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>de car[gols\ 1]</w:t>
      </w:r>
    </w:p>
    <w:p w14:paraId="6731037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2365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[1 dos\]</w:t>
      </w:r>
    </w:p>
    <w:p w14:paraId="5E5FFD1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2366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 xml:space="preserve">[2 no </w:t>
      </w:r>
      <w:proofErr w:type="spellStart"/>
      <w:r w:rsidRPr="00853F07">
        <w:rPr>
          <w:rFonts w:ascii="Verdana" w:hAnsi="Verdana"/>
          <w:sz w:val="20"/>
          <w:szCs w:val="20"/>
        </w:rPr>
        <w:t>no</w:t>
      </w:r>
      <w:proofErr w:type="spellEnd"/>
      <w:r w:rsidRPr="00853F07">
        <w:rPr>
          <w:rFonts w:ascii="Verdana" w:hAnsi="Verdana"/>
          <w:sz w:val="20"/>
          <w:szCs w:val="20"/>
        </w:rPr>
        <w:t xml:space="preserve"> no\]</w:t>
      </w:r>
    </w:p>
    <w:p w14:paraId="237D796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2367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[2 i ara en] Jordi\</w:t>
      </w:r>
    </w:p>
    <w:p w14:paraId="1FA65B2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2368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(2.14)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4C03A3A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2369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>què vols\</w:t>
      </w:r>
    </w:p>
    <w:p w14:paraId="42A96E1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2370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(5.27)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78F16C4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2371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dos de Jordi\</w:t>
      </w:r>
    </w:p>
    <w:p w14:paraId="60D4C12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2372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(5.71)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5D02E6A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2373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>no cal que triïs Jordi\</w:t>
      </w:r>
    </w:p>
    <w:p w14:paraId="5358A88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2374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(0.55)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0B4644E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2375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no cal\</w:t>
      </w:r>
    </w:p>
    <w:p w14:paraId="21CDD6B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2376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(2.71)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70B2F5E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2377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valen\</w:t>
      </w:r>
    </w:p>
    <w:p w14:paraId="1C91A84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2378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(0.48)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1AF2106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2379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lo que queda_</w:t>
      </w:r>
    </w:p>
    <w:p w14:paraId="536BFA0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2380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dos a la banda_</w:t>
      </w:r>
    </w:p>
    <w:p w14:paraId="7063209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2381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{(AC) noranta-nou_</w:t>
      </w:r>
    </w:p>
    <w:p w14:paraId="25E59F4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2382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noranta-vuit_</w:t>
      </w:r>
    </w:p>
    <w:p w14:paraId="751CA55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2383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noranta-set_</w:t>
      </w:r>
    </w:p>
    <w:p w14:paraId="66FFAAB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2384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noranta-sis_</w:t>
      </w:r>
    </w:p>
    <w:p w14:paraId="7944D34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2385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noranta-cinc_</w:t>
      </w:r>
    </w:p>
    <w:p w14:paraId="6069DF0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2386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noranta-quatre_</w:t>
      </w:r>
    </w:p>
    <w:p w14:paraId="589DC4D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2387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noranta-tres_</w:t>
      </w:r>
    </w:p>
    <w:p w14:paraId="3794656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2388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noranta-dos_</w:t>
      </w:r>
    </w:p>
    <w:p w14:paraId="53024A2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2389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noranta-u_</w:t>
      </w:r>
    </w:p>
    <w:p w14:paraId="19E4779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2390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noranta\}</w:t>
      </w:r>
    </w:p>
    <w:p w14:paraId="6CCBB9A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2391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0.76) {(AC) vuitanta-nou_</w:t>
      </w:r>
    </w:p>
    <w:p w14:paraId="5E9D726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2392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vuitanta-vuit_</w:t>
      </w:r>
    </w:p>
    <w:p w14:paraId="593A279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2393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vuitanta-set_</w:t>
      </w:r>
    </w:p>
    <w:p w14:paraId="270DADB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2394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vuitanta-sis_</w:t>
      </w:r>
    </w:p>
    <w:p w14:paraId="52CE017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2395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vuitanta-cinc_</w:t>
      </w:r>
    </w:p>
    <w:p w14:paraId="441C51E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2396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vuitanta-quatre_</w:t>
      </w:r>
    </w:p>
    <w:p w14:paraId="0D800DC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2397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vuitanta-tres_</w:t>
      </w:r>
    </w:p>
    <w:p w14:paraId="049D378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2398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vuitanta-dos_</w:t>
      </w:r>
    </w:p>
    <w:p w14:paraId="1E6709C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2399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vuitanta-u_</w:t>
      </w:r>
    </w:p>
    <w:p w14:paraId="71EF272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2400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vuitanta\}</w:t>
      </w:r>
    </w:p>
    <w:p w14:paraId="7EBDF9C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2401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{(assenyalant amb el dit) aquella sípia amb les galeres també hi van eh\}</w:t>
      </w:r>
    </w:p>
    <w:p w14:paraId="592435D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2402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(... 1.18) {(AC)(alçant dos dits) setanta-nou_</w:t>
      </w:r>
    </w:p>
    <w:p w14:paraId="5D31436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2403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setanta-vuit_</w:t>
      </w:r>
    </w:p>
    <w:p w14:paraId="45F3B44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2404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setanta-set_}</w:t>
      </w:r>
    </w:p>
    <w:p w14:paraId="3157531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2405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{(AC) setanta-sis_</w:t>
      </w:r>
    </w:p>
    <w:p w14:paraId="7E1C8B7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2406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setanta-cinc_</w:t>
      </w:r>
    </w:p>
    <w:p w14:paraId="2820930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2407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setanta-quatre_</w:t>
      </w:r>
    </w:p>
    <w:p w14:paraId="04B5522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2408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setanta-tres_</w:t>
      </w:r>
    </w:p>
    <w:p w14:paraId="3B1E71F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2409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setanta-dos_</w:t>
      </w:r>
    </w:p>
    <w:p w14:paraId="1A0821D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2410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setanta-u_</w:t>
      </w:r>
    </w:p>
    <w:p w14:paraId="45065B7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2411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setanta\}</w:t>
      </w:r>
    </w:p>
    <w:p w14:paraId="1FF0C15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2412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(... 1.64) {(AC) </w:t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-nou_</w:t>
      </w:r>
    </w:p>
    <w:p w14:paraId="72354AB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2413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-vuit_}</w:t>
      </w:r>
    </w:p>
    <w:p w14:paraId="018140B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2414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[meu\]</w:t>
      </w:r>
    </w:p>
    <w:p w14:paraId="569BFF9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2415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{(AC) [</w:t>
      </w:r>
      <w:proofErr w:type="spellStart"/>
      <w:r w:rsidRPr="00853F07">
        <w:rPr>
          <w:rFonts w:ascii="Verdana" w:hAnsi="Verdana"/>
          <w:sz w:val="20"/>
          <w:szCs w:val="20"/>
        </w:rPr>
        <w:t>seix</w:t>
      </w:r>
      <w:proofErr w:type="spellEnd"/>
      <w:r w:rsidRPr="00853F07">
        <w:rPr>
          <w:rFonts w:ascii="Verdana" w:hAnsi="Verdana"/>
          <w:sz w:val="20"/>
          <w:szCs w:val="20"/>
        </w:rPr>
        <w:t>]anta-set_}</w:t>
      </w:r>
    </w:p>
    <w:p w14:paraId="39A971F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2416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(5.55)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 xml:space="preserve"> ((JRR anota el nom del comprador mentre AAC li duu el peix))</w:t>
      </w:r>
    </w:p>
    <w:p w14:paraId="3486E14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2417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dos\</w:t>
      </w:r>
    </w:p>
    <w:p w14:paraId="357E6AD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2418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(7.43)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4DD59D7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2419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Joan_</w:t>
      </w:r>
    </w:p>
    <w:p w14:paraId="17068C2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2420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què has (a)</w:t>
      </w:r>
      <w:proofErr w:type="spellStart"/>
      <w:r w:rsidRPr="00853F07">
        <w:rPr>
          <w:rFonts w:ascii="Verdana" w:hAnsi="Verdana"/>
          <w:sz w:val="20"/>
          <w:szCs w:val="20"/>
        </w:rPr>
        <w:t>gafat</w:t>
      </w:r>
      <w:proofErr w:type="spellEnd"/>
      <w:r w:rsidRPr="00853F07">
        <w:rPr>
          <w:rFonts w:ascii="Verdana" w:hAnsi="Verdana"/>
          <w:sz w:val="20"/>
          <w:szCs w:val="20"/>
        </w:rPr>
        <w:t>_</w:t>
      </w:r>
    </w:p>
    <w:p w14:paraId="713BE7F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2421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(5.17)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223FF91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2422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lo que queda\</w:t>
      </w:r>
    </w:p>
    <w:p w14:paraId="0B434D3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2423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dos </w:t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_</w:t>
      </w:r>
    </w:p>
    <w:p w14:paraId="2FF5B50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2424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{(AC) cinquanta-nou_</w:t>
      </w:r>
    </w:p>
    <w:p w14:paraId="002ED86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2425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cinquanta-vuit_</w:t>
      </w:r>
    </w:p>
    <w:p w14:paraId="203017B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2426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cinquanta-set_</w:t>
      </w:r>
    </w:p>
    <w:p w14:paraId="7009D75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2427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cinquanta-sis_</w:t>
      </w:r>
    </w:p>
    <w:p w14:paraId="4496038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2428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cinquanta-cinc_</w:t>
      </w:r>
    </w:p>
    <w:p w14:paraId="4A117E5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2429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cinquanta-quatre_</w:t>
      </w:r>
    </w:p>
    <w:p w14:paraId="1C28FA4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2430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cinquanta-tres_</w:t>
      </w:r>
    </w:p>
    <w:p w14:paraId="6B16E08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2431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cinquanta-dos_</w:t>
      </w:r>
    </w:p>
    <w:p w14:paraId="67B1116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2432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cinquanta-u_</w:t>
      </w:r>
    </w:p>
    <w:p w14:paraId="0EF5A59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2433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cinquanta\}</w:t>
      </w:r>
    </w:p>
    <w:p w14:paraId="00DF41E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2434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(... 1.27) {(AC) </w:t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-nou_</w:t>
      </w:r>
    </w:p>
    <w:p w14:paraId="0FF08B9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2435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-vuit_</w:t>
      </w:r>
    </w:p>
    <w:p w14:paraId="1A281B0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2436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-set_</w:t>
      </w:r>
    </w:p>
    <w:p w14:paraId="0FA2254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2437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coranta-sis</w:t>
      </w:r>
      <w:proofErr w:type="spellEnd"/>
      <w:r w:rsidRPr="00853F07">
        <w:rPr>
          <w:rFonts w:ascii="Verdana" w:hAnsi="Verdana"/>
          <w:sz w:val="20"/>
          <w:szCs w:val="20"/>
        </w:rPr>
        <w:t>_</w:t>
      </w:r>
    </w:p>
    <w:p w14:paraId="5A7D512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2438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-cinc_</w:t>
      </w:r>
    </w:p>
    <w:p w14:paraId="149E148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2439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-quatre_</w:t>
      </w:r>
    </w:p>
    <w:p w14:paraId="0F863D6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2440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-tres_</w:t>
      </w:r>
    </w:p>
    <w:p w14:paraId="2BEDB73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2441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-dos_</w:t>
      </w:r>
    </w:p>
    <w:p w14:paraId="599B627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2442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-u_</w:t>
      </w:r>
    </w:p>
    <w:p w14:paraId="391C8D9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2443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17710CC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2444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(... 1.02) {(AC) trenta-nou_</w:t>
      </w:r>
    </w:p>
    <w:p w14:paraId="67044B9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2445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trenta-vuit_</w:t>
      </w:r>
    </w:p>
    <w:p w14:paraId="2AD3DDA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2446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trenta-set_</w:t>
      </w:r>
    </w:p>
    <w:p w14:paraId="1CEA4F2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2447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trenta-sis_</w:t>
      </w:r>
    </w:p>
    <w:p w14:paraId="63EBEAC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2448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trenta-cinc_</w:t>
      </w:r>
    </w:p>
    <w:p w14:paraId="6C99C88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2449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trenta-quatre_</w:t>
      </w:r>
    </w:p>
    <w:p w14:paraId="62AFAC4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2450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trenta-tres_</w:t>
      </w:r>
    </w:p>
    <w:p w14:paraId="0870FEB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2451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trenta-dos_</w:t>
      </w:r>
    </w:p>
    <w:p w14:paraId="71E904B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2452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trenta-u_</w:t>
      </w:r>
    </w:p>
    <w:p w14:paraId="136747A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2453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trenta\}</w:t>
      </w:r>
    </w:p>
    <w:p w14:paraId="7C33F9A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2454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(... 1.02) {(AC) vint-i-nou_</w:t>
      </w:r>
    </w:p>
    <w:p w14:paraId="70FC5EE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2455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vint-i-vuit_</w:t>
      </w:r>
    </w:p>
    <w:p w14:paraId="1CD2378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2456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vint-i-set_</w:t>
      </w:r>
    </w:p>
    <w:p w14:paraId="47A863D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2457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vint-i-sis_</w:t>
      </w:r>
    </w:p>
    <w:p w14:paraId="220B4BB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2458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vint-i-cinc_</w:t>
      </w:r>
    </w:p>
    <w:p w14:paraId="26642A5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2459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vint-i-quatre_</w:t>
      </w:r>
    </w:p>
    <w:p w14:paraId="6BB9C97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2460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vint-i-tres_</w:t>
      </w:r>
    </w:p>
    <w:p w14:paraId="51729CF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2461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vint-i-dos_</w:t>
      </w:r>
    </w:p>
    <w:p w14:paraId="34FD901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2462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vint-i-u_</w:t>
      </w:r>
    </w:p>
    <w:p w14:paraId="7E8EB28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2463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vint\}</w:t>
      </w:r>
    </w:p>
    <w:p w14:paraId="4364BB6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2464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0.65) mil cent\</w:t>
      </w:r>
    </w:p>
    <w:p w14:paraId="0A75C20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2465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0.48) {(assenyalant amb el dit) hi ha una de sèpies encara\}</w:t>
      </w:r>
    </w:p>
    <w:p w14:paraId="62A119B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2466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(.... 4.29) {(AC) dinou_</w:t>
      </w:r>
    </w:p>
    <w:p w14:paraId="5964BB3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2467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divuit_</w:t>
      </w:r>
    </w:p>
    <w:p w14:paraId="086F84E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2468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disset_</w:t>
      </w:r>
    </w:p>
    <w:p w14:paraId="394B3E4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2469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setze_</w:t>
      </w:r>
    </w:p>
    <w:p w14:paraId="16A217B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2470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quinze_</w:t>
      </w:r>
    </w:p>
    <w:p w14:paraId="6375B2F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2471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catorze_</w:t>
      </w:r>
    </w:p>
    <w:p w14:paraId="355F402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2472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tretze_</w:t>
      </w:r>
    </w:p>
    <w:p w14:paraId="222D58F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2473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dotze_</w:t>
      </w:r>
    </w:p>
    <w:p w14:paraId="40BA96B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2474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onze_</w:t>
      </w:r>
    </w:p>
    <w:p w14:paraId="5134603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2475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deu_</w:t>
      </w:r>
    </w:p>
    <w:p w14:paraId="615BFC3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2476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nou_</w:t>
      </w:r>
    </w:p>
    <w:p w14:paraId="20E89D5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2477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vuit_</w:t>
      </w:r>
    </w:p>
    <w:p w14:paraId="16E8924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2478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set_</w:t>
      </w:r>
    </w:p>
    <w:p w14:paraId="73419EA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2479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[sis_]}</w:t>
      </w:r>
    </w:p>
    <w:p w14:paraId="3770C1E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2480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[jo\]</w:t>
      </w:r>
    </w:p>
    <w:p w14:paraId="7BCC060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2481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{(AC) cinc_}</w:t>
      </w:r>
    </w:p>
    <w:p w14:paraId="5D10E49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2482</w:t>
      </w:r>
      <w:r w:rsidRPr="00853F07">
        <w:rPr>
          <w:rFonts w:ascii="Verdana" w:hAnsi="Verdana"/>
          <w:sz w:val="20"/>
          <w:szCs w:val="20"/>
        </w:rPr>
        <w:tab/>
        <w:t>CP2:</w:t>
      </w:r>
      <w:r w:rsidRPr="00853F07">
        <w:rPr>
          <w:rFonts w:ascii="Verdana" w:hAnsi="Verdana"/>
          <w:sz w:val="20"/>
          <w:szCs w:val="20"/>
        </w:rPr>
        <w:tab/>
        <w:t>jo\</w:t>
      </w:r>
    </w:p>
    <w:p w14:paraId="6C1EFE0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2483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(0.99)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7C0425B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2484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Rodés\</w:t>
      </w:r>
    </w:p>
    <w:p w14:paraId="4627A8E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2485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sípia\ ((JRR anota el nom dels compradors mentre AAC els duu el peix))</w:t>
      </w:r>
    </w:p>
    <w:p w14:paraId="7A88AF5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2486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(6.73)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68BC7B1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2487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volies lo mateix no\</w:t>
      </w:r>
    </w:p>
    <w:p w14:paraId="21CC235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2488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no:\</w:t>
      </w:r>
    </w:p>
    <w:p w14:paraId="2F737FB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2489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(1.23)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7CF8610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2490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vale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5FAF54E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2491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(1.37)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645942C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2492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lo que queda:_</w:t>
      </w:r>
    </w:p>
    <w:p w14:paraId="4F64188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2493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0.41) {(AC) dos_</w:t>
      </w:r>
    </w:p>
    <w:p w14:paraId="4E0E928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2494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cinc_</w:t>
      </w:r>
    </w:p>
    <w:p w14:paraId="2018B69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2495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quatre_</w:t>
      </w:r>
    </w:p>
    <w:p w14:paraId="6F226FE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2496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tres_</w:t>
      </w:r>
    </w:p>
    <w:p w14:paraId="172B42E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2497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dos_</w:t>
      </w:r>
    </w:p>
    <w:p w14:paraId="71B2D0C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2498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u_</w:t>
      </w:r>
    </w:p>
    <w:p w14:paraId="73FFCD2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2499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mil peles\}</w:t>
      </w:r>
    </w:p>
    <w:p w14:paraId="376E95B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2500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(0.25)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2872055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2501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Pep\</w:t>
      </w:r>
    </w:p>
    <w:p w14:paraId="3942AF9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2502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((JRR anota el nom dels compradors mentre AAC els duu el peix))</w:t>
      </w:r>
    </w:p>
    <w:p w14:paraId="4E582D4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2503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(0.50)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27CD86F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2504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Pep\</w:t>
      </w:r>
    </w:p>
    <w:p w14:paraId="12C0400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2505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(1.99)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7463FA4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2506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>((a CP1)) cargols\</w:t>
      </w:r>
    </w:p>
    <w:p w14:paraId="3A85F53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2507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{(??) tots dos\}</w:t>
      </w:r>
    </w:p>
    <w:p w14:paraId="401D6DC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2508</w:t>
      </w:r>
      <w:r w:rsidRPr="00853F07">
        <w:rPr>
          <w:rFonts w:ascii="Verdana" w:hAnsi="Verdana"/>
          <w:sz w:val="20"/>
          <w:szCs w:val="20"/>
        </w:rPr>
        <w:tab/>
        <w:t>CP2:</w:t>
      </w:r>
      <w:r w:rsidRPr="00853F07">
        <w:rPr>
          <w:rFonts w:ascii="Verdana" w:hAnsi="Verdana"/>
          <w:sz w:val="20"/>
          <w:szCs w:val="20"/>
        </w:rPr>
        <w:tab/>
        <w:t>Portells\</w:t>
      </w:r>
    </w:p>
    <w:p w14:paraId="4409AF4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2509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(0.41)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429723C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2510</w:t>
      </w:r>
      <w:r w:rsidRPr="00853F07">
        <w:rPr>
          <w:rFonts w:ascii="Verdana" w:hAnsi="Verdana"/>
          <w:sz w:val="20"/>
          <w:szCs w:val="20"/>
        </w:rPr>
        <w:tab/>
        <w:t>CP2:</w:t>
      </w:r>
      <w:r w:rsidRPr="00853F07">
        <w:rPr>
          <w:rFonts w:ascii="Verdana" w:hAnsi="Verdana"/>
          <w:sz w:val="20"/>
          <w:szCs w:val="20"/>
        </w:rPr>
        <w:tab/>
        <w:t>un\</w:t>
      </w:r>
    </w:p>
    <w:p w14:paraId="3B440DA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2511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cargols\</w:t>
      </w:r>
    </w:p>
    <w:p w14:paraId="3CCC149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2512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(0.55)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7C3E875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2513</w:t>
      </w:r>
      <w:r w:rsidRPr="00853F07">
        <w:rPr>
          <w:rFonts w:ascii="Verdana" w:hAnsi="Verdana"/>
          <w:sz w:val="20"/>
          <w:szCs w:val="20"/>
        </w:rPr>
        <w:tab/>
        <w:t>MAR:</w:t>
      </w:r>
      <w:r w:rsidRPr="00853F07">
        <w:rPr>
          <w:rFonts w:ascii="Verdana" w:hAnsi="Verdana"/>
          <w:sz w:val="20"/>
          <w:szCs w:val="20"/>
        </w:rPr>
        <w:tab/>
        <w:t>a veure una cosa\</w:t>
      </w:r>
    </w:p>
    <w:p w14:paraId="05DA43E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2514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Josep i--</w:t>
      </w:r>
    </w:p>
    <w:p w14:paraId="216C038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2515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 xml:space="preserve">Pep i </w:t>
      </w:r>
      <w:proofErr w:type="spellStart"/>
      <w:r w:rsidRPr="00853F07">
        <w:rPr>
          <w:rFonts w:ascii="Verdana" w:hAnsi="Verdana"/>
          <w:sz w:val="20"/>
          <w:szCs w:val="20"/>
        </w:rPr>
        <w:t>Palomo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47CF5F1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2516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(0.62)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7980503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2517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Palomo</w:t>
      </w:r>
      <w:proofErr w:type="spellEnd"/>
      <w:r w:rsidRPr="00853F07">
        <w:rPr>
          <w:rFonts w:ascii="Verdana" w:hAnsi="Verdana"/>
          <w:sz w:val="20"/>
          <w:szCs w:val="20"/>
        </w:rPr>
        <w:t xml:space="preserve"> ara\</w:t>
      </w:r>
    </w:p>
    <w:p w14:paraId="4A92642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2518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(1.30)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6D186CD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2519</w:t>
      </w:r>
      <w:r w:rsidRPr="00853F07">
        <w:rPr>
          <w:rFonts w:ascii="Verdana" w:hAnsi="Verdana"/>
          <w:sz w:val="20"/>
          <w:szCs w:val="20"/>
        </w:rPr>
        <w:tab/>
        <w:t>CP2:</w:t>
      </w:r>
      <w:r w:rsidRPr="00853F07">
        <w:rPr>
          <w:rFonts w:ascii="Verdana" w:hAnsi="Verdana"/>
          <w:sz w:val="20"/>
          <w:szCs w:val="20"/>
        </w:rPr>
        <w:tab/>
        <w:t>Portells_</w:t>
      </w:r>
    </w:p>
    <w:p w14:paraId="5D14D4B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2520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vull cargols\</w:t>
      </w:r>
    </w:p>
    <w:p w14:paraId="0332461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2521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(1.56)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3AB74AE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2522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 xml:space="preserve">una de </w:t>
      </w:r>
      <w:proofErr w:type="spellStart"/>
      <w:r w:rsidRPr="00853F07">
        <w:rPr>
          <w:rFonts w:ascii="Verdana" w:hAnsi="Verdana"/>
          <w:sz w:val="20"/>
          <w:szCs w:val="20"/>
        </w:rPr>
        <w:t>Palomo</w:t>
      </w:r>
      <w:proofErr w:type="spellEnd"/>
      <w:r w:rsidRPr="00853F07">
        <w:rPr>
          <w:rFonts w:ascii="Verdana" w:hAnsi="Verdana"/>
          <w:sz w:val="20"/>
          <w:szCs w:val="20"/>
        </w:rPr>
        <w:t xml:space="preserve"> i una d'{(??) </w:t>
      </w:r>
      <w:proofErr w:type="spellStart"/>
      <w:r w:rsidRPr="00853F07">
        <w:rPr>
          <w:rFonts w:ascii="Verdana" w:hAnsi="Verdana"/>
          <w:sz w:val="20"/>
          <w:szCs w:val="20"/>
        </w:rPr>
        <w:t>Horter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24C241E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2523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(2.12)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4B667F8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2524</w:t>
      </w:r>
      <w:r w:rsidRPr="00853F07">
        <w:rPr>
          <w:rFonts w:ascii="Verdana" w:hAnsi="Verdana"/>
          <w:sz w:val="20"/>
          <w:szCs w:val="20"/>
        </w:rPr>
        <w:tab/>
        <w:t>CP3:</w:t>
      </w:r>
      <w:r w:rsidRPr="00853F07">
        <w:rPr>
          <w:rFonts w:ascii="Verdana" w:hAnsi="Verdana"/>
          <w:sz w:val="20"/>
          <w:szCs w:val="20"/>
        </w:rPr>
        <w:tab/>
        <w:t>la primera\</w:t>
      </w:r>
    </w:p>
    <w:p w14:paraId="363629C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2525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(13.88)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56ED1CF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2526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(a)</w:t>
      </w:r>
      <w:proofErr w:type="spellStart"/>
      <w:r w:rsidRPr="00853F07">
        <w:rPr>
          <w:rFonts w:ascii="Verdana" w:hAnsi="Verdana"/>
          <w:sz w:val="20"/>
          <w:szCs w:val="20"/>
        </w:rPr>
        <w:t>quí</w:t>
      </w:r>
      <w:proofErr w:type="spellEnd"/>
      <w:r w:rsidRPr="00853F07">
        <w:rPr>
          <w:rFonts w:ascii="Verdana" w:hAnsi="Verdana"/>
          <w:sz w:val="20"/>
          <w:szCs w:val="20"/>
        </w:rPr>
        <w:t xml:space="preserve"> (a)</w:t>
      </w:r>
      <w:proofErr w:type="spellStart"/>
      <w:r w:rsidRPr="00853F07">
        <w:rPr>
          <w:rFonts w:ascii="Verdana" w:hAnsi="Verdana"/>
          <w:sz w:val="20"/>
          <w:szCs w:val="20"/>
        </w:rPr>
        <w:t>quí</w:t>
      </w:r>
      <w:proofErr w:type="spellEnd"/>
      <w:r w:rsidRPr="00853F07">
        <w:rPr>
          <w:rFonts w:ascii="Verdana" w:hAnsi="Verdana"/>
          <w:sz w:val="20"/>
          <w:szCs w:val="20"/>
        </w:rPr>
        <w:t xml:space="preserve"> (a)</w:t>
      </w:r>
      <w:proofErr w:type="spellStart"/>
      <w:r w:rsidRPr="00853F07">
        <w:rPr>
          <w:rFonts w:ascii="Verdana" w:hAnsi="Verdana"/>
          <w:sz w:val="20"/>
          <w:szCs w:val="20"/>
        </w:rPr>
        <w:t>quí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617E1F7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2527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(5.89)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3E8A780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2528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lo que queda\</w:t>
      </w:r>
    </w:p>
    <w:p w14:paraId="612C06F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2529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(1.24)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71147B8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2530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{(AC) cent a la banda_</w:t>
      </w:r>
    </w:p>
    <w:p w14:paraId="39D3308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2531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noranta-nou_</w:t>
      </w:r>
    </w:p>
    <w:p w14:paraId="75F8652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2532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noranta-vuit_</w:t>
      </w:r>
    </w:p>
    <w:p w14:paraId="554D946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2533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noranta-set_</w:t>
      </w:r>
    </w:p>
    <w:p w14:paraId="1C42605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2534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noranta-sis_</w:t>
      </w:r>
    </w:p>
    <w:p w14:paraId="3976192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2535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noranta-cinc_</w:t>
      </w:r>
    </w:p>
    <w:p w14:paraId="02AF040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2536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noranta-quatre_</w:t>
      </w:r>
    </w:p>
    <w:p w14:paraId="0F3AF9E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2537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noranta-tres_</w:t>
      </w:r>
    </w:p>
    <w:p w14:paraId="6491FFF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2538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noranta-dos_</w:t>
      </w:r>
    </w:p>
    <w:p w14:paraId="5014960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2539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noranta-u_</w:t>
      </w:r>
    </w:p>
    <w:p w14:paraId="40CD078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2540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noranta\}</w:t>
      </w:r>
    </w:p>
    <w:p w14:paraId="14A59BB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2541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0.94) {(AC) vuitanta-nou_</w:t>
      </w:r>
    </w:p>
    <w:p w14:paraId="305433C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2542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vuitanta-vuit_</w:t>
      </w:r>
    </w:p>
    <w:p w14:paraId="2953CAF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2543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vuitanta-set_</w:t>
      </w:r>
    </w:p>
    <w:p w14:paraId="0E9D2B0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2544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vuitanta-sis_</w:t>
      </w:r>
    </w:p>
    <w:p w14:paraId="3E87D30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2545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vuitanta-cinc_</w:t>
      </w:r>
    </w:p>
    <w:p w14:paraId="7BB8861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2546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vuitanta-quatre_</w:t>
      </w:r>
    </w:p>
    <w:p w14:paraId="70FC2D0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2547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vuitanta-tres_</w:t>
      </w:r>
    </w:p>
    <w:p w14:paraId="1558C40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2548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vuitanta-dos_</w:t>
      </w:r>
    </w:p>
    <w:p w14:paraId="09643F7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2549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vuitanta-u_</w:t>
      </w:r>
    </w:p>
    <w:p w14:paraId="65E2AD2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2550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vuitanta\}</w:t>
      </w:r>
    </w:p>
    <w:p w14:paraId="4419F94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2551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(... 1.42) {(AC) setanta-nou_</w:t>
      </w:r>
    </w:p>
    <w:p w14:paraId="337DDF0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2552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setanta-vuit_</w:t>
      </w:r>
    </w:p>
    <w:p w14:paraId="7EE20A7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2553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setanta-set_</w:t>
      </w:r>
    </w:p>
    <w:p w14:paraId="40B9AD1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2554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setanta-sis_</w:t>
      </w:r>
    </w:p>
    <w:p w14:paraId="2E32F87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2555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setanta-cinc_</w:t>
      </w:r>
    </w:p>
    <w:p w14:paraId="7473D42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2556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setanta-quatre_</w:t>
      </w:r>
    </w:p>
    <w:p w14:paraId="1A9E1EC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2557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setanta-tres_</w:t>
      </w:r>
    </w:p>
    <w:p w14:paraId="3F10817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2558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setanta-dos_</w:t>
      </w:r>
    </w:p>
    <w:p w14:paraId="774316F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2559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setanta-u_</w:t>
      </w:r>
    </w:p>
    <w:p w14:paraId="63D48A5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2560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setanta\}</w:t>
      </w:r>
    </w:p>
    <w:p w14:paraId="6BCC4DF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2561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(.. 1.02) {(AC) </w:t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-nou_</w:t>
      </w:r>
    </w:p>
    <w:p w14:paraId="17D83AE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2562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-vuit_</w:t>
      </w:r>
    </w:p>
    <w:p w14:paraId="5D5863B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2563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-set_</w:t>
      </w:r>
    </w:p>
    <w:p w14:paraId="22F56AD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2564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sixanta-sis</w:t>
      </w:r>
      <w:proofErr w:type="spellEnd"/>
      <w:r w:rsidRPr="00853F07">
        <w:rPr>
          <w:rFonts w:ascii="Verdana" w:hAnsi="Verdana"/>
          <w:sz w:val="20"/>
          <w:szCs w:val="20"/>
        </w:rPr>
        <w:t>_</w:t>
      </w:r>
    </w:p>
    <w:p w14:paraId="3C10CFB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2565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-cinc_</w:t>
      </w:r>
    </w:p>
    <w:p w14:paraId="6BFE556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2566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-quatre_</w:t>
      </w:r>
    </w:p>
    <w:p w14:paraId="171E74A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2567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-tres_</w:t>
      </w:r>
    </w:p>
    <w:p w14:paraId="066D313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2568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-dos_</w:t>
      </w:r>
    </w:p>
    <w:p w14:paraId="2605AD9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2569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-u_</w:t>
      </w:r>
    </w:p>
    <w:p w14:paraId="42E19D4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2570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645B665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2571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0.80) {(AC) cinquanta-nou_</w:t>
      </w:r>
    </w:p>
    <w:p w14:paraId="2171DE4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2572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cinquanta-vuit_</w:t>
      </w:r>
    </w:p>
    <w:p w14:paraId="2868953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2573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cinquanta-set_</w:t>
      </w:r>
    </w:p>
    <w:p w14:paraId="4F30655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2574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cinquanta-sis_</w:t>
      </w:r>
    </w:p>
    <w:p w14:paraId="0EADCEE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2575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cinquanta-cinc_</w:t>
      </w:r>
    </w:p>
    <w:p w14:paraId="3CE7EC4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2576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cinquanta-[quatre_</w:t>
      </w:r>
    </w:p>
    <w:p w14:paraId="28614B7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2577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 tres_</w:t>
      </w:r>
    </w:p>
    <w:p w14:paraId="379A14D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2578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cinquan</w:t>
      </w:r>
      <w:proofErr w:type="spellEnd"/>
      <w:r w:rsidRPr="00853F07">
        <w:rPr>
          <w:rFonts w:ascii="Verdana" w:hAnsi="Verdana"/>
          <w:sz w:val="20"/>
          <w:szCs w:val="20"/>
        </w:rPr>
        <w:t>]ta-dos_}</w:t>
      </w:r>
    </w:p>
    <w:p w14:paraId="2D1E3D7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2579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[Hernández\]</w:t>
      </w:r>
    </w:p>
    <w:p w14:paraId="7C2800D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2580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(0.97)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25B66FA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2581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Hernández\</w:t>
      </w:r>
    </w:p>
    <w:p w14:paraId="62E5872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2582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(1.59)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 xml:space="preserve"> ((JRR anota el nom del comprador mentre AAC li duu el peix))</w:t>
      </w:r>
    </w:p>
    <w:p w14:paraId="1A7F7D5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2583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cent cinquanta-dos\</w:t>
      </w:r>
    </w:p>
    <w:p w14:paraId="27F89B6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2584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(0.80)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076F3AC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2585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 xml:space="preserve">((a CP1)) te l'hi tingut que </w:t>
      </w:r>
      <w:proofErr w:type="spellStart"/>
      <w:r w:rsidRPr="00853F07">
        <w:rPr>
          <w:rFonts w:ascii="Verdana" w:hAnsi="Verdana"/>
          <w:sz w:val="20"/>
          <w:szCs w:val="20"/>
        </w:rPr>
        <w:t>aparta:r</w:t>
      </w:r>
      <w:proofErr w:type="spellEnd"/>
      <w:r w:rsidRPr="00853F07">
        <w:rPr>
          <w:rFonts w:ascii="Verdana" w:hAnsi="Verdana"/>
          <w:sz w:val="20"/>
          <w:szCs w:val="20"/>
        </w:rPr>
        <w:t xml:space="preserve"> eh d'aquí_</w:t>
      </w:r>
    </w:p>
    <w:p w14:paraId="512EB52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2586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eh\</w:t>
      </w:r>
    </w:p>
    <w:p w14:paraId="07E7FF8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2587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>te l'hi tingut que apartar eh\</w:t>
      </w:r>
    </w:p>
    <w:p w14:paraId="6A434CB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2588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(6.20)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32E1E9E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2589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lo que queda\</w:t>
      </w:r>
    </w:p>
    <w:p w14:paraId="1FD8422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2590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{(AC) cent cinquanta_</w:t>
      </w:r>
    </w:p>
    <w:p w14:paraId="466F95B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2591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-nou_</w:t>
      </w:r>
    </w:p>
    <w:p w14:paraId="41CF270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2592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-vuit_</w:t>
      </w:r>
    </w:p>
    <w:p w14:paraId="4319356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2593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-set_</w:t>
      </w:r>
    </w:p>
    <w:p w14:paraId="3923501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2594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coranta-sis</w:t>
      </w:r>
      <w:proofErr w:type="spellEnd"/>
      <w:r w:rsidRPr="00853F07">
        <w:rPr>
          <w:rFonts w:ascii="Verdana" w:hAnsi="Verdana"/>
          <w:sz w:val="20"/>
          <w:szCs w:val="20"/>
        </w:rPr>
        <w:t>_</w:t>
      </w:r>
    </w:p>
    <w:p w14:paraId="1AC3823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2595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-cinc_</w:t>
      </w:r>
    </w:p>
    <w:p w14:paraId="5967D40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2596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-quatre_</w:t>
      </w:r>
    </w:p>
    <w:p w14:paraId="7F3E963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2597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-tres_</w:t>
      </w:r>
    </w:p>
    <w:p w14:paraId="1F14BAB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2598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-dos_</w:t>
      </w:r>
    </w:p>
    <w:p w14:paraId="794C652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2599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-u_</w:t>
      </w:r>
    </w:p>
    <w:p w14:paraId="02D2A05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2600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coranta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655D91D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2601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0.90) {(AC) trenta-nou_</w:t>
      </w:r>
    </w:p>
    <w:p w14:paraId="51B1422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2602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trenta-vuit_</w:t>
      </w:r>
    </w:p>
    <w:p w14:paraId="1843702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2603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trenta-set_</w:t>
      </w:r>
    </w:p>
    <w:p w14:paraId="6E31E1B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2604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trenta-sis_</w:t>
      </w:r>
    </w:p>
    <w:p w14:paraId="0AAD95C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2605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trenta-cinc_</w:t>
      </w:r>
    </w:p>
    <w:p w14:paraId="4058D5C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2606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trenta-quatre_</w:t>
      </w:r>
    </w:p>
    <w:p w14:paraId="2B0E1A3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2607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trenta-tres_</w:t>
      </w:r>
    </w:p>
    <w:p w14:paraId="5711AC6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2608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trenta-dos_</w:t>
      </w:r>
    </w:p>
    <w:p w14:paraId="5C0F596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2609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trenta-u_</w:t>
      </w:r>
    </w:p>
    <w:p w14:paraId="53E6E0B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2610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trenta\}</w:t>
      </w:r>
    </w:p>
    <w:p w14:paraId="5B48EF0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2611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0.80) {(AC) vint-i-nou_</w:t>
      </w:r>
    </w:p>
    <w:p w14:paraId="1806D21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2612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vint-i-vuit_</w:t>
      </w:r>
    </w:p>
    <w:p w14:paraId="58B74B9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2613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vint-i-set_</w:t>
      </w:r>
    </w:p>
    <w:p w14:paraId="0ADBF4B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2614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vint-i-sis_</w:t>
      </w:r>
    </w:p>
    <w:p w14:paraId="3348CD6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2615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vint-i-cinc_</w:t>
      </w:r>
    </w:p>
    <w:p w14:paraId="0AFDB57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2616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vint-i-quatre_</w:t>
      </w:r>
    </w:p>
    <w:p w14:paraId="4227CBD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2617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vint-i-tres_</w:t>
      </w:r>
    </w:p>
    <w:p w14:paraId="0BC475C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2618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vint-i-dos_</w:t>
      </w:r>
    </w:p>
    <w:p w14:paraId="0AE7891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2619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vint-i-u_</w:t>
      </w:r>
    </w:p>
    <w:p w14:paraId="6F82445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2620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vint\}</w:t>
      </w:r>
    </w:p>
    <w:p w14:paraId="73849E6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2621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[jo\]</w:t>
      </w:r>
    </w:p>
    <w:p w14:paraId="41BE160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2622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[</w:t>
      </w:r>
      <w:proofErr w:type="spellStart"/>
      <w:r w:rsidRPr="00853F07">
        <w:rPr>
          <w:rFonts w:ascii="Verdana" w:hAnsi="Verdana"/>
          <w:sz w:val="20"/>
          <w:szCs w:val="20"/>
        </w:rPr>
        <w:t>Ave</w:t>
      </w:r>
      <w:proofErr w:type="spellEnd"/>
      <w:r w:rsidRPr="00853F07">
        <w:rPr>
          <w:rFonts w:ascii="Verdana" w:hAnsi="Verdana"/>
          <w:sz w:val="20"/>
          <w:szCs w:val="20"/>
        </w:rPr>
        <w:t>]crem\</w:t>
      </w:r>
    </w:p>
    <w:p w14:paraId="3461174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2623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0.47) Alarcón\ ((JRR anota el nom del comprador mentre AAC li duu el peix))</w:t>
      </w:r>
    </w:p>
    <w:p w14:paraId="0BC7438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2624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(9.19)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767777F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2625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 xml:space="preserve">qui </w:t>
      </w:r>
      <w:proofErr w:type="spellStart"/>
      <w:r w:rsidRPr="00853F07">
        <w:rPr>
          <w:rFonts w:ascii="Verdana" w:hAnsi="Verdana"/>
          <w:sz w:val="20"/>
          <w:szCs w:val="20"/>
        </w:rPr>
        <w:t>mé:s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6042800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2626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(3.25)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7237181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2627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això_</w:t>
      </w:r>
    </w:p>
    <w:p w14:paraId="46A4DC8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2628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m’ho agafeu_</w:t>
      </w:r>
    </w:p>
    <w:p w14:paraId="3DAC6E9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2629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ho bulliu tot_</w:t>
      </w:r>
    </w:p>
    <w:p w14:paraId="1B1CAC3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2630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i ho congeleu\</w:t>
      </w:r>
    </w:p>
    <w:p w14:paraId="3607ADB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2631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después</w:t>
      </w:r>
      <w:proofErr w:type="spellEnd"/>
      <w:r w:rsidRPr="00853F07">
        <w:rPr>
          <w:rFonts w:ascii="Verdana" w:hAnsi="Verdana"/>
          <w:sz w:val="20"/>
          <w:szCs w:val="20"/>
        </w:rPr>
        <w:t xml:space="preserve"> teniu </w:t>
      </w:r>
      <w:proofErr w:type="spellStart"/>
      <w:r w:rsidRPr="00853F07">
        <w:rPr>
          <w:rFonts w:ascii="Verdana" w:hAnsi="Verdana"/>
          <w:sz w:val="20"/>
          <w:szCs w:val="20"/>
        </w:rPr>
        <w:t>Sopinstant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5FA1443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2632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(0.18)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48C2C4E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2633</w:t>
      </w:r>
      <w:r w:rsidRPr="00853F07">
        <w:rPr>
          <w:rFonts w:ascii="Verdana" w:hAnsi="Verdana"/>
          <w:sz w:val="20"/>
          <w:szCs w:val="20"/>
        </w:rPr>
        <w:tab/>
        <w:t>CP2:</w:t>
      </w:r>
      <w:r w:rsidRPr="00853F07">
        <w:rPr>
          <w:rFonts w:ascii="Verdana" w:hAnsi="Verdana"/>
          <w:sz w:val="20"/>
          <w:szCs w:val="20"/>
        </w:rPr>
        <w:tab/>
        <w:t>a com els tens\</w:t>
      </w:r>
    </w:p>
    <w:p w14:paraId="730994D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2634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(0.39)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51A090D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2635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a mil cinc-centes\</w:t>
      </w:r>
    </w:p>
    <w:p w14:paraId="17E0742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2636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(1.66)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18D3AD1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2637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{(??) no_}</w:t>
      </w:r>
    </w:p>
    <w:p w14:paraId="0BA33CE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2638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(1.40)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1064D1C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2639</w:t>
      </w:r>
      <w:r w:rsidRPr="00853F07">
        <w:rPr>
          <w:rFonts w:ascii="Verdana" w:hAnsi="Verdana"/>
          <w:sz w:val="20"/>
          <w:szCs w:val="20"/>
        </w:rPr>
        <w:tab/>
        <w:t>CP3:</w:t>
      </w:r>
      <w:r w:rsidRPr="00853F07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853F07">
        <w:rPr>
          <w:rFonts w:ascii="Verdana" w:hAnsi="Verdana"/>
          <w:sz w:val="20"/>
          <w:szCs w:val="20"/>
        </w:rPr>
        <w:t>dáme</w:t>
      </w:r>
      <w:proofErr w:type="spellEnd"/>
      <w:r w:rsidRPr="00853F07">
        <w:rPr>
          <w:rFonts w:ascii="Verdana" w:hAnsi="Verdana"/>
          <w:sz w:val="20"/>
          <w:szCs w:val="20"/>
        </w:rPr>
        <w:t xml:space="preserve"> las </w:t>
      </w:r>
      <w:proofErr w:type="spellStart"/>
      <w:r w:rsidRPr="00853F07">
        <w:rPr>
          <w:rFonts w:ascii="Verdana" w:hAnsi="Verdana"/>
          <w:sz w:val="20"/>
          <w:szCs w:val="20"/>
        </w:rPr>
        <w:t>rayas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06CF661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2640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(6.20)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5D8BD10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2641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cent vint\</w:t>
      </w:r>
    </w:p>
    <w:p w14:paraId="57DDCEA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2642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{(AC) dinou_</w:t>
      </w:r>
    </w:p>
    <w:p w14:paraId="734CEA5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2643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divuit_</w:t>
      </w:r>
    </w:p>
    <w:p w14:paraId="68C66B4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2644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disset_</w:t>
      </w:r>
    </w:p>
    <w:p w14:paraId="1F0FAAF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2645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setze_</w:t>
      </w:r>
    </w:p>
    <w:p w14:paraId="371E837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2646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quinze_</w:t>
      </w:r>
    </w:p>
    <w:p w14:paraId="28A6863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2647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catorze_}</w:t>
      </w:r>
    </w:p>
    <w:p w14:paraId="1777838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2648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{(AC)(alçant la mà) tretze_</w:t>
      </w:r>
    </w:p>
    <w:p w14:paraId="5EFCED6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2649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dotze_</w:t>
      </w:r>
    </w:p>
    <w:p w14:paraId="282CD78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2650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onze_</w:t>
      </w:r>
    </w:p>
    <w:p w14:paraId="5B54E54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2651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deu_</w:t>
      </w:r>
    </w:p>
    <w:p w14:paraId="62EBC39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2652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nou_</w:t>
      </w:r>
    </w:p>
    <w:p w14:paraId="09BB043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2653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vuit_</w:t>
      </w:r>
    </w:p>
    <w:p w14:paraId="669DB10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2654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set_</w:t>
      </w:r>
    </w:p>
    <w:p w14:paraId="4A9E68B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2655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sis_}</w:t>
      </w:r>
    </w:p>
    <w:p w14:paraId="3A22F26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2656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{(AC) cinc_</w:t>
      </w:r>
    </w:p>
    <w:p w14:paraId="69BABB7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2657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quatre_</w:t>
      </w:r>
    </w:p>
    <w:p w14:paraId="3BB7118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2658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tres_</w:t>
      </w:r>
    </w:p>
    <w:p w14:paraId="792882E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2659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dos_</w:t>
      </w:r>
    </w:p>
    <w:p w14:paraId="22335C8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2660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u_}</w:t>
      </w:r>
    </w:p>
    <w:p w14:paraId="27712A9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2661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0.77) cent duros\</w:t>
      </w:r>
    </w:p>
    <w:p w14:paraId="3B7AC4C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2662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(. 0.30) {(L2) </w:t>
      </w:r>
      <w:proofErr w:type="spellStart"/>
      <w:r w:rsidRPr="00853F07">
        <w:rPr>
          <w:rFonts w:ascii="Verdana" w:hAnsi="Verdana"/>
          <w:sz w:val="20"/>
          <w:szCs w:val="20"/>
        </w:rPr>
        <w:t>quinientas</w:t>
      </w:r>
      <w:proofErr w:type="spellEnd"/>
      <w:r w:rsidRPr="00853F07">
        <w:rPr>
          <w:rFonts w:ascii="Verdana" w:hAnsi="Verdana"/>
          <w:sz w:val="20"/>
          <w:szCs w:val="20"/>
        </w:rPr>
        <w:t xml:space="preserve"> </w:t>
      </w:r>
      <w:proofErr w:type="spellStart"/>
      <w:r w:rsidRPr="00853F07">
        <w:rPr>
          <w:rFonts w:ascii="Verdana" w:hAnsi="Verdana"/>
          <w:sz w:val="20"/>
          <w:szCs w:val="20"/>
        </w:rPr>
        <w:t>pelas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6FDB164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2663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(5.42)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42F2666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2664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{(AC) noranta-nou_</w:t>
      </w:r>
    </w:p>
    <w:p w14:paraId="68504C1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2665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noranta-vuit_</w:t>
      </w:r>
    </w:p>
    <w:p w14:paraId="6B852A0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2666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noranta-set_}</w:t>
      </w:r>
    </w:p>
    <w:p w14:paraId="6EA98C6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2667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[</w:t>
      </w:r>
      <w:proofErr w:type="spellStart"/>
      <w:r w:rsidRPr="00853F07">
        <w:rPr>
          <w:rFonts w:ascii="Verdana" w:hAnsi="Verdana"/>
          <w:sz w:val="20"/>
          <w:szCs w:val="20"/>
        </w:rPr>
        <w:t>ps</w:t>
      </w:r>
      <w:proofErr w:type="spellEnd"/>
      <w:r w:rsidRPr="00853F07">
        <w:rPr>
          <w:rFonts w:ascii="Verdana" w:hAnsi="Verdana"/>
          <w:sz w:val="20"/>
          <w:szCs w:val="20"/>
        </w:rPr>
        <w:t>:::t_]</w:t>
      </w:r>
    </w:p>
    <w:p w14:paraId="797B569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2668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{(AC) [noranta-sis_</w:t>
      </w:r>
    </w:p>
    <w:p w14:paraId="0BB64B6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2669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noranta-cinc_</w:t>
      </w:r>
    </w:p>
    <w:p w14:paraId="6B77993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2670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noranta-quatre_</w:t>
      </w:r>
    </w:p>
    <w:p w14:paraId="663CC06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2671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noranta-tres_</w:t>
      </w:r>
    </w:p>
    <w:p w14:paraId="43AEBDF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2672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noranta-dos_]</w:t>
      </w:r>
    </w:p>
    <w:p w14:paraId="21BB42B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2673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[noranta-u_</w:t>
      </w:r>
    </w:p>
    <w:p w14:paraId="27FB3BF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2674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noranta\]}</w:t>
      </w:r>
    </w:p>
    <w:p w14:paraId="6C38A2F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2675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[</w:t>
      </w:r>
      <w:proofErr w:type="spellStart"/>
      <w:r w:rsidRPr="00853F07">
        <w:rPr>
          <w:rFonts w:ascii="Verdana" w:hAnsi="Verdana"/>
          <w:sz w:val="20"/>
          <w:szCs w:val="20"/>
        </w:rPr>
        <w:t>ps</w:t>
      </w:r>
      <w:proofErr w:type="spellEnd"/>
      <w:r w:rsidRPr="00853F07">
        <w:rPr>
          <w:rFonts w:ascii="Verdana" w:hAnsi="Verdana"/>
          <w:sz w:val="20"/>
          <w:szCs w:val="20"/>
        </w:rPr>
        <w:t>:]::t_</w:t>
      </w:r>
    </w:p>
    <w:p w14:paraId="53D0999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2676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si parleu tots no {(??) sé què dic\}</w:t>
      </w:r>
    </w:p>
    <w:p w14:paraId="04A1618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2677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ps</w:t>
      </w:r>
      <w:proofErr w:type="spellEnd"/>
      <w:r w:rsidRPr="00853F07">
        <w:rPr>
          <w:rFonts w:ascii="Verdana" w:hAnsi="Verdana"/>
          <w:sz w:val="20"/>
          <w:szCs w:val="20"/>
        </w:rPr>
        <w:t>:[::t_]</w:t>
      </w:r>
    </w:p>
    <w:p w14:paraId="3E26E41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2678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[</w:t>
      </w:r>
      <w:proofErr w:type="spellStart"/>
      <w:r w:rsidRPr="00853F07">
        <w:rPr>
          <w:rFonts w:ascii="Verdana" w:hAnsi="Verdana"/>
          <w:sz w:val="20"/>
          <w:szCs w:val="20"/>
        </w:rPr>
        <w:t>ps</w:t>
      </w:r>
      <w:proofErr w:type="spellEnd"/>
      <w:r w:rsidRPr="00853F07">
        <w:rPr>
          <w:rFonts w:ascii="Verdana" w:hAnsi="Verdana"/>
          <w:sz w:val="20"/>
          <w:szCs w:val="20"/>
        </w:rPr>
        <w:t>::t_]</w:t>
      </w:r>
    </w:p>
    <w:p w14:paraId="7509FA3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2679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(0.69)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1AD1B78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2680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{(AC) vuitanta-nou_</w:t>
      </w:r>
    </w:p>
    <w:p w14:paraId="7A796BF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2681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vuitanta-vuit_</w:t>
      </w:r>
    </w:p>
    <w:p w14:paraId="1F2F9AA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2682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vuitanta-set_</w:t>
      </w:r>
    </w:p>
    <w:p w14:paraId="004BD97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2683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vuitanta-sis_</w:t>
      </w:r>
    </w:p>
    <w:p w14:paraId="78E1C4C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2684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vuitanta-cinc_</w:t>
      </w:r>
    </w:p>
    <w:p w14:paraId="0846E26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2685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vuitanta-quatre_</w:t>
      </w:r>
    </w:p>
    <w:p w14:paraId="2267949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2686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vuitanta-tres_</w:t>
      </w:r>
    </w:p>
    <w:p w14:paraId="7ABCD15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2687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vuitanta-[dos_</w:t>
      </w:r>
    </w:p>
    <w:p w14:paraId="38B7673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2688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vuitanta]-u_}</w:t>
      </w:r>
    </w:p>
    <w:p w14:paraId="6F00ACB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2689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 xml:space="preserve">[{(F) </w:t>
      </w:r>
      <w:proofErr w:type="spellStart"/>
      <w:r w:rsidRPr="00853F07">
        <w:rPr>
          <w:rFonts w:ascii="Verdana" w:hAnsi="Verdana"/>
          <w:sz w:val="20"/>
          <w:szCs w:val="20"/>
        </w:rPr>
        <w:t>me:u</w:t>
      </w:r>
      <w:proofErr w:type="spellEnd"/>
      <w:r w:rsidRPr="00853F07">
        <w:rPr>
          <w:rFonts w:ascii="Verdana" w:hAnsi="Verdana"/>
          <w:sz w:val="20"/>
          <w:szCs w:val="20"/>
        </w:rPr>
        <w:t>\}]</w:t>
      </w:r>
    </w:p>
    <w:p w14:paraId="07EF81C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2690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vuitanta\ ((JRR anota el nom dels compradors mentre AAC els duu el peix))</w:t>
      </w:r>
    </w:p>
    <w:p w14:paraId="0A51EB3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2691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(1.18)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03B83FA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2692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digues Joan\</w:t>
      </w:r>
    </w:p>
    <w:p w14:paraId="4E6E610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2693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dos\</w:t>
      </w:r>
    </w:p>
    <w:p w14:paraId="7B8E0DD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2694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(0.69)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13B5839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2695</w:t>
      </w:r>
      <w:r w:rsidRPr="00853F07">
        <w:rPr>
          <w:rFonts w:ascii="Verdana" w:hAnsi="Verdana"/>
          <w:sz w:val="20"/>
          <w:szCs w:val="20"/>
        </w:rPr>
        <w:tab/>
        <w:t>CP2:</w:t>
      </w:r>
      <w:r w:rsidRPr="00853F07">
        <w:rPr>
          <w:rFonts w:ascii="Verdana" w:hAnsi="Verdana"/>
          <w:sz w:val="20"/>
          <w:szCs w:val="20"/>
        </w:rPr>
        <w:tab/>
        <w:t>{(L2) y dos pa(</w:t>
      </w:r>
      <w:proofErr w:type="spellStart"/>
      <w:r w:rsidRPr="00853F07">
        <w:rPr>
          <w:rFonts w:ascii="Verdana" w:hAnsi="Verdana"/>
          <w:sz w:val="20"/>
          <w:szCs w:val="20"/>
        </w:rPr>
        <w:t>ra</w:t>
      </w:r>
      <w:proofErr w:type="spellEnd"/>
      <w:r w:rsidRPr="00853F07">
        <w:rPr>
          <w:rFonts w:ascii="Verdana" w:hAnsi="Verdana"/>
          <w:sz w:val="20"/>
          <w:szCs w:val="20"/>
        </w:rPr>
        <w:t xml:space="preserve">) </w:t>
      </w:r>
      <w:proofErr w:type="spellStart"/>
      <w:r w:rsidRPr="00853F07">
        <w:rPr>
          <w:rFonts w:ascii="Verdana" w:hAnsi="Verdana"/>
          <w:sz w:val="20"/>
          <w:szCs w:val="20"/>
        </w:rPr>
        <w:t>mí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3586F2C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2696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(0.83)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151CA6D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2697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vale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07396B3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2698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(0.59)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40D1C53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2699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dos de Joan_</w:t>
      </w:r>
    </w:p>
    <w:p w14:paraId="4A86977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2700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((a AAC)) apa\</w:t>
      </w:r>
    </w:p>
    <w:p w14:paraId="286E29B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2701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que sí acabaràs_</w:t>
      </w:r>
    </w:p>
    <w:p w14:paraId="2544329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2702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que estàs molt cansat\</w:t>
      </w:r>
    </w:p>
    <w:p w14:paraId="4456B40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2703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(0.52)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4D449E0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2704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>amb ell l’hi heu de demanar_</w:t>
      </w:r>
    </w:p>
    <w:p w14:paraId="5C700CB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2705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amb ell\</w:t>
      </w:r>
    </w:p>
    <w:p w14:paraId="51A4F14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2706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qui [és ara\]</w:t>
      </w:r>
    </w:p>
    <w:p w14:paraId="3FC9AD2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2707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[i dos] de:_</w:t>
      </w:r>
    </w:p>
    <w:p w14:paraId="3704820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2708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 0.18) d'Adrià\</w:t>
      </w:r>
    </w:p>
    <w:p w14:paraId="42FCACE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2709</w:t>
      </w:r>
      <w:r w:rsidRPr="00853F07">
        <w:rPr>
          <w:rFonts w:ascii="Verdana" w:hAnsi="Verdana"/>
          <w:sz w:val="20"/>
          <w:szCs w:val="20"/>
        </w:rPr>
        <w:tab/>
        <w:t>???:</w:t>
      </w:r>
      <w:r w:rsidRPr="00853F07">
        <w:rPr>
          <w:rFonts w:ascii="Verdana" w:hAnsi="Verdana"/>
          <w:sz w:val="20"/>
          <w:szCs w:val="20"/>
        </w:rPr>
        <w:tab/>
        <w:t>ja heu fet tard mestre\</w:t>
      </w:r>
    </w:p>
    <w:p w14:paraId="72828890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2710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(0.72)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14BDEA4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2711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>allà n'hi han més home\</w:t>
      </w:r>
    </w:p>
    <w:p w14:paraId="54D2A50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2712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(4.38)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3012C11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2713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{(allargant un paperet a CP2)(L2) toma Adrián\}</w:t>
      </w:r>
    </w:p>
    <w:p w14:paraId="5A8628E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2714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(0.77)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67DC23C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2715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valen\</w:t>
      </w:r>
    </w:p>
    <w:p w14:paraId="035628F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2716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((a AAC?)) </w:t>
      </w:r>
      <w:proofErr w:type="spellStart"/>
      <w:r w:rsidRPr="00853F07">
        <w:rPr>
          <w:rFonts w:ascii="Verdana" w:hAnsi="Verdana"/>
          <w:sz w:val="20"/>
          <w:szCs w:val="20"/>
        </w:rPr>
        <w:t>cànvia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1B6D8B9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2717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((a MAR)) qui va ara\</w:t>
      </w:r>
    </w:p>
    <w:p w14:paraId="54917BE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2718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(14.21)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 xml:space="preserve"> ((JRR consulta a MAR l’ordre en què s’han de subhastar les paneres que queden))</w:t>
      </w:r>
    </w:p>
    <w:p w14:paraId="6C4BD29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2719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>{(allargant una panera a CP1) té Adrià\}</w:t>
      </w:r>
    </w:p>
    <w:p w14:paraId="33D9E99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2720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(2.33)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49E3AC8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2721</w:t>
      </w:r>
      <w:r w:rsidRPr="00853F07">
        <w:rPr>
          <w:rFonts w:ascii="Verdana" w:hAnsi="Verdana"/>
          <w:sz w:val="20"/>
          <w:szCs w:val="20"/>
        </w:rPr>
        <w:tab/>
        <w:t>AAC:</w:t>
      </w:r>
      <w:r w:rsidRPr="00853F07">
        <w:rPr>
          <w:rFonts w:ascii="Verdana" w:hAnsi="Verdana"/>
          <w:sz w:val="20"/>
          <w:szCs w:val="20"/>
        </w:rPr>
        <w:tab/>
        <w:t>aquí n’hi han més\</w:t>
      </w:r>
    </w:p>
    <w:p w14:paraId="3E5FCE3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2722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(2.62)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7C767C1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2723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(tos)</w:t>
      </w:r>
    </w:p>
    <w:p w14:paraId="6882E74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2724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vale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00EF6AB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2725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va\</w:t>
      </w:r>
    </w:p>
    <w:p w14:paraId="7BDE5CE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2726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(a)</w:t>
      </w:r>
      <w:proofErr w:type="spellStart"/>
      <w:r w:rsidRPr="00853F07">
        <w:rPr>
          <w:rFonts w:ascii="Verdana" w:hAnsi="Verdana"/>
          <w:sz w:val="20"/>
          <w:szCs w:val="20"/>
        </w:rPr>
        <w:t>nem-hi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1C9EE30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2727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(5.99)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1677A80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2728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valen\</w:t>
      </w:r>
    </w:p>
    <w:p w14:paraId="0777033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2729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va aquest rengle--</w:t>
      </w:r>
    </w:p>
    <w:p w14:paraId="7BC4396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2730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(0.63)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31DB73D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2731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vale:n</w:t>
      </w:r>
      <w:proofErr w:type="spellEnd"/>
      <w:r w:rsidRPr="00853F07">
        <w:rPr>
          <w:rFonts w:ascii="Verdana" w:hAnsi="Verdana"/>
          <w:sz w:val="20"/>
          <w:szCs w:val="20"/>
        </w:rPr>
        <w:t>\</w:t>
      </w:r>
    </w:p>
    <w:p w14:paraId="4AF710B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2732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 acabarem mai\</w:t>
      </w:r>
    </w:p>
    <w:p w14:paraId="0349E72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2733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(8.22)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 xml:space="preserve"> ((JRR parla amb un dels que arrengleren les paneres))</w:t>
      </w:r>
    </w:p>
    <w:p w14:paraId="4535510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2734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{(F) aquest rengle d'aquí_ ((assenyalant amb el dit))</w:t>
      </w:r>
    </w:p>
    <w:p w14:paraId="29726A8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2735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tot sencer_</w:t>
      </w:r>
    </w:p>
    <w:p w14:paraId="256DF75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2736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0.34) i aquest rengle d'aquí_</w:t>
      </w:r>
    </w:p>
    <w:p w14:paraId="06B5A75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2737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am</w:t>
      </w:r>
      <w:proofErr w:type="spellEnd"/>
      <w:r w:rsidRPr="00853F07">
        <w:rPr>
          <w:rFonts w:ascii="Verdana" w:hAnsi="Verdana"/>
          <w:sz w:val="20"/>
          <w:szCs w:val="20"/>
        </w:rPr>
        <w:t>(b) aquestes sípies\}</w:t>
      </w:r>
    </w:p>
    <w:p w14:paraId="01E1379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2738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 0.16) rap i tot\</w:t>
      </w:r>
    </w:p>
    <w:p w14:paraId="381EF2F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2739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0.72) cinc-cents duros\</w:t>
      </w:r>
    </w:p>
    <w:p w14:paraId="165C271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2740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0.67) {(AC) quatre a la banda\</w:t>
      </w:r>
    </w:p>
    <w:p w14:paraId="68550FD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2741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{(AC)(alçant cinc dits) noranta-vuit_</w:t>
      </w:r>
    </w:p>
    <w:p w14:paraId="224CE36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2742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noranta-sis_</w:t>
      </w:r>
    </w:p>
    <w:p w14:paraId="7ABCA06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2743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noranta-quatre_</w:t>
      </w:r>
    </w:p>
    <w:p w14:paraId="3162CC9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2744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noranta-dos_</w:t>
      </w:r>
    </w:p>
    <w:p w14:paraId="36506F3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2745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noranta\}</w:t>
      </w:r>
    </w:p>
    <w:p w14:paraId="46C8469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2746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0.51) {(AC)(alçant cinc dits) vuitanta-vuit_</w:t>
      </w:r>
    </w:p>
    <w:p w14:paraId="0C48B0A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2747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vuitanta-sis_</w:t>
      </w:r>
    </w:p>
    <w:p w14:paraId="5BADA71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2748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vuitanta-quatre_</w:t>
      </w:r>
    </w:p>
    <w:p w14:paraId="2FEF446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2749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vuitanta-dos_</w:t>
      </w:r>
    </w:p>
    <w:p w14:paraId="09207F6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2750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vuitanta\}</w:t>
      </w:r>
    </w:p>
    <w:p w14:paraId="3EC49E0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2751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0.65) {(AC) setanta-nou_</w:t>
      </w:r>
    </w:p>
    <w:p w14:paraId="17EE9BC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2752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setanta-vuit_</w:t>
      </w:r>
    </w:p>
    <w:p w14:paraId="37DAEE1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2753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setanta-set_</w:t>
      </w:r>
    </w:p>
    <w:p w14:paraId="64ECEF8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2754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setanta-sis_</w:t>
      </w:r>
    </w:p>
    <w:p w14:paraId="70ADDB9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2755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setanta-cinc_</w:t>
      </w:r>
    </w:p>
    <w:p w14:paraId="58CE2FFB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2756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setanta-quatre_</w:t>
      </w:r>
    </w:p>
    <w:p w14:paraId="7913A16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2757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setanta-tres_</w:t>
      </w:r>
    </w:p>
    <w:p w14:paraId="0123B18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2758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setanta-dos_</w:t>
      </w:r>
    </w:p>
    <w:p w14:paraId="515D679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2759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setanta-u_</w:t>
      </w:r>
    </w:p>
    <w:p w14:paraId="075D1CB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2760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setanta\}</w:t>
      </w:r>
    </w:p>
    <w:p w14:paraId="1A23C1F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2761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 xml:space="preserve">(.. 0.88) {(AC) </w:t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-nou_</w:t>
      </w:r>
    </w:p>
    <w:p w14:paraId="68D51BFC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2762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-vuit_</w:t>
      </w:r>
    </w:p>
    <w:p w14:paraId="529F8B0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2763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-set_</w:t>
      </w:r>
    </w:p>
    <w:p w14:paraId="4DA58EBE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2764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sixanta-sis</w:t>
      </w:r>
      <w:proofErr w:type="spellEnd"/>
      <w:r w:rsidRPr="00853F07">
        <w:rPr>
          <w:rFonts w:ascii="Verdana" w:hAnsi="Verdana"/>
          <w:sz w:val="20"/>
          <w:szCs w:val="20"/>
        </w:rPr>
        <w:t>_</w:t>
      </w:r>
    </w:p>
    <w:p w14:paraId="6361EAE2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2765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-cinc_</w:t>
      </w:r>
    </w:p>
    <w:p w14:paraId="3E7CD47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2766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-quatre_</w:t>
      </w:r>
    </w:p>
    <w:p w14:paraId="55EFB67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2767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-tres_</w:t>
      </w:r>
    </w:p>
    <w:p w14:paraId="6836E564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2768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-dos_</w:t>
      </w:r>
    </w:p>
    <w:p w14:paraId="1D0B0D1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2769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-u_</w:t>
      </w:r>
    </w:p>
    <w:p w14:paraId="4C01E413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2770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sixanta</w:t>
      </w:r>
      <w:proofErr w:type="spellEnd"/>
      <w:r w:rsidRPr="00853F07">
        <w:rPr>
          <w:rFonts w:ascii="Verdana" w:hAnsi="Verdana"/>
          <w:sz w:val="20"/>
          <w:szCs w:val="20"/>
        </w:rPr>
        <w:t>\}</w:t>
      </w:r>
    </w:p>
    <w:p w14:paraId="7F9799F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2771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(.. 0.74) {(AC) cinquanta-nou_</w:t>
      </w:r>
    </w:p>
    <w:p w14:paraId="75FBB775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2772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cinquanta-vuit_</w:t>
      </w:r>
    </w:p>
    <w:p w14:paraId="54B9EC07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lastRenderedPageBreak/>
        <w:t>2773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cinquanta-set_</w:t>
      </w:r>
    </w:p>
    <w:p w14:paraId="7BA0B15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2774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cinquanta-sis_</w:t>
      </w:r>
    </w:p>
    <w:p w14:paraId="5EC14168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2775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cinquanta-cinc_</w:t>
      </w:r>
    </w:p>
    <w:p w14:paraId="36F7201A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2776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cinquanta-quatre_</w:t>
      </w:r>
    </w:p>
    <w:p w14:paraId="41975FCF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2777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cinquanta-tres_</w:t>
      </w:r>
    </w:p>
    <w:p w14:paraId="67436449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2778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cinquanta-dos_</w:t>
      </w:r>
    </w:p>
    <w:p w14:paraId="1F6B276D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2779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  <w:t>cinquanta-u_</w:t>
      </w:r>
    </w:p>
    <w:p w14:paraId="6CD4517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2780</w:t>
      </w:r>
      <w:r w:rsidRPr="00853F07">
        <w:rPr>
          <w:rFonts w:ascii="Verdana" w:hAnsi="Verdana"/>
          <w:sz w:val="20"/>
          <w:szCs w:val="20"/>
        </w:rPr>
        <w:tab/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cinquan</w:t>
      </w:r>
      <w:proofErr w:type="spellEnd"/>
      <w:r w:rsidRPr="00853F07">
        <w:rPr>
          <w:rFonts w:ascii="Verdana" w:hAnsi="Verdana"/>
          <w:sz w:val="20"/>
          <w:szCs w:val="20"/>
        </w:rPr>
        <w:t>[ta\]}</w:t>
      </w:r>
    </w:p>
    <w:p w14:paraId="28455BE1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2781</w:t>
      </w:r>
      <w:r w:rsidRPr="00853F07">
        <w:rPr>
          <w:rFonts w:ascii="Verdana" w:hAnsi="Verdana"/>
          <w:sz w:val="20"/>
          <w:szCs w:val="20"/>
        </w:rPr>
        <w:tab/>
        <w:t>CP1:</w:t>
      </w:r>
      <w:r w:rsidRPr="00853F07">
        <w:rPr>
          <w:rFonts w:ascii="Verdana" w:hAnsi="Verdana"/>
          <w:sz w:val="20"/>
          <w:szCs w:val="20"/>
        </w:rPr>
        <w:tab/>
        <w:t>[jo\]</w:t>
      </w:r>
    </w:p>
    <w:p w14:paraId="07E29C16" w14:textId="77777777" w:rsidR="00853F07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2782</w:t>
      </w:r>
      <w:r w:rsidRPr="00853F07">
        <w:rPr>
          <w:rFonts w:ascii="Verdana" w:hAnsi="Verdana"/>
          <w:sz w:val="20"/>
          <w:szCs w:val="20"/>
        </w:rPr>
        <w:tab/>
        <w:t>T??:</w:t>
      </w:r>
      <w:r w:rsidRPr="00853F07">
        <w:rPr>
          <w:rFonts w:ascii="Verdana" w:hAnsi="Verdana"/>
          <w:sz w:val="20"/>
          <w:szCs w:val="20"/>
        </w:rPr>
        <w:tab/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  <w:r w:rsidRPr="00853F07">
        <w:rPr>
          <w:rFonts w:ascii="Verdana" w:hAnsi="Verdana"/>
          <w:sz w:val="20"/>
          <w:szCs w:val="20"/>
        </w:rPr>
        <w:t>(0.69)</w:t>
      </w:r>
      <w:proofErr w:type="spellStart"/>
      <w:r w:rsidRPr="00853F07">
        <w:rPr>
          <w:rFonts w:ascii="Verdana" w:hAnsi="Verdana"/>
          <w:sz w:val="20"/>
          <w:szCs w:val="20"/>
        </w:rPr>
        <w:t>Xx</w:t>
      </w:r>
      <w:proofErr w:type="spellEnd"/>
    </w:p>
    <w:p w14:paraId="2455AB0C" w14:textId="1B8AA733" w:rsidR="008F3C54" w:rsidRPr="00853F07" w:rsidRDefault="00853F07" w:rsidP="00853F0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53F07">
        <w:rPr>
          <w:rFonts w:ascii="Verdana" w:hAnsi="Verdana"/>
          <w:sz w:val="20"/>
          <w:szCs w:val="20"/>
        </w:rPr>
        <w:t>2783</w:t>
      </w:r>
      <w:r w:rsidRPr="00853F07">
        <w:rPr>
          <w:rFonts w:ascii="Verdana" w:hAnsi="Verdana"/>
          <w:sz w:val="20"/>
          <w:szCs w:val="20"/>
        </w:rPr>
        <w:tab/>
        <w:t>JRR:</w:t>
      </w:r>
      <w:r w:rsidRPr="00853F07">
        <w:rPr>
          <w:rFonts w:ascii="Verdana" w:hAnsi="Verdana"/>
          <w:sz w:val="20"/>
          <w:szCs w:val="20"/>
        </w:rPr>
        <w:tab/>
        <w:t>Michael\ ((JRR anota el nom del comprador))</w:t>
      </w:r>
    </w:p>
    <w:sectPr w:rsidR="008F3C54" w:rsidRPr="00853F0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D8E95" w14:textId="77777777" w:rsidR="00657C39" w:rsidRDefault="00657C39" w:rsidP="00BF571D">
      <w:pPr>
        <w:spacing w:after="0" w:line="240" w:lineRule="auto"/>
      </w:pPr>
      <w:r>
        <w:separator/>
      </w:r>
    </w:p>
  </w:endnote>
  <w:endnote w:type="continuationSeparator" w:id="0">
    <w:p w14:paraId="284A46DF" w14:textId="77777777" w:rsidR="00657C39" w:rsidRDefault="00657C39" w:rsidP="00BF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20"/>
        <w:szCs w:val="20"/>
      </w:rPr>
      <w:id w:val="1115094136"/>
      <w:docPartObj>
        <w:docPartGallery w:val="Page Numbers (Bottom of Page)"/>
        <w:docPartUnique/>
      </w:docPartObj>
    </w:sdtPr>
    <w:sdtContent>
      <w:p w14:paraId="47F85410" w14:textId="3749CC5E" w:rsidR="00BF571D" w:rsidRPr="00BF571D" w:rsidRDefault="00BF571D">
        <w:pPr>
          <w:pStyle w:val="Piedepgina"/>
          <w:jc w:val="center"/>
          <w:rPr>
            <w:rFonts w:ascii="Verdana" w:hAnsi="Verdana"/>
            <w:sz w:val="20"/>
            <w:szCs w:val="20"/>
          </w:rPr>
        </w:pPr>
        <w:r w:rsidRPr="00BF571D">
          <w:rPr>
            <w:rFonts w:ascii="Verdana" w:hAnsi="Verdana"/>
            <w:sz w:val="20"/>
            <w:szCs w:val="20"/>
          </w:rPr>
          <w:fldChar w:fldCharType="begin"/>
        </w:r>
        <w:r w:rsidRPr="00BF571D">
          <w:rPr>
            <w:rFonts w:ascii="Verdana" w:hAnsi="Verdana"/>
            <w:sz w:val="20"/>
            <w:szCs w:val="20"/>
          </w:rPr>
          <w:instrText>PAGE   \* MERGEFORMAT</w:instrText>
        </w:r>
        <w:r w:rsidRPr="00BF571D">
          <w:rPr>
            <w:rFonts w:ascii="Verdana" w:hAnsi="Verdana"/>
            <w:sz w:val="20"/>
            <w:szCs w:val="20"/>
          </w:rPr>
          <w:fldChar w:fldCharType="separate"/>
        </w:r>
        <w:r w:rsidRPr="00BF571D">
          <w:rPr>
            <w:rFonts w:ascii="Verdana" w:hAnsi="Verdana"/>
            <w:sz w:val="20"/>
            <w:szCs w:val="20"/>
            <w:lang w:val="es-ES"/>
          </w:rPr>
          <w:t>2</w:t>
        </w:r>
        <w:r w:rsidRPr="00BF571D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3326B155" w14:textId="77777777" w:rsidR="00BF571D" w:rsidRPr="00BF571D" w:rsidRDefault="00BF571D">
    <w:pPr>
      <w:pStyle w:val="Piedepgin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E07AE" w14:textId="77777777" w:rsidR="00657C39" w:rsidRDefault="00657C39" w:rsidP="00BF571D">
      <w:pPr>
        <w:spacing w:after="0" w:line="240" w:lineRule="auto"/>
      </w:pPr>
      <w:r>
        <w:separator/>
      </w:r>
    </w:p>
  </w:footnote>
  <w:footnote w:type="continuationSeparator" w:id="0">
    <w:p w14:paraId="391427A1" w14:textId="77777777" w:rsidR="00657C39" w:rsidRDefault="00657C39" w:rsidP="00BF5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E5C5D" w14:textId="302C5408" w:rsidR="00BF571D" w:rsidRPr="00BF571D" w:rsidRDefault="00BF571D" w:rsidP="00BF571D">
    <w:pPr>
      <w:pStyle w:val="Encabezado"/>
      <w:jc w:val="right"/>
      <w:rPr>
        <w:rFonts w:ascii="Verdana" w:hAnsi="Verdana"/>
        <w:sz w:val="20"/>
        <w:szCs w:val="20"/>
      </w:rPr>
    </w:pPr>
    <w:r w:rsidRPr="00BF571D">
      <w:rPr>
        <w:rFonts w:ascii="Verdana" w:hAnsi="Verdana"/>
        <w:sz w:val="20"/>
        <w:szCs w:val="20"/>
      </w:rPr>
      <w:t>EMP3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03"/>
    <w:rsid w:val="000E407D"/>
    <w:rsid w:val="00657C39"/>
    <w:rsid w:val="00853F07"/>
    <w:rsid w:val="008F3C54"/>
    <w:rsid w:val="008F7203"/>
    <w:rsid w:val="00910966"/>
    <w:rsid w:val="009C0A98"/>
    <w:rsid w:val="00B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BA567"/>
  <w15:chartTrackingRefBased/>
  <w15:docId w15:val="{21FBBD4C-A589-453F-B8FD-D9189E5A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8F7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7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72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7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72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7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7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7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7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720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720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7203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7203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7203"/>
    <w:rPr>
      <w:rFonts w:eastAsiaTheme="majorEastAsia" w:cstheme="majorBidi"/>
      <w:color w:val="0F4761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7203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7203"/>
    <w:rPr>
      <w:rFonts w:eastAsiaTheme="majorEastAsia" w:cstheme="majorBidi"/>
      <w:color w:val="595959" w:themeColor="text1" w:themeTint="A6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7203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7203"/>
    <w:rPr>
      <w:rFonts w:eastAsiaTheme="majorEastAsia" w:cstheme="majorBidi"/>
      <w:color w:val="272727" w:themeColor="text1" w:themeTint="D8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8F7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F7203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8F7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F7203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8F7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F7203"/>
    <w:rPr>
      <w:i/>
      <w:iCs/>
      <w:color w:val="404040" w:themeColor="text1" w:themeTint="BF"/>
      <w:lang w:val="ca-ES"/>
    </w:rPr>
  </w:style>
  <w:style w:type="paragraph" w:styleId="Prrafodelista">
    <w:name w:val="List Paragraph"/>
    <w:basedOn w:val="Normal"/>
    <w:uiPriority w:val="34"/>
    <w:qFormat/>
    <w:rsid w:val="008F720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F720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7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7203"/>
    <w:rPr>
      <w:i/>
      <w:iCs/>
      <w:color w:val="0F4761" w:themeColor="accent1" w:themeShade="BF"/>
      <w:lang w:val="ca-ES"/>
    </w:rPr>
  </w:style>
  <w:style w:type="character" w:styleId="Referenciaintensa">
    <w:name w:val="Intense Reference"/>
    <w:basedOn w:val="Fuentedeprrafopredeter"/>
    <w:uiPriority w:val="32"/>
    <w:qFormat/>
    <w:rsid w:val="008F720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F5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571D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BF5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71D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51</Pages>
  <Words>9848</Words>
  <Characters>54166</Characters>
  <Application>Microsoft Office Word</Application>
  <DocSecurity>0</DocSecurity>
  <Lines>451</Lines>
  <Paragraphs>127</Paragraphs>
  <ScaleCrop>false</ScaleCrop>
  <Company/>
  <LinksUpToDate>false</LinksUpToDate>
  <CharactersWithSpaces>63887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LARRAÑAGA DE BOFARULL</dc:creator>
  <cp:keywords/>
  <dc:description/>
  <cp:lastModifiedBy>LÍDIA LARRAÑAGA DE BOFARULL</cp:lastModifiedBy>
  <cp:revision>3</cp:revision>
  <dcterms:created xsi:type="dcterms:W3CDTF">2024-10-17T11:01:00Z</dcterms:created>
  <dcterms:modified xsi:type="dcterms:W3CDTF">2024-10-17T11:42:00Z</dcterms:modified>
</cp:coreProperties>
</file>