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E24BA" w14:textId="77777777" w:rsidR="007B01A7" w:rsidRDefault="007B01A7" w:rsidP="007B01A7">
      <w:pPr>
        <w:jc w:val="both"/>
        <w:rPr>
          <w:rFonts w:ascii="Verdana" w:hAnsi="Verdana"/>
          <w:b/>
          <w:bCs/>
          <w:sz w:val="20"/>
          <w:szCs w:val="20"/>
          <w:lang w:val="es-ES"/>
        </w:rPr>
      </w:pPr>
      <w:r w:rsidRPr="007B01A7">
        <w:rPr>
          <w:rFonts w:ascii="Verdana" w:hAnsi="Verdana"/>
          <w:b/>
          <w:bCs/>
          <w:sz w:val="20"/>
          <w:szCs w:val="20"/>
          <w:lang w:val="es-ES"/>
        </w:rPr>
        <w:t xml:space="preserve">PRIV2, Contestador </w:t>
      </w:r>
      <w:proofErr w:type="spellStart"/>
      <w:r w:rsidRPr="007B01A7">
        <w:rPr>
          <w:rFonts w:ascii="Verdana" w:hAnsi="Verdana"/>
          <w:b/>
          <w:bCs/>
          <w:sz w:val="20"/>
          <w:szCs w:val="20"/>
          <w:lang w:val="es-ES"/>
        </w:rPr>
        <w:t>automàtic</w:t>
      </w:r>
      <w:proofErr w:type="spellEnd"/>
      <w:r>
        <w:rPr>
          <w:rFonts w:ascii="Verdana" w:hAnsi="Verdana"/>
          <w:b/>
          <w:bCs/>
          <w:sz w:val="20"/>
          <w:szCs w:val="20"/>
          <w:lang w:val="es-ES"/>
        </w:rPr>
        <w:t xml:space="preserve"> </w:t>
      </w:r>
    </w:p>
    <w:p w14:paraId="56A4D644" w14:textId="77777777" w:rsidR="007B01A7" w:rsidRDefault="007B01A7" w:rsidP="007B01A7">
      <w:pPr>
        <w:spacing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7B01A7">
        <w:rPr>
          <w:rFonts w:ascii="Verdana" w:hAnsi="Verdana"/>
          <w:sz w:val="20"/>
          <w:szCs w:val="20"/>
          <w:lang w:val="es-ES"/>
        </w:rPr>
        <w:t xml:space="preserve">Cent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missatges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enregistrats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en un contestador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automàtic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entre el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febrer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i el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setembre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de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7B01A7">
        <w:rPr>
          <w:rFonts w:ascii="Verdana" w:hAnsi="Verdana"/>
          <w:sz w:val="20"/>
          <w:szCs w:val="20"/>
          <w:lang w:val="es-ES"/>
        </w:rPr>
        <w:t xml:space="preserve">1995. El primer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missatge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és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el que escolten les persones que fan la trucada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abans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de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deixar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el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seu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propi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missatge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.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L’ha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enregistrat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el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propietari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l’aparell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(XAM), un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professor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barceloní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de 27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anys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llicenciat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en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filologia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catalana i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estudiant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d’un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programa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7B01A7">
        <w:rPr>
          <w:rFonts w:ascii="Verdana" w:hAnsi="Verdana"/>
          <w:sz w:val="20"/>
          <w:szCs w:val="20"/>
          <w:lang w:val="es-ES"/>
        </w:rPr>
        <w:t xml:space="preserve">de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doctorat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del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Departament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Filologia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gramStart"/>
      <w:r w:rsidRPr="007B01A7">
        <w:rPr>
          <w:rFonts w:ascii="Verdana" w:hAnsi="Verdana"/>
          <w:sz w:val="20"/>
          <w:szCs w:val="20"/>
          <w:lang w:val="es-ES"/>
        </w:rPr>
        <w:t>Catalana</w:t>
      </w:r>
      <w:proofErr w:type="gramEnd"/>
      <w:r w:rsidRPr="007B01A7">
        <w:rPr>
          <w:rFonts w:ascii="Verdana" w:hAnsi="Verdana"/>
          <w:sz w:val="20"/>
          <w:szCs w:val="20"/>
          <w:lang w:val="es-ES"/>
        </w:rPr>
        <w:t xml:space="preserve"> de la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Universitat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de Barcelona.</w:t>
      </w:r>
      <w:r>
        <w:rPr>
          <w:rFonts w:ascii="Verdana" w:hAnsi="Verdana"/>
          <w:sz w:val="20"/>
          <w:szCs w:val="20"/>
          <w:lang w:val="es-ES"/>
        </w:rPr>
        <w:t xml:space="preserve"> </w:t>
      </w:r>
    </w:p>
    <w:p w14:paraId="541FCC53" w14:textId="6383E995" w:rsidR="007B01A7" w:rsidRDefault="007B01A7" w:rsidP="007B01A7">
      <w:pPr>
        <w:spacing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  <w:lang w:val="es-ES"/>
        </w:rPr>
        <w:t xml:space="preserve">Les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noranta-nou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trucades externes que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s’enregistren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corresponen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a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vint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>-i-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vuit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parlants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diferents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: AAN (22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missatges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; dona, 29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anys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>, de Barcelona, documentalista i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llicenciada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en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filologia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hispànica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provinença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i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dominant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habitual: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català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copropietària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del contestador), LLA (12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missatges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; dona, 26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anys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>, de Barcelona,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7B01A7">
        <w:rPr>
          <w:rFonts w:ascii="Verdana" w:hAnsi="Verdana"/>
          <w:sz w:val="20"/>
          <w:szCs w:val="20"/>
          <w:lang w:val="es-ES"/>
        </w:rPr>
        <w:t xml:space="preserve">administrativa, diplomada en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graduat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social,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provinença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: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català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llengua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dominant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habitual: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castellà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germana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d’AAN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), MYY (12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missatges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; dona, 22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anys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>,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cambrera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estudis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de primer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grau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formació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professional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provinença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>: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català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dominant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habitual: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castellà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germana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d’AAN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), NII (8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missatges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>; dona, 51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anys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d’un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poble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de la comarca del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Matarranya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a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Terol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botiguera,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estudis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d’ensenyament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secundari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provinença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: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català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dominant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habitual: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castellà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mare de XAM), ASD (6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missatges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; dona, 29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anys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de Sant Adrià de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Besòs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>, al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Barcelonès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administrativa,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llicenciada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en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filologia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hispànica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provinença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i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dominant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habitual: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català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amiga de XAM i AAN), NUH (6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missatges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>; dona, 29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anys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de Martorell, al Baix Llobregat,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professora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i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cap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d’estudis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en un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institut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d’ensenyament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secundari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llicenciada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en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filologia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catalana,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provinença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i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dominant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habitual: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català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amiga de XAM i AAN), NO (4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missatges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>; dona,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7B01A7">
        <w:rPr>
          <w:rFonts w:ascii="Verdana" w:hAnsi="Verdana"/>
          <w:sz w:val="20"/>
          <w:szCs w:val="20"/>
          <w:lang w:val="es-ES"/>
        </w:rPr>
        <w:t xml:space="preserve">administrativa,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relació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laboral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amb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AAN), MA (3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missatges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; dona, recepcionista,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relació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r w:rsidRPr="007B01A7">
        <w:rPr>
          <w:rFonts w:ascii="Verdana" w:hAnsi="Verdana"/>
          <w:sz w:val="20"/>
          <w:szCs w:val="20"/>
          <w:lang w:val="es-ES"/>
        </w:rPr>
        <w:t xml:space="preserve">comercial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amb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XAM i AAN), TYY (3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missatges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; dona, 28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anys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>, de l’Hospitalet de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7B01A7">
        <w:rPr>
          <w:rFonts w:ascii="Verdana" w:hAnsi="Verdana"/>
          <w:sz w:val="20"/>
          <w:szCs w:val="20"/>
          <w:lang w:val="es-ES"/>
        </w:rPr>
        <w:t xml:space="preserve">Llobregat, al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Barcelonès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llibretera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llicenciada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en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filologia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hispànica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de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provinença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i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dominant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habitual: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castellà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>, amiga de XAM i AAN), LLA (3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missatges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; dona, 54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anys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de Barcelona,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mestressa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de casa,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estudis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d’ensenyament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primari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provinença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i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dominant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habitual: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català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tia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d’AAN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>), MEH (2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missatges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; dona, 24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anys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de Barcelona, correctora,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llicenciada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en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filologia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catalana,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provinença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i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dominant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habitual: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català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>, amiga de XAM), TOY (2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missatges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; home,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agent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viatges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relació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comercial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amb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XAM i AAN), NOO (2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missatges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; dona, administrativa,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relació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comercial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amb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XAM), RTR (1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missatge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>; dona, 40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anys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documentalista,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llicenciada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en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filosofia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i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lletres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provinença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i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llengua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dominant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habitual: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castellà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amiga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d’AAN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), JAC (1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missatge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; home,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informàtic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relació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r w:rsidRPr="007B01A7">
        <w:rPr>
          <w:rFonts w:ascii="Verdana" w:hAnsi="Verdana"/>
          <w:sz w:val="20"/>
          <w:szCs w:val="20"/>
          <w:lang w:val="es-ES"/>
        </w:rPr>
        <w:t xml:space="preserve">laboral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amb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AAN), JOO (1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missatge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; home, 33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anys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de Barcelona,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informàtic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un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any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d’estudis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d’enginyeria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provinença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: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català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parent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d’AAN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), CAE (1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missatge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>;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7B01A7">
        <w:rPr>
          <w:rFonts w:ascii="Verdana" w:hAnsi="Verdana"/>
          <w:sz w:val="20"/>
          <w:szCs w:val="20"/>
          <w:lang w:val="es-ES"/>
        </w:rPr>
        <w:t xml:space="preserve">dona,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relació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comercial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amb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AAN), VVI (1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missatge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; home, 29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anys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mestre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de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provinença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i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dominant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habitual: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català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amic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d’AAN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), EEV (1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missatge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>; dona, 23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anys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de Barcelona,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dependenta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estudis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fins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a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segon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de BUP,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provinença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i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dominant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habitual: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català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parenta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d’AAN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), DAN (1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missatge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; home, 28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anys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>, de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7B01A7">
        <w:rPr>
          <w:rFonts w:ascii="Verdana" w:hAnsi="Verdana"/>
          <w:sz w:val="20"/>
          <w:szCs w:val="20"/>
          <w:lang w:val="es-ES"/>
        </w:rPr>
        <w:t xml:space="preserve">Barcelona,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mestre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provinença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: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castellà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dominant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habitual: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català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>,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amic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de XAM), EMM (1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missatge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; dona, administrativa,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relació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comercial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amb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AAN), MOF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Pr="007B01A7">
        <w:rPr>
          <w:rFonts w:ascii="Verdana" w:hAnsi="Verdana"/>
          <w:sz w:val="20"/>
          <w:szCs w:val="20"/>
          <w:lang w:val="es-ES"/>
        </w:rPr>
        <w:t xml:space="preserve">(1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missatge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; dona, 35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anys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de Barcelona, administrativa,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provinença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: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català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>,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parenta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d’AAN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), CYD (1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missatge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; dona,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secretària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relació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laboral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amb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AAN), NOR (1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missatge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; dona, 31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anys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de Barcelona,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professora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llicenciada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en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filologia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hispànica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>,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provinença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i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dominant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habitual: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castellà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>, amiga de XAM), GIC (1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missatge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; dona,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relació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laboral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amb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AAN), IMI (1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missatge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; dona, recepcionista,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relació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r w:rsidRPr="007B01A7">
        <w:rPr>
          <w:rFonts w:ascii="Verdana" w:hAnsi="Verdana"/>
          <w:sz w:val="20"/>
          <w:szCs w:val="20"/>
          <w:lang w:val="es-ES"/>
        </w:rPr>
        <w:t xml:space="preserve">comercial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amb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AAN), SAF (1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missatge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; home, 30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anys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de Barcelona,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cambrer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2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anys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d’estudis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filologia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hispànica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de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provinença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i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llengua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dominant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habitual: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castellà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amic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de XAM i AAN), MMR (1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missatge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; dona, modista,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relació</w:t>
      </w:r>
      <w:proofErr w:type="spellEnd"/>
      <w:r w:rsidRPr="007B01A7">
        <w:rPr>
          <w:rFonts w:ascii="Verdana" w:hAnsi="Verdana"/>
          <w:sz w:val="20"/>
          <w:szCs w:val="20"/>
          <w:lang w:val="es-ES"/>
        </w:rPr>
        <w:t xml:space="preserve"> comercial </w:t>
      </w:r>
      <w:proofErr w:type="spellStart"/>
      <w:r w:rsidRPr="007B01A7">
        <w:rPr>
          <w:rFonts w:ascii="Verdana" w:hAnsi="Verdana"/>
          <w:sz w:val="20"/>
          <w:szCs w:val="20"/>
          <w:lang w:val="es-ES"/>
        </w:rPr>
        <w:t>amb</w:t>
      </w:r>
      <w:proofErr w:type="spellEnd"/>
      <w:r>
        <w:rPr>
          <w:rFonts w:ascii="Verdana" w:hAnsi="Verdana"/>
          <w:sz w:val="20"/>
          <w:szCs w:val="20"/>
          <w:lang w:val="es-ES"/>
        </w:rPr>
        <w:t xml:space="preserve"> </w:t>
      </w:r>
      <w:r w:rsidRPr="007B01A7">
        <w:rPr>
          <w:rFonts w:ascii="Verdana" w:hAnsi="Verdana"/>
          <w:sz w:val="20"/>
          <w:szCs w:val="20"/>
          <w:lang w:val="es-ES"/>
        </w:rPr>
        <w:t>AAN).</w:t>
      </w:r>
      <w:r>
        <w:rPr>
          <w:rFonts w:ascii="Verdana" w:hAnsi="Verdana"/>
          <w:sz w:val="20"/>
          <w:szCs w:val="20"/>
        </w:rPr>
        <w:br w:type="page"/>
      </w:r>
    </w:p>
    <w:p w14:paraId="2E0BCF54" w14:textId="071F3ACF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lastRenderedPageBreak/>
        <w:t>1</w:t>
      </w:r>
      <w:r w:rsidRPr="007B01A7">
        <w:rPr>
          <w:rFonts w:ascii="Verdana" w:hAnsi="Verdana"/>
          <w:sz w:val="20"/>
          <w:szCs w:val="20"/>
        </w:rPr>
        <w:tab/>
        <w:t>XAM:</w:t>
      </w:r>
      <w:r w:rsidRPr="007B01A7">
        <w:rPr>
          <w:rFonts w:ascii="Verdana" w:hAnsi="Verdana"/>
          <w:sz w:val="20"/>
          <w:szCs w:val="20"/>
        </w:rPr>
        <w:tab/>
        <w:t>hola\</w:t>
      </w:r>
    </w:p>
    <w:p w14:paraId="161D8B3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0.57) estàs trucant a casa de l'Àngels i el Xavi\</w:t>
      </w:r>
    </w:p>
    <w:p w14:paraId="0673156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0.53) p(e)</w:t>
      </w:r>
      <w:proofErr w:type="spellStart"/>
      <w:r w:rsidRPr="007B01A7">
        <w:rPr>
          <w:rFonts w:ascii="Verdana" w:hAnsi="Verdana"/>
          <w:sz w:val="20"/>
          <w:szCs w:val="20"/>
        </w:rPr>
        <w:t>rò</w:t>
      </w:r>
      <w:proofErr w:type="spellEnd"/>
      <w:r w:rsidRPr="007B01A7">
        <w:rPr>
          <w:rFonts w:ascii="Verdana" w:hAnsi="Verdana"/>
          <w:sz w:val="20"/>
          <w:szCs w:val="20"/>
        </w:rPr>
        <w:t xml:space="preserve"> sembla que no et poden agafar el telèfon\</w:t>
      </w:r>
    </w:p>
    <w:p w14:paraId="0807CD8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0.41) si vols deixar un missatge_</w:t>
      </w:r>
    </w:p>
    <w:p w14:paraId="2E64A31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espera a sentir el senyal\</w:t>
      </w:r>
    </w:p>
    <w:p w14:paraId="65D1642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0.67) i no oblidis que t'estan gravant\</w:t>
      </w:r>
    </w:p>
    <w:p w14:paraId="2CFCDC6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</w:t>
      </w:r>
      <w:r w:rsidRPr="007B01A7">
        <w:rPr>
          <w:rFonts w:ascii="Verdana" w:hAnsi="Verdana"/>
          <w:sz w:val="20"/>
          <w:szCs w:val="20"/>
        </w:rPr>
        <w:tab/>
        <w:t>LLA:</w:t>
      </w:r>
      <w:r w:rsidRPr="007B01A7">
        <w:rPr>
          <w:rFonts w:ascii="Verdana" w:hAnsi="Verdana"/>
          <w:sz w:val="20"/>
          <w:szCs w:val="20"/>
        </w:rPr>
        <w:tab/>
        <w:t>@@@</w:t>
      </w:r>
    </w:p>
    <w:p w14:paraId="7B9F3A6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{(@) ara va\}</w:t>
      </w:r>
    </w:p>
    <w:p w14:paraId="269027A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(... 1.59) À- Àngels\</w:t>
      </w:r>
    </w:p>
    <w:p w14:paraId="034D3DE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truca'm {(@) a: la feina\}</w:t>
      </w:r>
    </w:p>
    <w:p w14:paraId="454CAEC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0.61) ja sé que m'esteu gravant\</w:t>
      </w:r>
    </w:p>
    <w:p w14:paraId="29D98BF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0.39) i després m'ho passareu\</w:t>
      </w:r>
    </w:p>
    <w:p w14:paraId="19DB6FC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estic seguríssima\</w:t>
      </w:r>
    </w:p>
    <w:p w14:paraId="125AFD9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0.12) </w:t>
      </w:r>
      <w:proofErr w:type="spellStart"/>
      <w:r w:rsidRPr="007B01A7">
        <w:rPr>
          <w:rFonts w:ascii="Verdana" w:hAnsi="Verdana"/>
          <w:sz w:val="20"/>
          <w:szCs w:val="20"/>
        </w:rPr>
        <w:t>pero</w:t>
      </w:r>
      <w:proofErr w:type="spellEnd"/>
      <w:r w:rsidRPr="007B01A7">
        <w:rPr>
          <w:rFonts w:ascii="Verdana" w:hAnsi="Verdana"/>
          <w:sz w:val="20"/>
          <w:szCs w:val="20"/>
        </w:rPr>
        <w:t xml:space="preserve"> truca'm {(@) igualment\}</w:t>
      </w:r>
    </w:p>
    <w:p w14:paraId="47BFE98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0.43) (a)déu\</w:t>
      </w:r>
    </w:p>
    <w:p w14:paraId="286E4E5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16</w:t>
      </w:r>
      <w:r w:rsidRPr="007B01A7">
        <w:rPr>
          <w:rFonts w:ascii="Verdana" w:hAnsi="Verdana"/>
          <w:sz w:val="20"/>
          <w:szCs w:val="20"/>
        </w:rPr>
        <w:tab/>
        <w:t>LLA:</w:t>
      </w:r>
      <w:r w:rsidRPr="007B01A7">
        <w:rPr>
          <w:rFonts w:ascii="Verdana" w:hAnsi="Verdana"/>
          <w:sz w:val="20"/>
          <w:szCs w:val="20"/>
        </w:rPr>
        <w:tab/>
        <w:t>hola_</w:t>
      </w:r>
    </w:p>
    <w:p w14:paraId="2AC0FE5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</w:t>
      </w:r>
      <w:proofErr w:type="spellStart"/>
      <w:r w:rsidRPr="007B01A7">
        <w:rPr>
          <w:rFonts w:ascii="Verdana" w:hAnsi="Verdana"/>
          <w:sz w:val="20"/>
          <w:szCs w:val="20"/>
        </w:rPr>
        <w:t>Lali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48EAC83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0.63) e_</w:t>
      </w:r>
    </w:p>
    <w:p w14:paraId="720FDA0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suposo que avui us he despertat </w:t>
      </w:r>
      <w:proofErr w:type="spellStart"/>
      <w:r w:rsidRPr="007B01A7">
        <w:rPr>
          <w:rFonts w:ascii="Verdana" w:hAnsi="Verdana"/>
          <w:sz w:val="20"/>
          <w:szCs w:val="20"/>
        </w:rPr>
        <w:t>am</w:t>
      </w:r>
      <w:proofErr w:type="spellEnd"/>
      <w:r w:rsidRPr="007B01A7">
        <w:rPr>
          <w:rFonts w:ascii="Verdana" w:hAnsi="Verdana"/>
          <w:sz w:val="20"/>
          <w:szCs w:val="20"/>
        </w:rPr>
        <w:t xml:space="preserve">(b) el timbre del </w:t>
      </w:r>
      <w:proofErr w:type="spellStart"/>
      <w:r w:rsidRPr="007B01A7">
        <w:rPr>
          <w:rFonts w:ascii="Verdana" w:hAnsi="Verdana"/>
          <w:sz w:val="20"/>
          <w:szCs w:val="20"/>
        </w:rPr>
        <w:t>telèfano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652CBFB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0.84) a:_</w:t>
      </w:r>
    </w:p>
    <w:p w14:paraId="00C2F87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era per si:::_</w:t>
      </w:r>
    </w:p>
    <w:p w14:paraId="52C3B1A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0.22) que jo pujaré ara al matí_</w:t>
      </w:r>
    </w:p>
    <w:p w14:paraId="3883DA4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 veure la mama\</w:t>
      </w:r>
    </w:p>
    <w:p w14:paraId="355A472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0.69) em vaig a la dutxa_</w:t>
      </w:r>
    </w:p>
    <w:p w14:paraId="6367E60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0.81) {(F) i} si en aquest </w:t>
      </w:r>
      <w:proofErr w:type="spellStart"/>
      <w:r w:rsidRPr="007B01A7">
        <w:rPr>
          <w:rFonts w:ascii="Verdana" w:hAnsi="Verdana"/>
          <w:sz w:val="20"/>
          <w:szCs w:val="20"/>
        </w:rPr>
        <w:t>rato</w:t>
      </w:r>
      <w:proofErr w:type="spellEnd"/>
      <w:r w:rsidRPr="007B01A7">
        <w:rPr>
          <w:rFonts w:ascii="Verdana" w:hAnsi="Verdana"/>
          <w:sz w:val="20"/>
          <w:szCs w:val="20"/>
        </w:rPr>
        <w:t xml:space="preserve"> et despertessis_</w:t>
      </w:r>
    </w:p>
    <w:p w14:paraId="23F06BF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em truques\</w:t>
      </w:r>
    </w:p>
    <w:p w14:paraId="596BB3C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0.53) </w:t>
      </w:r>
      <w:proofErr w:type="spellStart"/>
      <w:r w:rsidRPr="007B01A7">
        <w:rPr>
          <w:rFonts w:ascii="Verdana" w:hAnsi="Verdana"/>
          <w:sz w:val="20"/>
          <w:szCs w:val="20"/>
        </w:rPr>
        <w:t>vale</w:t>
      </w:r>
      <w:proofErr w:type="spellEnd"/>
      <w:r w:rsidRPr="007B01A7">
        <w:rPr>
          <w:rFonts w:ascii="Verdana" w:hAnsi="Verdana"/>
          <w:sz w:val="20"/>
          <w:szCs w:val="20"/>
        </w:rPr>
        <w:t>/</w:t>
      </w:r>
    </w:p>
    <w:p w14:paraId="13DBF41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0.22) fins ara\</w:t>
      </w:r>
    </w:p>
    <w:p w14:paraId="782EFAC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29</w:t>
      </w:r>
      <w:r w:rsidRPr="007B01A7">
        <w:rPr>
          <w:rFonts w:ascii="Verdana" w:hAnsi="Verdana"/>
          <w:sz w:val="20"/>
          <w:szCs w:val="20"/>
        </w:rPr>
        <w:tab/>
        <w:t>MEH:</w:t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3D58876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0.79) hola_</w:t>
      </w:r>
    </w:p>
    <w:p w14:paraId="084E664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Mercè_</w:t>
      </w:r>
    </w:p>
    <w:p w14:paraId="42B6D46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de l'Autònoma\</w:t>
      </w:r>
    </w:p>
    <w:p w14:paraId="7AFEB9F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0.12) m:_</w:t>
      </w:r>
    </w:p>
    <w:p w14:paraId="19306CE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ja em trucaràs\</w:t>
      </w:r>
    </w:p>
    <w:p w14:paraId="71CEBAA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0.83) sé que està gravat\</w:t>
      </w:r>
    </w:p>
    <w:p w14:paraId="22DB5F4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0.16) </w:t>
      </w:r>
      <w:proofErr w:type="spellStart"/>
      <w:r w:rsidRPr="007B01A7">
        <w:rPr>
          <w:rFonts w:ascii="Verdana" w:hAnsi="Verdana"/>
          <w:sz w:val="20"/>
          <w:szCs w:val="20"/>
        </w:rPr>
        <w:t>adéu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54E1F84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37</w:t>
      </w:r>
      <w:r w:rsidRPr="007B01A7">
        <w:rPr>
          <w:rFonts w:ascii="Verdana" w:hAnsi="Verdana"/>
          <w:sz w:val="20"/>
          <w:szCs w:val="20"/>
        </w:rPr>
        <w:tab/>
        <w:t>MYY:</w:t>
      </w:r>
      <w:r w:rsidRPr="007B01A7">
        <w:rPr>
          <w:rFonts w:ascii="Verdana" w:hAnsi="Verdana"/>
          <w:sz w:val="20"/>
          <w:szCs w:val="20"/>
        </w:rPr>
        <w:tab/>
        <w:t>Teta_</w:t>
      </w:r>
    </w:p>
    <w:p w14:paraId="7BFEE0C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</w:t>
      </w:r>
      <w:proofErr w:type="spellStart"/>
      <w:r w:rsidRPr="007B01A7">
        <w:rPr>
          <w:rFonts w:ascii="Verdana" w:hAnsi="Verdana"/>
          <w:sz w:val="20"/>
          <w:szCs w:val="20"/>
        </w:rPr>
        <w:t>Mayra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7C0257C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(... 1.07) e::_</w:t>
      </w:r>
    </w:p>
    <w:p w14:paraId="00EF837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quan puguis em truques\</w:t>
      </w:r>
    </w:p>
    <w:p w14:paraId="7F93D31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0.70) val/</w:t>
      </w:r>
    </w:p>
    <w:p w14:paraId="6515BED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0.33) (a)déu\</w:t>
      </w:r>
    </w:p>
    <w:p w14:paraId="0E465CC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43</w:t>
      </w:r>
      <w:r w:rsidRPr="007B01A7">
        <w:rPr>
          <w:rFonts w:ascii="Verdana" w:hAnsi="Verdana"/>
          <w:sz w:val="20"/>
          <w:szCs w:val="20"/>
        </w:rPr>
        <w:tab/>
        <w:t>NII:</w:t>
      </w:r>
      <w:r w:rsidRPr="007B01A7">
        <w:rPr>
          <w:rFonts w:ascii="Verdana" w:hAnsi="Verdana"/>
          <w:sz w:val="20"/>
          <w:szCs w:val="20"/>
        </w:rPr>
        <w:tab/>
        <w:t>Xavier\</w:t>
      </w:r>
    </w:p>
    <w:p w14:paraId="3C61F3A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0.50) quan </w:t>
      </w:r>
      <w:proofErr w:type="spellStart"/>
      <w:r w:rsidRPr="007B01A7">
        <w:rPr>
          <w:rFonts w:ascii="Verdana" w:hAnsi="Verdana"/>
          <w:sz w:val="20"/>
          <w:szCs w:val="20"/>
        </w:rPr>
        <w:t>arribi:s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14CCC10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0.44) em_</w:t>
      </w:r>
    </w:p>
    <w:p w14:paraId="0E1528D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0.17) truquis\</w:t>
      </w:r>
    </w:p>
    <w:p w14:paraId="5CCBB18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la--</w:t>
      </w:r>
    </w:p>
    <w:p w14:paraId="0D65FBC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0.19) firma_</w:t>
      </w:r>
    </w:p>
    <w:p w14:paraId="1C77FD0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la teva mare\</w:t>
      </w:r>
    </w:p>
    <w:p w14:paraId="4233785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50</w:t>
      </w:r>
      <w:r w:rsidRPr="007B01A7">
        <w:rPr>
          <w:rFonts w:ascii="Verdana" w:hAnsi="Verdana"/>
          <w:sz w:val="20"/>
          <w:szCs w:val="20"/>
        </w:rPr>
        <w:tab/>
        <w:t>RTR:</w:t>
      </w:r>
      <w:r w:rsidRPr="007B01A7">
        <w:rPr>
          <w:rFonts w:ascii="Verdana" w:hAnsi="Verdana"/>
          <w:sz w:val="20"/>
          <w:szCs w:val="20"/>
        </w:rPr>
        <w:tab/>
        <w:t>això no es pot oblidar mai\</w:t>
      </w:r>
    </w:p>
    <w:p w14:paraId="4B9CB0A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0.54) </w:t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Trini\</w:t>
      </w:r>
    </w:p>
    <w:p w14:paraId="55317A4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0.42) volia parlar amb l'Àngels\</w:t>
      </w:r>
    </w:p>
    <w:p w14:paraId="662C51C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0.38) i en tot cas ja la trucaré\</w:t>
      </w:r>
    </w:p>
    <w:p w14:paraId="4D4924C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0.24) gràcies\</w:t>
      </w:r>
    </w:p>
    <w:p w14:paraId="0A1544C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0.24) (a)déu\</w:t>
      </w:r>
    </w:p>
    <w:p w14:paraId="6CFB851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56</w:t>
      </w:r>
      <w:r w:rsidRPr="007B01A7">
        <w:rPr>
          <w:rFonts w:ascii="Verdana" w:hAnsi="Verdana"/>
          <w:sz w:val="20"/>
          <w:szCs w:val="20"/>
        </w:rPr>
        <w:tab/>
        <w:t>NON:</w:t>
      </w:r>
      <w:r w:rsidRPr="007B01A7">
        <w:rPr>
          <w:rFonts w:ascii="Verdana" w:hAnsi="Verdana"/>
          <w:sz w:val="20"/>
          <w:szCs w:val="20"/>
        </w:rPr>
        <w:tab/>
        <w:t>Àngels_</w:t>
      </w:r>
    </w:p>
    <w:p w14:paraId="082EA40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0.23) </w:t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Noemí de XXXX\ ((nom d’una empresa))</w:t>
      </w:r>
    </w:p>
    <w:p w14:paraId="0058133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lastRenderedPageBreak/>
        <w:t>58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quan puguis_</w:t>
      </w:r>
    </w:p>
    <w:p w14:paraId="4DE6CB7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0.17) truca\</w:t>
      </w:r>
    </w:p>
    <w:p w14:paraId="2A17CEC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0.39) quatre zero u_ ((número fictici))</w:t>
      </w:r>
    </w:p>
    <w:p w14:paraId="6E645B8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0.20) trenta-tres_</w:t>
      </w:r>
    </w:p>
    <w:p w14:paraId="1B18C6A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vint-i-dos\</w:t>
      </w:r>
    </w:p>
    <w:p w14:paraId="2088CDF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63</w:t>
      </w:r>
      <w:r w:rsidRPr="007B01A7">
        <w:rPr>
          <w:rFonts w:ascii="Verdana" w:hAnsi="Verdana"/>
          <w:sz w:val="20"/>
          <w:szCs w:val="20"/>
        </w:rPr>
        <w:tab/>
        <w:t>ASD:</w:t>
      </w:r>
      <w:r w:rsidRPr="007B01A7">
        <w:rPr>
          <w:rFonts w:ascii="Verdana" w:hAnsi="Verdana"/>
          <w:sz w:val="20"/>
          <w:szCs w:val="20"/>
        </w:rPr>
        <w:tab/>
        <w:t>hola Àngels\</w:t>
      </w:r>
    </w:p>
    <w:p w14:paraId="3B51DDB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l'Assumpta:\</w:t>
      </w:r>
    </w:p>
    <w:p w14:paraId="4EB3615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et trucava perquè_</w:t>
      </w:r>
    </w:p>
    <w:p w14:paraId="52A91DD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no podem (a)</w:t>
      </w:r>
      <w:proofErr w:type="spellStart"/>
      <w:r w:rsidRPr="007B01A7">
        <w:rPr>
          <w:rFonts w:ascii="Verdana" w:hAnsi="Verdana"/>
          <w:sz w:val="20"/>
          <w:szCs w:val="20"/>
        </w:rPr>
        <w:t>nar</w:t>
      </w:r>
      <w:proofErr w:type="spellEnd"/>
      <w:r w:rsidRPr="007B01A7">
        <w:rPr>
          <w:rFonts w:ascii="Verdana" w:hAnsi="Verdana"/>
          <w:sz w:val="20"/>
          <w:szCs w:val="20"/>
        </w:rPr>
        <w:t xml:space="preserve"> al cinema avui_</w:t>
      </w:r>
    </w:p>
    <w:p w14:paraId="3CEBA56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ni la Tonyi ni--</w:t>
      </w:r>
    </w:p>
    <w:p w14:paraId="3734BBB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ni jo\</w:t>
      </w:r>
    </w:p>
    <w:p w14:paraId="7D11C21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0.13) perquè_</w:t>
      </w:r>
    </w:p>
    <w:p w14:paraId="2D4F635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tenim una reunió\</w:t>
      </w:r>
    </w:p>
    <w:p w14:paraId="59A3C86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que era demà:_</w:t>
      </w:r>
    </w:p>
    <w:p w14:paraId="7B4C7E5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p(e)</w:t>
      </w:r>
      <w:proofErr w:type="spellStart"/>
      <w:r w:rsidRPr="007B01A7">
        <w:rPr>
          <w:rFonts w:ascii="Verdana" w:hAnsi="Verdana"/>
          <w:sz w:val="20"/>
          <w:szCs w:val="20"/>
        </w:rPr>
        <w:t>rò</w:t>
      </w:r>
      <w:proofErr w:type="spellEnd"/>
      <w:r w:rsidRPr="007B01A7">
        <w:rPr>
          <w:rFonts w:ascii="Verdana" w:hAnsi="Verdana"/>
          <w:sz w:val="20"/>
          <w:szCs w:val="20"/>
        </w:rPr>
        <w:t xml:space="preserve"> resulta que és avui\</w:t>
      </w:r>
    </w:p>
    <w:p w14:paraId="4097EF2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1FBD93E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jo:_</w:t>
      </w:r>
    </w:p>
    <w:p w14:paraId="46DF4F9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estaré a casa_</w:t>
      </w:r>
    </w:p>
    <w:p w14:paraId="7FFC614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perquè no he anat a treballar\</w:t>
      </w:r>
    </w:p>
    <w:p w14:paraId="102D382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0.29) m:_</w:t>
      </w:r>
    </w:p>
    <w:p w14:paraId="31CF720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truca'm_</w:t>
      </w:r>
    </w:p>
    <w:p w14:paraId="7E5746A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si vols alguna cosa\</w:t>
      </w:r>
    </w:p>
    <w:p w14:paraId="753F082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0.39) (a)</w:t>
      </w:r>
      <w:proofErr w:type="spellStart"/>
      <w:r w:rsidRPr="007B01A7">
        <w:rPr>
          <w:rFonts w:ascii="Verdana" w:hAnsi="Verdana"/>
          <w:sz w:val="20"/>
          <w:szCs w:val="20"/>
        </w:rPr>
        <w:t>dé:u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0E29A28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81</w:t>
      </w:r>
      <w:r w:rsidRPr="007B01A7">
        <w:rPr>
          <w:rFonts w:ascii="Verdana" w:hAnsi="Verdana"/>
          <w:sz w:val="20"/>
          <w:szCs w:val="20"/>
        </w:rPr>
        <w:tab/>
        <w:t>TOY:</w:t>
      </w:r>
      <w:r w:rsidRPr="007B01A7">
        <w:rPr>
          <w:rFonts w:ascii="Verdana" w:hAnsi="Verdana"/>
          <w:sz w:val="20"/>
          <w:szCs w:val="20"/>
        </w:rPr>
        <w:tab/>
        <w:t>hola_</w:t>
      </w:r>
    </w:p>
    <w:p w14:paraId="6E4C07F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bon dia_</w:t>
      </w:r>
    </w:p>
    <w:p w14:paraId="75D9F45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Àngels\</w:t>
      </w:r>
    </w:p>
    <w:p w14:paraId="4580234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o Xavier\</w:t>
      </w:r>
    </w:p>
    <w:p w14:paraId="5FD6E52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el Toni:_</w:t>
      </w:r>
    </w:p>
    <w:p w14:paraId="52224BD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de Viatges XX_ ((agència de viatges))</w:t>
      </w:r>
    </w:p>
    <w:p w14:paraId="08C4007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0.17) </w:t>
      </w:r>
      <w:proofErr w:type="spellStart"/>
      <w:r w:rsidRPr="007B01A7">
        <w:rPr>
          <w:rFonts w:ascii="Verdana" w:hAnsi="Verdana"/>
          <w:sz w:val="20"/>
          <w:szCs w:val="20"/>
        </w:rPr>
        <w:t>sisplau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6252F07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e_</w:t>
      </w:r>
    </w:p>
    <w:p w14:paraId="22E0865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quan pugueu_</w:t>
      </w:r>
    </w:p>
    <w:p w14:paraId="1A8D668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truqueu-me_</w:t>
      </w:r>
    </w:p>
    <w:p w14:paraId="3DA437F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0.27) perquè m'han respost_</w:t>
      </w:r>
    </w:p>
    <w:p w14:paraId="6003EB8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sobre el tema de l'hotel en Florència\</w:t>
      </w:r>
    </w:p>
    <w:p w14:paraId="116F69F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0.34) és bastant urgent\</w:t>
      </w:r>
    </w:p>
    <w:p w14:paraId="7A4207D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0.21) gràcies_</w:t>
      </w:r>
    </w:p>
    <w:p w14:paraId="5233C9C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0.23) i </w:t>
      </w:r>
      <w:proofErr w:type="spellStart"/>
      <w:r w:rsidRPr="007B01A7">
        <w:rPr>
          <w:rFonts w:ascii="Verdana" w:hAnsi="Verdana"/>
          <w:sz w:val="20"/>
          <w:szCs w:val="20"/>
        </w:rPr>
        <w:t>adéu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27CFB45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96</w:t>
      </w:r>
      <w:r w:rsidRPr="007B01A7">
        <w:rPr>
          <w:rFonts w:ascii="Verdana" w:hAnsi="Verdana"/>
          <w:sz w:val="20"/>
          <w:szCs w:val="20"/>
        </w:rPr>
        <w:tab/>
        <w:t>MYY:</w:t>
      </w:r>
      <w:r w:rsidRPr="007B01A7">
        <w:rPr>
          <w:rFonts w:ascii="Verdana" w:hAnsi="Verdana"/>
          <w:sz w:val="20"/>
          <w:szCs w:val="20"/>
        </w:rPr>
        <w:tab/>
        <w:t>Teta_</w:t>
      </w:r>
    </w:p>
    <w:p w14:paraId="6645AB5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</w:t>
      </w:r>
      <w:proofErr w:type="spellStart"/>
      <w:r w:rsidRPr="007B01A7">
        <w:rPr>
          <w:rFonts w:ascii="Verdana" w:hAnsi="Verdana"/>
          <w:sz w:val="20"/>
          <w:szCs w:val="20"/>
        </w:rPr>
        <w:t>Mayra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19CC1F7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que ha arribat una carta de la XXX\ ((nom d’una fundació))</w:t>
      </w:r>
    </w:p>
    <w:p w14:paraId="46E0352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0.36) </w:t>
      </w:r>
      <w:proofErr w:type="spellStart"/>
      <w:r w:rsidRPr="007B01A7">
        <w:rPr>
          <w:rFonts w:ascii="Verdana" w:hAnsi="Verdana"/>
          <w:sz w:val="20"/>
          <w:szCs w:val="20"/>
        </w:rPr>
        <w:t>vale</w:t>
      </w:r>
      <w:proofErr w:type="spellEnd"/>
      <w:r w:rsidRPr="007B01A7">
        <w:rPr>
          <w:rFonts w:ascii="Verdana" w:hAnsi="Verdana"/>
          <w:sz w:val="20"/>
          <w:szCs w:val="20"/>
        </w:rPr>
        <w:t>/</w:t>
      </w:r>
    </w:p>
    <w:p w14:paraId="22631A7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0.48) fins després_</w:t>
      </w:r>
    </w:p>
    <w:p w14:paraId="4EFB1B2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101</w:t>
      </w:r>
      <w:r w:rsidRPr="007B01A7">
        <w:rPr>
          <w:rFonts w:ascii="Verdana" w:hAnsi="Verdana"/>
          <w:sz w:val="20"/>
          <w:szCs w:val="20"/>
        </w:rPr>
        <w:tab/>
        <w:t>NON:</w:t>
      </w:r>
      <w:r w:rsidRPr="007B01A7">
        <w:rPr>
          <w:rFonts w:ascii="Verdana" w:hAnsi="Verdana"/>
          <w:sz w:val="20"/>
          <w:szCs w:val="20"/>
        </w:rPr>
        <w:tab/>
        <w:t>Àngels\</w:t>
      </w:r>
    </w:p>
    <w:p w14:paraId="124D6B6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Noemí de XXXX\ ((nom d’una empresa))</w:t>
      </w:r>
    </w:p>
    <w:p w14:paraId="3F1F20A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quan puguis_</w:t>
      </w:r>
    </w:p>
    <w:p w14:paraId="283430E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0.14) truca'm\</w:t>
      </w:r>
    </w:p>
    <w:p w14:paraId="7546163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0.26) hauries de </w:t>
      </w:r>
      <w:proofErr w:type="spellStart"/>
      <w:r w:rsidRPr="007B01A7">
        <w:rPr>
          <w:rFonts w:ascii="Verdana" w:hAnsi="Verdana"/>
          <w:sz w:val="20"/>
          <w:szCs w:val="20"/>
        </w:rPr>
        <w:t>canvia:r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data de l'Inem\</w:t>
      </w:r>
    </w:p>
    <w:p w14:paraId="1CD0251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(... 1.31) gràcies\</w:t>
      </w:r>
    </w:p>
    <w:p w14:paraId="782A96E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107</w:t>
      </w:r>
      <w:r w:rsidRPr="007B01A7">
        <w:rPr>
          <w:rFonts w:ascii="Verdana" w:hAnsi="Verdana"/>
          <w:sz w:val="20"/>
          <w:szCs w:val="20"/>
        </w:rPr>
        <w:tab/>
        <w:t>NUH:</w:t>
      </w:r>
      <w:r w:rsidRPr="007B01A7">
        <w:rPr>
          <w:rFonts w:ascii="Verdana" w:hAnsi="Verdana"/>
          <w:sz w:val="20"/>
          <w:szCs w:val="20"/>
        </w:rPr>
        <w:tab/>
        <w:t>e::i_</w:t>
      </w:r>
    </w:p>
    <w:p w14:paraId="14EAF4D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Núria_</w:t>
      </w:r>
    </w:p>
    <w:p w14:paraId="14BF40C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0.37) que </w:t>
      </w:r>
      <w:proofErr w:type="spellStart"/>
      <w:r w:rsidRPr="007B01A7">
        <w:rPr>
          <w:rFonts w:ascii="Verdana" w:hAnsi="Verdana"/>
          <w:sz w:val="20"/>
          <w:szCs w:val="20"/>
        </w:rPr>
        <w:t>xulo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082420D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no:/</w:t>
      </w:r>
    </w:p>
    <w:p w14:paraId="6D0D24E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el </w:t>
      </w:r>
      <w:proofErr w:type="spellStart"/>
      <w:r w:rsidRPr="007B01A7">
        <w:rPr>
          <w:rFonts w:ascii="Verdana" w:hAnsi="Verdana"/>
          <w:sz w:val="20"/>
          <w:szCs w:val="20"/>
        </w:rPr>
        <w:t>contestado:r</w:t>
      </w:r>
      <w:proofErr w:type="spellEnd"/>
      <w:r w:rsidRPr="007B01A7">
        <w:rPr>
          <w:rFonts w:ascii="Verdana" w:hAnsi="Verdana"/>
          <w:sz w:val="20"/>
          <w:szCs w:val="20"/>
        </w:rPr>
        <w:t>/</w:t>
      </w:r>
    </w:p>
    <w:p w14:paraId="2C4CDC3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m'ha agradat molt\</w:t>
      </w:r>
    </w:p>
    <w:p w14:paraId="1BA8722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eh\</w:t>
      </w:r>
    </w:p>
    <w:p w14:paraId="28305C5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62547B4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lastRenderedPageBreak/>
        <w:t>115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escolteu una cosa\</w:t>
      </w:r>
    </w:p>
    <w:p w14:paraId="5E0B548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havíem quedat que aquest vespre ens trucaríem_</w:t>
      </w:r>
    </w:p>
    <w:p w14:paraId="73B675D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39D2A44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e:_</w:t>
      </w:r>
    </w:p>
    <w:p w14:paraId="60F5DBA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serem a casa:_</w:t>
      </w:r>
    </w:p>
    <w:p w14:paraId="52F7E8D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0.15) tard\</w:t>
      </w:r>
    </w:p>
    <w:p w14:paraId="0BAD284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o relativament tard\</w:t>
      </w:r>
    </w:p>
    <w:p w14:paraId="0CEFC66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jo calculo que a partir de les </w:t>
      </w:r>
      <w:proofErr w:type="spellStart"/>
      <w:r w:rsidRPr="007B01A7">
        <w:rPr>
          <w:rFonts w:ascii="Verdana" w:hAnsi="Verdana"/>
          <w:sz w:val="20"/>
          <w:szCs w:val="20"/>
        </w:rPr>
        <w:t>no:u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659BFCC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quarts de deu\</w:t>
      </w:r>
    </w:p>
    <w:p w14:paraId="2C3CDBB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35C7017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m:_</w:t>
      </w:r>
    </w:p>
    <w:p w14:paraId="2E90B66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us ho dic perquè:_</w:t>
      </w:r>
    </w:p>
    <w:p w14:paraId="00B19A4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vem</w:t>
      </w:r>
      <w:proofErr w:type="spellEnd"/>
      <w:r w:rsidRPr="007B01A7">
        <w:rPr>
          <w:rFonts w:ascii="Verdana" w:hAnsi="Verdana"/>
          <w:sz w:val="20"/>
          <w:szCs w:val="20"/>
        </w:rPr>
        <w:t xml:space="preserve"> quedar que:_</w:t>
      </w:r>
    </w:p>
    <w:p w14:paraId="3877827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jo hi seria tota la tarda_</w:t>
      </w:r>
    </w:p>
    <w:p w14:paraId="5BD5A4D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i:_</w:t>
      </w:r>
    </w:p>
    <w:p w14:paraId="2E21B09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després don- --</w:t>
      </w:r>
    </w:p>
    <w:p w14:paraId="5D80343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igual no em trobeu\</w:t>
      </w:r>
    </w:p>
    <w:p w14:paraId="1A603E5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7945061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m::_</w:t>
      </w:r>
    </w:p>
    <w:p w14:paraId="68089DA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no sé\</w:t>
      </w:r>
    </w:p>
    <w:p w14:paraId="2D956AD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mirem a ve(u)re si ens localitzem aquesta nit_</w:t>
      </w:r>
    </w:p>
    <w:p w14:paraId="583052A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d'acord/</w:t>
      </w:r>
    </w:p>
    <w:p w14:paraId="50E0CD3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 si no en tot cas_</w:t>
      </w:r>
    </w:p>
    <w:p w14:paraId="5B2E191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demà al matí a primera hora\</w:t>
      </w:r>
    </w:p>
    <w:p w14:paraId="12864EB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 ve(u)re què fem\</w:t>
      </w:r>
    </w:p>
    <w:p w14:paraId="4586B2D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140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5B89008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141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molt bé:\</w:t>
      </w:r>
    </w:p>
    <w:p w14:paraId="31E6545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142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(a)</w:t>
      </w:r>
      <w:proofErr w:type="spellStart"/>
      <w:r w:rsidRPr="007B01A7">
        <w:rPr>
          <w:rFonts w:ascii="Verdana" w:hAnsi="Verdana"/>
          <w:sz w:val="20"/>
          <w:szCs w:val="20"/>
        </w:rPr>
        <w:t>dé:u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6C3EA63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143</w:t>
      </w:r>
      <w:r w:rsidRPr="007B01A7">
        <w:rPr>
          <w:rFonts w:ascii="Verdana" w:hAnsi="Verdana"/>
          <w:sz w:val="20"/>
          <w:szCs w:val="20"/>
        </w:rPr>
        <w:tab/>
        <w:t>LLA:</w:t>
      </w:r>
      <w:r w:rsidRPr="007B01A7">
        <w:rPr>
          <w:rFonts w:ascii="Verdana" w:hAnsi="Verdana"/>
          <w:sz w:val="20"/>
          <w:szCs w:val="20"/>
        </w:rPr>
        <w:tab/>
        <w:t>hola_</w:t>
      </w:r>
    </w:p>
    <w:p w14:paraId="3A7C25B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144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</w:t>
      </w:r>
      <w:proofErr w:type="spellStart"/>
      <w:r w:rsidRPr="007B01A7">
        <w:rPr>
          <w:rFonts w:ascii="Verdana" w:hAnsi="Verdana"/>
          <w:sz w:val="20"/>
          <w:szCs w:val="20"/>
        </w:rPr>
        <w:t>Lali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47BF8FC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145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0.55) és perquè::_</w:t>
      </w:r>
    </w:p>
    <w:p w14:paraId="1AFADAB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146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quan arribi l'Àngels_</w:t>
      </w:r>
    </w:p>
    <w:p w14:paraId="24A69FF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147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miri si porta el meu </w:t>
      </w:r>
      <w:proofErr w:type="spellStart"/>
      <w:r w:rsidRPr="007B01A7">
        <w:rPr>
          <w:rFonts w:ascii="Verdana" w:hAnsi="Verdana"/>
          <w:sz w:val="20"/>
          <w:szCs w:val="20"/>
        </w:rPr>
        <w:t>monedero</w:t>
      </w:r>
      <w:proofErr w:type="spellEnd"/>
      <w:r w:rsidRPr="007B01A7">
        <w:rPr>
          <w:rFonts w:ascii="Verdana" w:hAnsi="Verdana"/>
          <w:sz w:val="20"/>
          <w:szCs w:val="20"/>
        </w:rPr>
        <w:t xml:space="preserve"> a sobre\</w:t>
      </w:r>
    </w:p>
    <w:p w14:paraId="2754752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148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(... 1.05) fins ara\</w:t>
      </w:r>
    </w:p>
    <w:p w14:paraId="6E1EC3D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149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que em truqui_</w:t>
      </w:r>
    </w:p>
    <w:p w14:paraId="2D4AE55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150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0.33) fins ara\</w:t>
      </w:r>
    </w:p>
    <w:p w14:paraId="2D4C3DD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151</w:t>
      </w:r>
      <w:r w:rsidRPr="007B01A7">
        <w:rPr>
          <w:rFonts w:ascii="Verdana" w:hAnsi="Verdana"/>
          <w:sz w:val="20"/>
          <w:szCs w:val="20"/>
        </w:rPr>
        <w:tab/>
        <w:t>NON:</w:t>
      </w:r>
      <w:r w:rsidRPr="007B01A7">
        <w:rPr>
          <w:rFonts w:ascii="Verdana" w:hAnsi="Verdana"/>
          <w:sz w:val="20"/>
          <w:szCs w:val="20"/>
        </w:rPr>
        <w:tab/>
        <w:t>Àngels_</w:t>
      </w:r>
    </w:p>
    <w:p w14:paraId="60ED9D7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152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Noemí de XX\ ((nom d’una empresa))</w:t>
      </w:r>
    </w:p>
    <w:p w14:paraId="16BF1D8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153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quan puguis_</w:t>
      </w:r>
    </w:p>
    <w:p w14:paraId="3CDC6D1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154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truca'm\</w:t>
      </w:r>
    </w:p>
    <w:p w14:paraId="6F526CF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155</w:t>
      </w:r>
      <w:r w:rsidRPr="007B01A7">
        <w:rPr>
          <w:rFonts w:ascii="Verdana" w:hAnsi="Verdana"/>
          <w:sz w:val="20"/>
          <w:szCs w:val="20"/>
        </w:rPr>
        <w:tab/>
        <w:t>TOY:</w:t>
      </w:r>
      <w:r w:rsidRPr="007B01A7">
        <w:rPr>
          <w:rFonts w:ascii="Verdana" w:hAnsi="Verdana"/>
          <w:sz w:val="20"/>
          <w:szCs w:val="20"/>
        </w:rPr>
        <w:tab/>
        <w:t>hola_</w:t>
      </w:r>
    </w:p>
    <w:p w14:paraId="482B167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156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Toni_</w:t>
      </w:r>
    </w:p>
    <w:p w14:paraId="380AED2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157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de Viatges XX_ ((agència de viatges))</w:t>
      </w:r>
    </w:p>
    <w:p w14:paraId="163934B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158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0.15) </w:t>
      </w:r>
      <w:proofErr w:type="spellStart"/>
      <w:r w:rsidRPr="007B01A7">
        <w:rPr>
          <w:rFonts w:ascii="Verdana" w:hAnsi="Verdana"/>
          <w:sz w:val="20"/>
          <w:szCs w:val="20"/>
        </w:rPr>
        <w:t>sisplau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2BA8C6E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159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quan vulgueu ja podeu passar per aquí:_</w:t>
      </w:r>
    </w:p>
    <w:p w14:paraId="04E40F2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160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 recollir la documentació\</w:t>
      </w:r>
    </w:p>
    <w:p w14:paraId="3C26D0B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161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o sigui_</w:t>
      </w:r>
    </w:p>
    <w:p w14:paraId="3822E6F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162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 partir de avui a les cinc de la tarda_</w:t>
      </w:r>
    </w:p>
    <w:p w14:paraId="2E0422D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163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0.32) ja podeu passar quan vulgueu\</w:t>
      </w:r>
    </w:p>
    <w:p w14:paraId="6FB9956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164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gràcies_</w:t>
      </w:r>
    </w:p>
    <w:p w14:paraId="3DA48D1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165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0.39) i </w:t>
      </w:r>
      <w:proofErr w:type="spellStart"/>
      <w:r w:rsidRPr="007B01A7">
        <w:rPr>
          <w:rFonts w:ascii="Verdana" w:hAnsi="Verdana"/>
          <w:sz w:val="20"/>
          <w:szCs w:val="20"/>
        </w:rPr>
        <w:t>adéu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6CC4B57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166</w:t>
      </w:r>
      <w:r w:rsidRPr="007B01A7">
        <w:rPr>
          <w:rFonts w:ascii="Verdana" w:hAnsi="Verdana"/>
          <w:sz w:val="20"/>
          <w:szCs w:val="20"/>
        </w:rPr>
        <w:tab/>
        <w:t>MAH:</w:t>
      </w:r>
      <w:r w:rsidRPr="007B01A7">
        <w:rPr>
          <w:rFonts w:ascii="Verdana" w:hAnsi="Verdana"/>
          <w:sz w:val="20"/>
          <w:szCs w:val="20"/>
        </w:rPr>
        <w:tab/>
        <w:t>hola:_</w:t>
      </w:r>
    </w:p>
    <w:p w14:paraId="5173875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167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bona tarda_</w:t>
      </w:r>
    </w:p>
    <w:p w14:paraId="581B725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168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0.48) truco de part de la doctora Belinda Martínez_ ((nom i cognom ficticis))</w:t>
      </w:r>
    </w:p>
    <w:p w14:paraId="2FFF334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169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és per l'Àngels\</w:t>
      </w:r>
    </w:p>
    <w:p w14:paraId="6C5DF37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170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Solà\ ((cognom fictici))</w:t>
      </w:r>
    </w:p>
    <w:p w14:paraId="6B51240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lastRenderedPageBreak/>
        <w:t>171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22E0ACB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172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a:m tot cas_</w:t>
      </w:r>
    </w:p>
    <w:p w14:paraId="204E9F8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173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si és tan amable de tornar-me a trucar_</w:t>
      </w:r>
    </w:p>
    <w:p w14:paraId="034BD17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174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nosaltres hi som </w:t>
      </w:r>
      <w:proofErr w:type="spellStart"/>
      <w:r w:rsidRPr="007B01A7">
        <w:rPr>
          <w:rFonts w:ascii="Verdana" w:hAnsi="Verdana"/>
          <w:sz w:val="20"/>
          <w:szCs w:val="20"/>
        </w:rPr>
        <w:t>se:mpre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0EAFBBF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175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de quatre a vuit de la tarda\</w:t>
      </w:r>
    </w:p>
    <w:p w14:paraId="06CBB92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176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0.41) si no ja tornaria a trucar jo\</w:t>
      </w:r>
    </w:p>
    <w:p w14:paraId="5089AD6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177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0.47) gràcies_</w:t>
      </w:r>
    </w:p>
    <w:p w14:paraId="4CCF46A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178</w:t>
      </w:r>
      <w:r w:rsidRPr="007B01A7">
        <w:rPr>
          <w:rFonts w:ascii="Verdana" w:hAnsi="Verdana"/>
          <w:sz w:val="20"/>
          <w:szCs w:val="20"/>
        </w:rPr>
        <w:tab/>
        <w:t>MYY:</w:t>
      </w:r>
      <w:r w:rsidRPr="007B01A7">
        <w:rPr>
          <w:rFonts w:ascii="Verdana" w:hAnsi="Verdana"/>
          <w:sz w:val="20"/>
          <w:szCs w:val="20"/>
        </w:rPr>
        <w:tab/>
        <w:t>Teta:_</w:t>
      </w:r>
    </w:p>
    <w:p w14:paraId="46D5570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179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0.34) </w:t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</w:t>
      </w:r>
      <w:proofErr w:type="spellStart"/>
      <w:r w:rsidRPr="007B01A7">
        <w:rPr>
          <w:rFonts w:ascii="Verdana" w:hAnsi="Verdana"/>
          <w:sz w:val="20"/>
          <w:szCs w:val="20"/>
        </w:rPr>
        <w:t>Mayra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01782E1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180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0.55) e:_</w:t>
      </w:r>
    </w:p>
    <w:p w14:paraId="7A8BEE1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181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era m:_</w:t>
      </w:r>
    </w:p>
    <w:p w14:paraId="6539866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182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ja t- --</w:t>
      </w:r>
    </w:p>
    <w:p w14:paraId="6AE5FCA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183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ja t'ho explicaré demà\</w:t>
      </w:r>
    </w:p>
    <w:p w14:paraId="141A675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184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vale</w:t>
      </w:r>
      <w:proofErr w:type="spellEnd"/>
      <w:r w:rsidRPr="007B01A7">
        <w:rPr>
          <w:rFonts w:ascii="Verdana" w:hAnsi="Verdana"/>
          <w:sz w:val="20"/>
          <w:szCs w:val="20"/>
        </w:rPr>
        <w:t>/</w:t>
      </w:r>
    </w:p>
    <w:p w14:paraId="53FB31F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185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0.55) {(P) fins després\}</w:t>
      </w:r>
    </w:p>
    <w:p w14:paraId="66B8EE3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186</w:t>
      </w:r>
      <w:r w:rsidRPr="007B01A7">
        <w:rPr>
          <w:rFonts w:ascii="Verdana" w:hAnsi="Verdana"/>
          <w:sz w:val="20"/>
          <w:szCs w:val="20"/>
        </w:rPr>
        <w:tab/>
        <w:t>MAH:</w:t>
      </w:r>
      <w:r w:rsidRPr="007B01A7">
        <w:rPr>
          <w:rFonts w:ascii="Verdana" w:hAnsi="Verdana"/>
          <w:sz w:val="20"/>
          <w:szCs w:val="20"/>
        </w:rPr>
        <w:tab/>
        <w:t>hola:_</w:t>
      </w:r>
    </w:p>
    <w:p w14:paraId="5F981FE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187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torno a ser la </w:t>
      </w:r>
      <w:proofErr w:type="spellStart"/>
      <w:r w:rsidRPr="007B01A7">
        <w:rPr>
          <w:rFonts w:ascii="Verdana" w:hAnsi="Verdana"/>
          <w:sz w:val="20"/>
          <w:szCs w:val="20"/>
        </w:rPr>
        <w:t>Mària</w:t>
      </w:r>
      <w:proofErr w:type="spellEnd"/>
      <w:r w:rsidRPr="007B01A7">
        <w:rPr>
          <w:rFonts w:ascii="Verdana" w:hAnsi="Verdana"/>
          <w:sz w:val="20"/>
          <w:szCs w:val="20"/>
        </w:rPr>
        <w:t xml:space="preserve"> Àngels_</w:t>
      </w:r>
    </w:p>
    <w:p w14:paraId="6A0DC6C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188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que pa- --</w:t>
      </w:r>
    </w:p>
    <w:p w14:paraId="2D8F878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189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truco de part de la:_</w:t>
      </w:r>
    </w:p>
    <w:p w14:paraId="764FFC1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190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Belinda Martínez\ ((nom i cognom ficticis d'una doctora))</w:t>
      </w:r>
    </w:p>
    <w:p w14:paraId="758716A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191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0.15) (INH)</w:t>
      </w:r>
    </w:p>
    <w:p w14:paraId="5A7E1C0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192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0.16) bé\</w:t>
      </w:r>
    </w:p>
    <w:p w14:paraId="33070EE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193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ja tornaré a trucar demà_</w:t>
      </w:r>
    </w:p>
    <w:p w14:paraId="30D3177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194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o si vostès es poden posar en contacte amb mi_</w:t>
      </w:r>
    </w:p>
    <w:p w14:paraId="2D37495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195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de quatre a vuit de la tarda\</w:t>
      </w:r>
    </w:p>
    <w:p w14:paraId="3D05F2D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196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0.57) gràcies_</w:t>
      </w:r>
    </w:p>
    <w:p w14:paraId="2841E03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197</w:t>
      </w:r>
      <w:r w:rsidRPr="007B01A7">
        <w:rPr>
          <w:rFonts w:ascii="Verdana" w:hAnsi="Verdana"/>
          <w:sz w:val="20"/>
          <w:szCs w:val="20"/>
        </w:rPr>
        <w:tab/>
        <w:t>AAN:</w:t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0243B47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198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Xavi_</w:t>
      </w:r>
    </w:p>
    <w:p w14:paraId="7A6DFC5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199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si passes per casa abans d'anar a ballar_</w:t>
      </w:r>
    </w:p>
    <w:p w14:paraId="68764C4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200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0.44) </w:t>
      </w:r>
      <w:proofErr w:type="spellStart"/>
      <w:r w:rsidRPr="007B01A7">
        <w:rPr>
          <w:rFonts w:ascii="Verdana" w:hAnsi="Verdana"/>
          <w:sz w:val="20"/>
          <w:szCs w:val="20"/>
        </w:rPr>
        <w:t>sisplau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1D5A2DD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201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agafa'm una samarreta_</w:t>
      </w:r>
    </w:p>
    <w:p w14:paraId="279C90D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202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0.80) {(empassant saliva) </w:t>
      </w:r>
      <w:proofErr w:type="spellStart"/>
      <w:r w:rsidRPr="007B01A7">
        <w:rPr>
          <w:rFonts w:ascii="Verdana" w:hAnsi="Verdana"/>
          <w:sz w:val="20"/>
          <w:szCs w:val="20"/>
        </w:rPr>
        <w:t>ntx</w:t>
      </w:r>
      <w:proofErr w:type="spellEnd"/>
      <w:r w:rsidRPr="007B01A7">
        <w:rPr>
          <w:rFonts w:ascii="Verdana" w:hAnsi="Verdana"/>
          <w:sz w:val="20"/>
          <w:szCs w:val="20"/>
        </w:rPr>
        <w:t>_}</w:t>
      </w:r>
    </w:p>
    <w:p w14:paraId="3C6CF00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203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de l'últim calaix de tots de la calaixera\</w:t>
      </w:r>
    </w:p>
    <w:p w14:paraId="3A42172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204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una samarreta de màniga llarga blanca que posa </w:t>
      </w:r>
      <w:proofErr w:type="spellStart"/>
      <w:r w:rsidRPr="007B01A7">
        <w:rPr>
          <w:rFonts w:ascii="Verdana" w:hAnsi="Verdana"/>
          <w:sz w:val="20"/>
          <w:szCs w:val="20"/>
        </w:rPr>
        <w:t>Alton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147F641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205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0.23) i si no qualsevol </w:t>
      </w:r>
      <w:proofErr w:type="spellStart"/>
      <w:r w:rsidRPr="007B01A7">
        <w:rPr>
          <w:rFonts w:ascii="Verdana" w:hAnsi="Verdana"/>
          <w:sz w:val="20"/>
          <w:szCs w:val="20"/>
        </w:rPr>
        <w:t>atra</w:t>
      </w:r>
      <w:proofErr w:type="spellEnd"/>
      <w:r w:rsidRPr="007B01A7">
        <w:rPr>
          <w:rFonts w:ascii="Verdana" w:hAnsi="Verdana"/>
          <w:sz w:val="20"/>
          <w:szCs w:val="20"/>
        </w:rPr>
        <w:t>:_</w:t>
      </w:r>
    </w:p>
    <w:p w14:paraId="762F011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206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samarreta d'aquestes de </w:t>
      </w:r>
      <w:proofErr w:type="spellStart"/>
      <w:r w:rsidRPr="007B01A7">
        <w:rPr>
          <w:rFonts w:ascii="Verdana" w:hAnsi="Verdana"/>
          <w:sz w:val="20"/>
          <w:szCs w:val="20"/>
        </w:rPr>
        <w:t>l'Abanderado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044AE26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207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0.63) ens veurem al ball\</w:t>
      </w:r>
    </w:p>
    <w:p w14:paraId="47DC185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208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eh\</w:t>
      </w:r>
    </w:p>
    <w:p w14:paraId="619E2DF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209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(a)déu\</w:t>
      </w:r>
    </w:p>
    <w:p w14:paraId="0C56930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210</w:t>
      </w:r>
      <w:r w:rsidRPr="007B01A7">
        <w:rPr>
          <w:rFonts w:ascii="Verdana" w:hAnsi="Verdana"/>
          <w:sz w:val="20"/>
          <w:szCs w:val="20"/>
        </w:rPr>
        <w:tab/>
        <w:t>NON:</w:t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7053711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211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Àngels_</w:t>
      </w:r>
    </w:p>
    <w:p w14:paraId="4C279C9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212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Noemí de XX\ ((nom d’una empresa))</w:t>
      </w:r>
    </w:p>
    <w:p w14:paraId="26AEF6B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213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0.24) ja tinc el que:_</w:t>
      </w:r>
    </w:p>
    <w:p w14:paraId="213C9F1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214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faltava_</w:t>
      </w:r>
    </w:p>
    <w:p w14:paraId="2DB09E9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215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per lo del subsidi\</w:t>
      </w:r>
    </w:p>
    <w:p w14:paraId="6BC18B4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216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quan puguis_</w:t>
      </w:r>
    </w:p>
    <w:p w14:paraId="7B0A17D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217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truca'm\</w:t>
      </w:r>
    </w:p>
    <w:p w14:paraId="4D423BB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218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0.54) </w:t>
      </w:r>
      <w:proofErr w:type="spellStart"/>
      <w:r w:rsidRPr="007B01A7">
        <w:rPr>
          <w:rFonts w:ascii="Verdana" w:hAnsi="Verdana"/>
          <w:sz w:val="20"/>
          <w:szCs w:val="20"/>
        </w:rPr>
        <w:t>gràcie:s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00FAECB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219</w:t>
      </w:r>
      <w:r w:rsidRPr="007B01A7">
        <w:rPr>
          <w:rFonts w:ascii="Verdana" w:hAnsi="Verdana"/>
          <w:sz w:val="20"/>
          <w:szCs w:val="20"/>
        </w:rPr>
        <w:tab/>
        <w:t>MYY:</w:t>
      </w:r>
      <w:r w:rsidRPr="007B01A7">
        <w:rPr>
          <w:rFonts w:ascii="Verdana" w:hAnsi="Verdana"/>
          <w:sz w:val="20"/>
          <w:szCs w:val="20"/>
        </w:rPr>
        <w:tab/>
        <w:t>Teta_</w:t>
      </w:r>
    </w:p>
    <w:p w14:paraId="355842F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220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m'ha vingut lo de: el--</w:t>
      </w:r>
    </w:p>
    <w:p w14:paraId="160E85D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221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(s'aclareix la veu)</w:t>
      </w:r>
    </w:p>
    <w:p w14:paraId="4631EC6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222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0.72) lo de </w:t>
      </w:r>
      <w:proofErr w:type="spellStart"/>
      <w:r w:rsidRPr="007B01A7">
        <w:rPr>
          <w:rFonts w:ascii="Verdana" w:hAnsi="Verdana"/>
          <w:sz w:val="20"/>
          <w:szCs w:val="20"/>
        </w:rPr>
        <w:t>l'Ínem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0446F25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223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0.42) per tu_</w:t>
      </w:r>
    </w:p>
    <w:p w14:paraId="30CBB75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224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del ministeri de Treball i de </w:t>
      </w:r>
      <w:proofErr w:type="spellStart"/>
      <w:r w:rsidRPr="007B01A7">
        <w:rPr>
          <w:rFonts w:ascii="Verdana" w:hAnsi="Verdana"/>
          <w:sz w:val="20"/>
          <w:szCs w:val="20"/>
        </w:rPr>
        <w:t>Seguritat</w:t>
      </w:r>
      <w:proofErr w:type="spellEnd"/>
      <w:r w:rsidRPr="007B01A7">
        <w:rPr>
          <w:rFonts w:ascii="Verdana" w:hAnsi="Verdana"/>
          <w:sz w:val="20"/>
          <w:szCs w:val="20"/>
        </w:rPr>
        <w:t xml:space="preserve"> Social_</w:t>
      </w:r>
    </w:p>
    <w:p w14:paraId="1245663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225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sobre les prestació per </w:t>
      </w:r>
      <w:proofErr w:type="spellStart"/>
      <w:r w:rsidRPr="007B01A7">
        <w:rPr>
          <w:rFonts w:ascii="Verdana" w:hAnsi="Verdana"/>
          <w:sz w:val="20"/>
          <w:szCs w:val="20"/>
        </w:rPr>
        <w:t>desempleo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0B6FFFA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226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(... 1.06) eh\</w:t>
      </w:r>
    </w:p>
    <w:p w14:paraId="62AEE30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227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em sembla que te:_</w:t>
      </w:r>
    </w:p>
    <w:p w14:paraId="6A47B8E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lastRenderedPageBreak/>
        <w:t>228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0.44) que sí que te la donen\</w:t>
      </w:r>
    </w:p>
    <w:p w14:paraId="5C8DC62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229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(... 1.91) </w:t>
      </w:r>
      <w:proofErr w:type="spellStart"/>
      <w:r w:rsidRPr="007B01A7">
        <w:rPr>
          <w:rFonts w:ascii="Verdana" w:hAnsi="Verdana"/>
          <w:sz w:val="20"/>
          <w:szCs w:val="20"/>
        </w:rPr>
        <w:t>vale</w:t>
      </w:r>
      <w:proofErr w:type="spellEnd"/>
      <w:r w:rsidRPr="007B01A7">
        <w:rPr>
          <w:rFonts w:ascii="Verdana" w:hAnsi="Verdana"/>
          <w:sz w:val="20"/>
          <w:szCs w:val="20"/>
        </w:rPr>
        <w:t>/</w:t>
      </w:r>
    </w:p>
    <w:p w14:paraId="45F74AD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230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quan vulguis te'l passo\</w:t>
      </w:r>
    </w:p>
    <w:p w14:paraId="3AFDF17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231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0.96) diu que t'ho ingressaran cada:_</w:t>
      </w:r>
    </w:p>
    <w:p w14:paraId="3B245AC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232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deu de p- --</w:t>
      </w:r>
    </w:p>
    <w:p w14:paraId="7CBAB51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233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de </w:t>
      </w:r>
      <w:proofErr w:type="spellStart"/>
      <w:r w:rsidRPr="007B01A7">
        <w:rPr>
          <w:rFonts w:ascii="Verdana" w:hAnsi="Verdana"/>
          <w:sz w:val="20"/>
          <w:szCs w:val="20"/>
        </w:rPr>
        <w:t>prime</w:t>
      </w:r>
      <w:proofErr w:type="spellEnd"/>
      <w:r w:rsidRPr="007B01A7">
        <w:rPr>
          <w:rFonts w:ascii="Verdana" w:hAnsi="Verdana"/>
          <w:sz w:val="20"/>
          <w:szCs w:val="20"/>
        </w:rPr>
        <w:t>- --</w:t>
      </w:r>
    </w:p>
    <w:p w14:paraId="21C233C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234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de mes_</w:t>
      </w:r>
    </w:p>
    <w:p w14:paraId="3249666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235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0.21) o: </w:t>
      </w:r>
      <w:proofErr w:type="spellStart"/>
      <w:r w:rsidRPr="007B01A7">
        <w:rPr>
          <w:rFonts w:ascii="Verdana" w:hAnsi="Verdana"/>
          <w:sz w:val="20"/>
          <w:szCs w:val="20"/>
        </w:rPr>
        <w:t>prime:r</w:t>
      </w:r>
      <w:proofErr w:type="spellEnd"/>
      <w:r w:rsidRPr="007B01A7">
        <w:rPr>
          <w:rFonts w:ascii="Verdana" w:hAnsi="Verdana"/>
          <w:sz w:val="20"/>
          <w:szCs w:val="20"/>
        </w:rPr>
        <w:t xml:space="preserve"> dia hàbil\</w:t>
      </w:r>
    </w:p>
    <w:p w14:paraId="44E9989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236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(... 1.14) </w:t>
      </w:r>
      <w:proofErr w:type="spellStart"/>
      <w:r w:rsidRPr="007B01A7">
        <w:rPr>
          <w:rFonts w:ascii="Verdana" w:hAnsi="Verdana"/>
          <w:sz w:val="20"/>
          <w:szCs w:val="20"/>
        </w:rPr>
        <w:t>okey</w:t>
      </w:r>
      <w:proofErr w:type="spellEnd"/>
      <w:r w:rsidRPr="007B01A7">
        <w:rPr>
          <w:rFonts w:ascii="Verdana" w:hAnsi="Verdana"/>
          <w:sz w:val="20"/>
          <w:szCs w:val="20"/>
        </w:rPr>
        <w:t>/</w:t>
      </w:r>
    </w:p>
    <w:p w14:paraId="508EB9C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237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(... 1.58) val\</w:t>
      </w:r>
    </w:p>
    <w:p w14:paraId="0E7A15F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238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fins després\</w:t>
      </w:r>
    </w:p>
    <w:p w14:paraId="7CA92BD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239</w:t>
      </w:r>
      <w:r w:rsidRPr="007B01A7">
        <w:rPr>
          <w:rFonts w:ascii="Verdana" w:hAnsi="Verdana"/>
          <w:sz w:val="20"/>
          <w:szCs w:val="20"/>
        </w:rPr>
        <w:tab/>
        <w:t>NUH:</w:t>
      </w:r>
      <w:r w:rsidRPr="007B01A7">
        <w:rPr>
          <w:rFonts w:ascii="Verdana" w:hAnsi="Verdana"/>
          <w:sz w:val="20"/>
          <w:szCs w:val="20"/>
        </w:rPr>
        <w:tab/>
        <w:t>hola:_</w:t>
      </w:r>
    </w:p>
    <w:p w14:paraId="0104077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240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Núria\</w:t>
      </w:r>
    </w:p>
    <w:p w14:paraId="12A0105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241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0.47) què </w:t>
      </w:r>
      <w:proofErr w:type="spellStart"/>
      <w:r w:rsidRPr="007B01A7">
        <w:rPr>
          <w:rFonts w:ascii="Verdana" w:hAnsi="Verdana"/>
          <w:sz w:val="20"/>
          <w:szCs w:val="20"/>
        </w:rPr>
        <w:t>ta:l</w:t>
      </w:r>
      <w:proofErr w:type="spellEnd"/>
      <w:r w:rsidRPr="007B01A7">
        <w:rPr>
          <w:rFonts w:ascii="Verdana" w:hAnsi="Verdana"/>
          <w:sz w:val="20"/>
          <w:szCs w:val="20"/>
        </w:rPr>
        <w:t>/</w:t>
      </w:r>
    </w:p>
    <w:p w14:paraId="21A0A45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242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com va anar Florència/</w:t>
      </w:r>
    </w:p>
    <w:p w14:paraId="2ACD79C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243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0.17) que us hi heu quedat/</w:t>
      </w:r>
    </w:p>
    <w:p w14:paraId="27C6AE0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244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0.68) què\</w:t>
      </w:r>
    </w:p>
    <w:p w14:paraId="0C0E86F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245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{(@) ja ens trucarem\}</w:t>
      </w:r>
    </w:p>
    <w:p w14:paraId="245B7F3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246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eh\</w:t>
      </w:r>
    </w:p>
    <w:p w14:paraId="652C30E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247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vale</w:t>
      </w:r>
      <w:proofErr w:type="spellEnd"/>
      <w:r w:rsidRPr="007B01A7">
        <w:rPr>
          <w:rFonts w:ascii="Verdana" w:hAnsi="Verdana"/>
          <w:sz w:val="20"/>
          <w:szCs w:val="20"/>
        </w:rPr>
        <w:t>:\</w:t>
      </w:r>
    </w:p>
    <w:p w14:paraId="6B5C7D1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248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(a)</w:t>
      </w:r>
      <w:proofErr w:type="spellStart"/>
      <w:r w:rsidRPr="007B01A7">
        <w:rPr>
          <w:rFonts w:ascii="Verdana" w:hAnsi="Verdana"/>
          <w:sz w:val="20"/>
          <w:szCs w:val="20"/>
        </w:rPr>
        <w:t>dé:u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5637F73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249</w:t>
      </w:r>
      <w:r w:rsidRPr="007B01A7">
        <w:rPr>
          <w:rFonts w:ascii="Verdana" w:hAnsi="Verdana"/>
          <w:sz w:val="20"/>
          <w:szCs w:val="20"/>
        </w:rPr>
        <w:tab/>
        <w:t>NII:</w:t>
      </w:r>
      <w:r w:rsidRPr="007B01A7">
        <w:rPr>
          <w:rFonts w:ascii="Verdana" w:hAnsi="Verdana"/>
          <w:sz w:val="20"/>
          <w:szCs w:val="20"/>
        </w:rPr>
        <w:tab/>
        <w:t>{(L2) Javier_}</w:t>
      </w:r>
    </w:p>
    <w:p w14:paraId="3C137EE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250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0.55) el diumenge:_</w:t>
      </w:r>
    </w:p>
    <w:p w14:paraId="52F824C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251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vindrà la iaia Cinta_</w:t>
      </w:r>
    </w:p>
    <w:p w14:paraId="14A8D83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252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 dinar\</w:t>
      </w:r>
    </w:p>
    <w:p w14:paraId="2C7B869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253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0.62) que:_</w:t>
      </w:r>
    </w:p>
    <w:p w14:paraId="19E7ACD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254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vingueu </w:t>
      </w:r>
      <w:proofErr w:type="spellStart"/>
      <w:r w:rsidRPr="007B01A7">
        <w:rPr>
          <w:rFonts w:ascii="Verdana" w:hAnsi="Verdana"/>
          <w:sz w:val="20"/>
          <w:szCs w:val="20"/>
        </w:rPr>
        <w:t>vosatres</w:t>
      </w:r>
      <w:proofErr w:type="spellEnd"/>
      <w:r w:rsidRPr="007B01A7">
        <w:rPr>
          <w:rFonts w:ascii="Verdana" w:hAnsi="Verdana"/>
          <w:sz w:val="20"/>
          <w:szCs w:val="20"/>
        </w:rPr>
        <w:t xml:space="preserve"> també\</w:t>
      </w:r>
    </w:p>
    <w:p w14:paraId="67DFA23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255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eh\</w:t>
      </w:r>
    </w:p>
    <w:p w14:paraId="095E91C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256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0.29) que farem_</w:t>
      </w:r>
    </w:p>
    <w:p w14:paraId="0C0ABCC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257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macarrons_</w:t>
      </w:r>
    </w:p>
    <w:p w14:paraId="12F82CE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258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 pollastre\</w:t>
      </w:r>
    </w:p>
    <w:p w14:paraId="55E060C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259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eh\</w:t>
      </w:r>
    </w:p>
    <w:p w14:paraId="1BECB21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260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0.64) </w:t>
      </w:r>
      <w:proofErr w:type="spellStart"/>
      <w:r w:rsidRPr="007B01A7">
        <w:rPr>
          <w:rFonts w:ascii="Verdana" w:hAnsi="Verdana"/>
          <w:sz w:val="20"/>
          <w:szCs w:val="20"/>
        </w:rPr>
        <w:t>vale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6278FE5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261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0.17) ja diràs </w:t>
      </w:r>
      <w:proofErr w:type="spellStart"/>
      <w:r w:rsidRPr="007B01A7">
        <w:rPr>
          <w:rFonts w:ascii="Verdana" w:hAnsi="Verdana"/>
          <w:sz w:val="20"/>
          <w:szCs w:val="20"/>
        </w:rPr>
        <w:t>algo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56C2FFB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262</w:t>
      </w:r>
      <w:r w:rsidRPr="007B01A7">
        <w:rPr>
          <w:rFonts w:ascii="Verdana" w:hAnsi="Verdana"/>
          <w:sz w:val="20"/>
          <w:szCs w:val="20"/>
        </w:rPr>
        <w:tab/>
        <w:t>NUH:</w:t>
      </w:r>
      <w:r w:rsidRPr="007B01A7">
        <w:rPr>
          <w:rFonts w:ascii="Verdana" w:hAnsi="Verdana"/>
          <w:sz w:val="20"/>
          <w:szCs w:val="20"/>
        </w:rPr>
        <w:tab/>
        <w:t>hola:_</w:t>
      </w:r>
    </w:p>
    <w:p w14:paraId="11D9DA3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263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Núria\</w:t>
      </w:r>
    </w:p>
    <w:p w14:paraId="6D9540A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264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0.22) què tal\</w:t>
      </w:r>
    </w:p>
    <w:p w14:paraId="11DF1EB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265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com va això\</w:t>
      </w:r>
    </w:p>
    <w:p w14:paraId="37AB161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266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397B83F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267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escolteu\</w:t>
      </w:r>
    </w:p>
    <w:p w14:paraId="52826E2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268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que el David e:_</w:t>
      </w:r>
    </w:p>
    <w:p w14:paraId="70C7A1D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269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m'ha dit_</w:t>
      </w:r>
    </w:p>
    <w:p w14:paraId="35984AE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270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que havíeu estat parlant_</w:t>
      </w:r>
    </w:p>
    <w:p w14:paraId="2E7EA11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271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per avui_</w:t>
      </w:r>
    </w:p>
    <w:p w14:paraId="4AF6BE0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272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p(e)</w:t>
      </w:r>
      <w:proofErr w:type="spellStart"/>
      <w:r w:rsidRPr="007B01A7">
        <w:rPr>
          <w:rFonts w:ascii="Verdana" w:hAnsi="Verdana"/>
          <w:sz w:val="20"/>
          <w:szCs w:val="20"/>
        </w:rPr>
        <w:t>rò</w:t>
      </w:r>
      <w:proofErr w:type="spellEnd"/>
      <w:r w:rsidRPr="007B01A7">
        <w:rPr>
          <w:rFonts w:ascii="Verdana" w:hAnsi="Verdana"/>
          <w:sz w:val="20"/>
          <w:szCs w:val="20"/>
        </w:rPr>
        <w:t xml:space="preserve"> és que havíem quedat amb una altra gent\</w:t>
      </w:r>
    </w:p>
    <w:p w14:paraId="76E5081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273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4B74CD6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274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de tota manera_</w:t>
      </w:r>
    </w:p>
    <w:p w14:paraId="5AF98B5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275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no en sabem </w:t>
      </w:r>
      <w:proofErr w:type="spellStart"/>
      <w:r w:rsidRPr="007B01A7">
        <w:rPr>
          <w:rFonts w:ascii="Verdana" w:hAnsi="Verdana"/>
          <w:sz w:val="20"/>
          <w:szCs w:val="20"/>
        </w:rPr>
        <w:t>re:s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3264548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276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e:_</w:t>
      </w:r>
    </w:p>
    <w:p w14:paraId="4E0BFF3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277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jo suposo que sí\</w:t>
      </w:r>
    </w:p>
    <w:p w14:paraId="3D4B771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278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que: no passa re\</w:t>
      </w:r>
    </w:p>
    <w:p w14:paraId="132576F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279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no\</w:t>
      </w:r>
    </w:p>
    <w:p w14:paraId="1F51BCF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280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1DCC3F4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281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p(e)</w:t>
      </w:r>
      <w:proofErr w:type="spellStart"/>
      <w:r w:rsidRPr="007B01A7">
        <w:rPr>
          <w:rFonts w:ascii="Verdana" w:hAnsi="Verdana"/>
          <w:sz w:val="20"/>
          <w:szCs w:val="20"/>
        </w:rPr>
        <w:t>rò</w:t>
      </w:r>
      <w:proofErr w:type="spellEnd"/>
      <w:r w:rsidRPr="007B01A7">
        <w:rPr>
          <w:rFonts w:ascii="Verdana" w:hAnsi="Verdana"/>
          <w:sz w:val="20"/>
          <w:szCs w:val="20"/>
        </w:rPr>
        <w:t>::_</w:t>
      </w:r>
    </w:p>
    <w:p w14:paraId="3FA3786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282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vaja\</w:t>
      </w:r>
    </w:p>
    <w:p w14:paraId="7D4FE94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283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feu la vostra_</w:t>
      </w:r>
    </w:p>
    <w:p w14:paraId="7DB62AE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284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nosaltre:s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5098CA8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lastRenderedPageBreak/>
        <w:t>285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contactarem amb la gent que havíem quedat_</w:t>
      </w:r>
    </w:p>
    <w:p w14:paraId="109EFC4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286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0.33) una gent d'aquí Esparreguera\</w:t>
      </w:r>
    </w:p>
    <w:p w14:paraId="3E40279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287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0.49) i:_</w:t>
      </w:r>
    </w:p>
    <w:p w14:paraId="3E3B03B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288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suposo doncs de que:_</w:t>
      </w:r>
    </w:p>
    <w:p w14:paraId="7909C6E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289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que estarà en peu_</w:t>
      </w:r>
    </w:p>
    <w:p w14:paraId="0721C80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290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si hi hagués alguna cosa_</w:t>
      </w:r>
    </w:p>
    <w:p w14:paraId="360331C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291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ja ens tornaríem a trucar_</w:t>
      </w:r>
    </w:p>
    <w:p w14:paraId="3399371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292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17E470F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293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i si no </w:t>
      </w:r>
      <w:proofErr w:type="spellStart"/>
      <w:r w:rsidRPr="007B01A7">
        <w:rPr>
          <w:rFonts w:ascii="Verdana" w:hAnsi="Verdana"/>
          <w:sz w:val="20"/>
          <w:szCs w:val="20"/>
        </w:rPr>
        <w:t>do:ncs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31CE58E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294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ens truquem:_</w:t>
      </w:r>
    </w:p>
    <w:p w14:paraId="543526A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295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per la setmana que ve\</w:t>
      </w:r>
    </w:p>
    <w:p w14:paraId="1617B56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296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0.26) d'acord/</w:t>
      </w:r>
    </w:p>
    <w:p w14:paraId="2695D0E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297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0.46) vinga:\</w:t>
      </w:r>
    </w:p>
    <w:p w14:paraId="5C7C347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298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0.13) (a)</w:t>
      </w:r>
      <w:proofErr w:type="spellStart"/>
      <w:r w:rsidRPr="007B01A7">
        <w:rPr>
          <w:rFonts w:ascii="Verdana" w:hAnsi="Verdana"/>
          <w:sz w:val="20"/>
          <w:szCs w:val="20"/>
        </w:rPr>
        <w:t>dé:u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23F681F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299</w:t>
      </w:r>
      <w:r w:rsidRPr="007B01A7">
        <w:rPr>
          <w:rFonts w:ascii="Verdana" w:hAnsi="Verdana"/>
          <w:sz w:val="20"/>
          <w:szCs w:val="20"/>
        </w:rPr>
        <w:tab/>
        <w:t>LLA:</w:t>
      </w:r>
      <w:r w:rsidRPr="007B01A7">
        <w:rPr>
          <w:rFonts w:ascii="Verdana" w:hAnsi="Verdana"/>
          <w:sz w:val="20"/>
          <w:szCs w:val="20"/>
        </w:rPr>
        <w:tab/>
        <w:t>hola_</w:t>
      </w:r>
    </w:p>
    <w:p w14:paraId="42E3CEE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300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</w:t>
      </w:r>
      <w:proofErr w:type="spellStart"/>
      <w:r w:rsidRPr="007B01A7">
        <w:rPr>
          <w:rFonts w:ascii="Verdana" w:hAnsi="Verdana"/>
          <w:sz w:val="20"/>
          <w:szCs w:val="20"/>
        </w:rPr>
        <w:t>Lali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3885FB7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301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et trucaré aquesta nit\</w:t>
      </w:r>
    </w:p>
    <w:p w14:paraId="070BF16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302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(... 1.65) és per si puges a veure la mama aquesta setmana\</w:t>
      </w:r>
    </w:p>
    <w:p w14:paraId="7037A2C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303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0.30) fins ara\</w:t>
      </w:r>
    </w:p>
    <w:p w14:paraId="216B866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305</w:t>
      </w:r>
      <w:r w:rsidRPr="007B01A7">
        <w:rPr>
          <w:rFonts w:ascii="Verdana" w:hAnsi="Verdana"/>
          <w:sz w:val="20"/>
          <w:szCs w:val="20"/>
        </w:rPr>
        <w:tab/>
        <w:t>LLA:</w:t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</w:t>
      </w:r>
      <w:proofErr w:type="spellStart"/>
      <w:r w:rsidRPr="007B01A7">
        <w:rPr>
          <w:rFonts w:ascii="Verdana" w:hAnsi="Verdana"/>
          <w:sz w:val="20"/>
          <w:szCs w:val="20"/>
        </w:rPr>
        <w:t>Lali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350FF19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306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ja et trucaré després_</w:t>
      </w:r>
    </w:p>
    <w:p w14:paraId="3FB2FA7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307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0.37) fins ara\</w:t>
      </w:r>
    </w:p>
    <w:p w14:paraId="503FFA0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308</w:t>
      </w:r>
      <w:r w:rsidRPr="007B01A7">
        <w:rPr>
          <w:rFonts w:ascii="Verdana" w:hAnsi="Verdana"/>
          <w:sz w:val="20"/>
          <w:szCs w:val="20"/>
        </w:rPr>
        <w:tab/>
        <w:t>ASD:</w:t>
      </w:r>
      <w:r w:rsidRPr="007B01A7">
        <w:rPr>
          <w:rFonts w:ascii="Verdana" w:hAnsi="Verdana"/>
          <w:sz w:val="20"/>
          <w:szCs w:val="20"/>
        </w:rPr>
        <w:tab/>
        <w:t>hola\</w:t>
      </w:r>
    </w:p>
    <w:p w14:paraId="4166D07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309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Àngels_</w:t>
      </w:r>
    </w:p>
    <w:p w14:paraId="2058C98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310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l'Assumpta\</w:t>
      </w:r>
    </w:p>
    <w:p w14:paraId="0938783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311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no t'he trobat </w:t>
      </w:r>
      <w:proofErr w:type="spellStart"/>
      <w:r w:rsidRPr="007B01A7">
        <w:rPr>
          <w:rFonts w:ascii="Verdana" w:hAnsi="Verdana"/>
          <w:sz w:val="20"/>
          <w:szCs w:val="20"/>
        </w:rPr>
        <w:t>am</w:t>
      </w:r>
      <w:proofErr w:type="spellEnd"/>
      <w:r w:rsidRPr="007B01A7">
        <w:rPr>
          <w:rFonts w:ascii="Verdana" w:hAnsi="Verdana"/>
          <w:sz w:val="20"/>
          <w:szCs w:val="20"/>
        </w:rPr>
        <w:t xml:space="preserve"> dues vegades\</w:t>
      </w:r>
    </w:p>
    <w:p w14:paraId="5668C1F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312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e:_</w:t>
      </w:r>
    </w:p>
    <w:p w14:paraId="0BE57DA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313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estaré a casa dels meus pares fins allà les set\</w:t>
      </w:r>
    </w:p>
    <w:p w14:paraId="7E12BC4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314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2FCE8BC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315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si </w:t>
      </w:r>
      <w:proofErr w:type="spellStart"/>
      <w:r w:rsidRPr="007B01A7">
        <w:rPr>
          <w:rFonts w:ascii="Verdana" w:hAnsi="Verdana"/>
          <w:sz w:val="20"/>
          <w:szCs w:val="20"/>
        </w:rPr>
        <w:t>vo:ls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21D4EE9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316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truca'm\</w:t>
      </w:r>
    </w:p>
    <w:p w14:paraId="00D1F18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317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d'acord/</w:t>
      </w:r>
    </w:p>
    <w:p w14:paraId="112B4CE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318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(a)</w:t>
      </w:r>
      <w:proofErr w:type="spellStart"/>
      <w:r w:rsidRPr="007B01A7">
        <w:rPr>
          <w:rFonts w:ascii="Verdana" w:hAnsi="Verdana"/>
          <w:sz w:val="20"/>
          <w:szCs w:val="20"/>
        </w:rPr>
        <w:t>dé:u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45327F6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319</w:t>
      </w:r>
      <w:r w:rsidRPr="007B01A7">
        <w:rPr>
          <w:rFonts w:ascii="Verdana" w:hAnsi="Verdana"/>
          <w:sz w:val="20"/>
          <w:szCs w:val="20"/>
        </w:rPr>
        <w:tab/>
        <w:t>JAC:</w:t>
      </w:r>
      <w:r w:rsidRPr="007B01A7">
        <w:rPr>
          <w:rFonts w:ascii="Verdana" w:hAnsi="Verdana"/>
          <w:sz w:val="20"/>
          <w:szCs w:val="20"/>
        </w:rPr>
        <w:tab/>
        <w:t>hola Àngels\</w:t>
      </w:r>
    </w:p>
    <w:p w14:paraId="3D4F7CC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320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Gerard </w:t>
      </w:r>
      <w:proofErr w:type="spellStart"/>
      <w:r w:rsidRPr="007B01A7">
        <w:rPr>
          <w:rFonts w:ascii="Verdana" w:hAnsi="Verdana"/>
          <w:sz w:val="20"/>
          <w:szCs w:val="20"/>
        </w:rPr>
        <w:t>Miravitlles</w:t>
      </w:r>
      <w:proofErr w:type="spellEnd"/>
      <w:r w:rsidRPr="007B01A7">
        <w:rPr>
          <w:rFonts w:ascii="Verdana" w:hAnsi="Verdana"/>
          <w:sz w:val="20"/>
          <w:szCs w:val="20"/>
        </w:rPr>
        <w:t>_ ((nom i cognom ficticis))</w:t>
      </w:r>
    </w:p>
    <w:p w14:paraId="2D73EB4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321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són les dotze i vint_</w:t>
      </w:r>
    </w:p>
    <w:p w14:paraId="53154FE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322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0.39) e:::_</w:t>
      </w:r>
    </w:p>
    <w:p w14:paraId="73A7B76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323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havíem quedat que et trucaria avui\</w:t>
      </w:r>
    </w:p>
    <w:p w14:paraId="0433936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324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truca'm--</w:t>
      </w:r>
    </w:p>
    <w:p w14:paraId="49AABE0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325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si pots tu_</w:t>
      </w:r>
    </w:p>
    <w:p w14:paraId="36498DD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326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al quatre dos quatre_ ((número fictici))</w:t>
      </w:r>
    </w:p>
    <w:p w14:paraId="3ED3C69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327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0.52) noranta-dos_</w:t>
      </w:r>
    </w:p>
    <w:p w14:paraId="5D75E23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328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0.22) seixanta-cinc\</w:t>
      </w:r>
    </w:p>
    <w:p w14:paraId="0E738E7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329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0.40) o al_</w:t>
      </w:r>
    </w:p>
    <w:p w14:paraId="022DB0E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330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nou zero vuit_ ((número fictici))</w:t>
      </w:r>
    </w:p>
    <w:p w14:paraId="2DE7FB1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331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cinquanta-nou_</w:t>
      </w:r>
    </w:p>
    <w:p w14:paraId="37994AA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332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vint-i-quatre_</w:t>
      </w:r>
    </w:p>
    <w:p w14:paraId="0ED28FB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333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zero set\</w:t>
      </w:r>
    </w:p>
    <w:p w14:paraId="3EE104A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334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0.22) </w:t>
      </w:r>
      <w:proofErr w:type="spellStart"/>
      <w:r w:rsidRPr="007B01A7">
        <w:rPr>
          <w:rFonts w:ascii="Verdana" w:hAnsi="Verdana"/>
          <w:sz w:val="20"/>
          <w:szCs w:val="20"/>
        </w:rPr>
        <w:t>adéu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597D317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335</w:t>
      </w:r>
      <w:r w:rsidRPr="007B01A7">
        <w:rPr>
          <w:rFonts w:ascii="Verdana" w:hAnsi="Verdana"/>
          <w:sz w:val="20"/>
          <w:szCs w:val="20"/>
        </w:rPr>
        <w:tab/>
        <w:t>AAN:</w:t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32DFB38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336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hola Xavi\</w:t>
      </w:r>
    </w:p>
    <w:p w14:paraId="4AF6B08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337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l'Àngels_</w:t>
      </w:r>
    </w:p>
    <w:p w14:paraId="74DE581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338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són les </w:t>
      </w:r>
      <w:proofErr w:type="spellStart"/>
      <w:r w:rsidRPr="007B01A7">
        <w:rPr>
          <w:rFonts w:ascii="Verdana" w:hAnsi="Verdana"/>
          <w:sz w:val="20"/>
          <w:szCs w:val="20"/>
        </w:rPr>
        <w:t>dugues</w:t>
      </w:r>
      <w:proofErr w:type="spellEnd"/>
      <w:r w:rsidRPr="007B01A7">
        <w:rPr>
          <w:rFonts w:ascii="Verdana" w:hAnsi="Verdana"/>
          <w:sz w:val="20"/>
          <w:szCs w:val="20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</w:rPr>
        <w:t>menos</w:t>
      </w:r>
      <w:proofErr w:type="spellEnd"/>
      <w:r w:rsidRPr="007B01A7">
        <w:rPr>
          <w:rFonts w:ascii="Verdana" w:hAnsi="Verdana"/>
          <w:sz w:val="20"/>
          <w:szCs w:val="20"/>
        </w:rPr>
        <w:t xml:space="preserve"> deu\</w:t>
      </w:r>
    </w:p>
    <w:p w14:paraId="10E68E0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339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 estic a la:_</w:t>
      </w:r>
    </w:p>
    <w:p w14:paraId="77E2647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340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0.26) (INH)</w:t>
      </w:r>
    </w:p>
    <w:p w14:paraId="4334706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341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 la Torre Mapfre\</w:t>
      </w:r>
    </w:p>
    <w:p w14:paraId="4DCA387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342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 l'àrea de recaptació de l'ajuntament\</w:t>
      </w:r>
    </w:p>
    <w:p w14:paraId="61E483B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lastRenderedPageBreak/>
        <w:t>343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0.25) (INH)</w:t>
      </w:r>
    </w:p>
    <w:p w14:paraId="169E11E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344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no m:_</w:t>
      </w:r>
    </w:p>
    <w:p w14:paraId="492249A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345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vull dir que no podré </w:t>
      </w:r>
      <w:proofErr w:type="spellStart"/>
      <w:r w:rsidRPr="007B01A7">
        <w:rPr>
          <w:rFonts w:ascii="Verdana" w:hAnsi="Verdana"/>
          <w:sz w:val="20"/>
          <w:szCs w:val="20"/>
        </w:rPr>
        <w:t>veni:r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43713B8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346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 l'hora de dinar\</w:t>
      </w:r>
    </w:p>
    <w:p w14:paraId="6A048C8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347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és que_</w:t>
      </w:r>
    </w:p>
    <w:p w14:paraId="4B9091A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348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avui (a)quest dematí_</w:t>
      </w:r>
    </w:p>
    <w:p w14:paraId="04318A3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349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m'han enviat d'un lloc cap a {(F) l'altre_}</w:t>
      </w:r>
    </w:p>
    <w:p w14:paraId="7B9131A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350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0C2BD32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351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des de trànsit cap aquí_</w:t>
      </w:r>
    </w:p>
    <w:p w14:paraId="08504B3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352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 en vull treure el fil\</w:t>
      </w:r>
    </w:p>
    <w:p w14:paraId="0B628B3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353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perquè és que hi anat a La Caixa per pagar la multa_</w:t>
      </w:r>
    </w:p>
    <w:p w14:paraId="5E82CD9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354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5B14E35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355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 està fora de termini_</w:t>
      </w:r>
    </w:p>
    <w:p w14:paraId="4B61FB6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356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 no consta enlloc\</w:t>
      </w:r>
    </w:p>
    <w:p w14:paraId="08F7BD1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357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231D3D0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358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m::_</w:t>
      </w:r>
    </w:p>
    <w:p w14:paraId="33BACEB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359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no ho sé_</w:t>
      </w:r>
    </w:p>
    <w:p w14:paraId="209943E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360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mira\</w:t>
      </w:r>
    </w:p>
    <w:p w14:paraId="32CE032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361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hi ha_</w:t>
      </w:r>
    </w:p>
    <w:p w14:paraId="245CB98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362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tomàquet a:_</w:t>
      </w:r>
    </w:p>
    <w:p w14:paraId="1446444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363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un pot de tomàquet a la prestatgeria_</w:t>
      </w:r>
    </w:p>
    <w:p w14:paraId="66B59E7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364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608D638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365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i:_</w:t>
      </w:r>
    </w:p>
    <w:p w14:paraId="2B2FBDC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366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hi ha </w:t>
      </w:r>
      <w:proofErr w:type="spellStart"/>
      <w:r w:rsidRPr="007B01A7">
        <w:rPr>
          <w:rFonts w:ascii="Verdana" w:hAnsi="Verdana"/>
          <w:sz w:val="20"/>
          <w:szCs w:val="20"/>
        </w:rPr>
        <w:t>arr:òs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6191758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367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 un ou\</w:t>
      </w:r>
    </w:p>
    <w:p w14:paraId="2456B94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368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pues fes-te un arròs a la cubana\</w:t>
      </w:r>
    </w:p>
    <w:p w14:paraId="2E0D93B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369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ja ens veurem al vespre\</w:t>
      </w:r>
    </w:p>
    <w:p w14:paraId="59E951B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370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0.26) ah\</w:t>
      </w:r>
    </w:p>
    <w:p w14:paraId="66F098B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371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et passaré a buscar el carnet\</w:t>
      </w:r>
    </w:p>
    <w:p w14:paraId="371FB05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372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a la </w:t>
      </w:r>
      <w:proofErr w:type="spellStart"/>
      <w:r w:rsidRPr="007B01A7">
        <w:rPr>
          <w:rFonts w:ascii="Verdana" w:hAnsi="Verdana"/>
          <w:sz w:val="20"/>
          <w:szCs w:val="20"/>
        </w:rPr>
        <w:t>Villa</w:t>
      </w:r>
      <w:proofErr w:type="spellEnd"/>
      <w:r w:rsidRPr="007B01A7">
        <w:rPr>
          <w:rFonts w:ascii="Verdana" w:hAnsi="Verdana"/>
          <w:sz w:val="20"/>
          <w:szCs w:val="20"/>
        </w:rPr>
        <w:t xml:space="preserve"> Olímpica\</w:t>
      </w:r>
    </w:p>
    <w:p w14:paraId="55BE0B1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373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0.27) </w:t>
      </w:r>
      <w:proofErr w:type="spellStart"/>
      <w:r w:rsidRPr="007B01A7">
        <w:rPr>
          <w:rFonts w:ascii="Verdana" w:hAnsi="Verdana"/>
          <w:sz w:val="20"/>
          <w:szCs w:val="20"/>
        </w:rPr>
        <w:t>adé:u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76BB943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374</w:t>
      </w:r>
      <w:r w:rsidRPr="007B01A7">
        <w:rPr>
          <w:rFonts w:ascii="Verdana" w:hAnsi="Verdana"/>
          <w:sz w:val="20"/>
          <w:szCs w:val="20"/>
        </w:rPr>
        <w:tab/>
        <w:t>ASD:</w:t>
      </w:r>
      <w:r w:rsidRPr="007B01A7">
        <w:rPr>
          <w:rFonts w:ascii="Verdana" w:hAnsi="Verdana"/>
          <w:sz w:val="20"/>
          <w:szCs w:val="20"/>
        </w:rPr>
        <w:tab/>
        <w:t>hola Àngels_</w:t>
      </w:r>
    </w:p>
    <w:p w14:paraId="15320AA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375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era només per saber com </w:t>
      </w:r>
      <w:proofErr w:type="spellStart"/>
      <w:r w:rsidRPr="007B01A7">
        <w:rPr>
          <w:rFonts w:ascii="Verdana" w:hAnsi="Verdana"/>
          <w:sz w:val="20"/>
          <w:szCs w:val="20"/>
        </w:rPr>
        <w:t>este:u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3BCF682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376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0.11) truc- --</w:t>
      </w:r>
    </w:p>
    <w:p w14:paraId="1EDAB46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377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truca quan puguis\</w:t>
      </w:r>
    </w:p>
    <w:p w14:paraId="4748656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378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d'acord/</w:t>
      </w:r>
    </w:p>
    <w:p w14:paraId="3F6810C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379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(a)</w:t>
      </w:r>
      <w:proofErr w:type="spellStart"/>
      <w:r w:rsidRPr="007B01A7">
        <w:rPr>
          <w:rFonts w:ascii="Verdana" w:hAnsi="Verdana"/>
          <w:sz w:val="20"/>
          <w:szCs w:val="20"/>
        </w:rPr>
        <w:t>dé:u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165806F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380</w:t>
      </w:r>
      <w:r w:rsidRPr="007B01A7">
        <w:rPr>
          <w:rFonts w:ascii="Verdana" w:hAnsi="Verdana"/>
          <w:sz w:val="20"/>
          <w:szCs w:val="20"/>
        </w:rPr>
        <w:tab/>
        <w:t>JOO:</w:t>
      </w:r>
      <w:r w:rsidRPr="007B01A7">
        <w:rPr>
          <w:rFonts w:ascii="Verdana" w:hAnsi="Verdana"/>
          <w:sz w:val="20"/>
          <w:szCs w:val="20"/>
        </w:rPr>
        <w:tab/>
        <w:t>bé\</w:t>
      </w:r>
    </w:p>
    <w:p w14:paraId="4A0F404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381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0.20) ja: es- tic arreglat_</w:t>
      </w:r>
    </w:p>
    <w:p w14:paraId="4622309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382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i ara ja podeu </w:t>
      </w:r>
      <w:proofErr w:type="spellStart"/>
      <w:r w:rsidRPr="007B01A7">
        <w:rPr>
          <w:rFonts w:ascii="Verdana" w:hAnsi="Verdana"/>
          <w:sz w:val="20"/>
          <w:szCs w:val="20"/>
        </w:rPr>
        <w:t>arreg</w:t>
      </w:r>
      <w:proofErr w:type="spellEnd"/>
      <w:r w:rsidRPr="007B01A7">
        <w:rPr>
          <w:rFonts w:ascii="Verdana" w:hAnsi="Verdana"/>
          <w:sz w:val="20"/>
          <w:szCs w:val="20"/>
        </w:rPr>
        <w:t>- --</w:t>
      </w:r>
    </w:p>
    <w:p w14:paraId="28AE3B2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383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ja podeu gravar\</w:t>
      </w:r>
    </w:p>
    <w:p w14:paraId="3F1F8F5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384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0.51) </w:t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en Joan\</w:t>
      </w:r>
    </w:p>
    <w:p w14:paraId="38CB16C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385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0.37) com dius tu_</w:t>
      </w:r>
    </w:p>
    <w:p w14:paraId="6236D5F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386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el Joan de la família\</w:t>
      </w:r>
    </w:p>
    <w:p w14:paraId="6CBC667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387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0.85) m'has deixat tots uns disquets_</w:t>
      </w:r>
    </w:p>
    <w:p w14:paraId="12B39A0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388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u:n- documentació molt maca_</w:t>
      </w:r>
    </w:p>
    <w:p w14:paraId="0F27E9D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389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0.13) p(e)</w:t>
      </w:r>
      <w:proofErr w:type="spellStart"/>
      <w:r w:rsidRPr="007B01A7">
        <w:rPr>
          <w:rFonts w:ascii="Verdana" w:hAnsi="Verdana"/>
          <w:sz w:val="20"/>
          <w:szCs w:val="20"/>
        </w:rPr>
        <w:t>rò</w:t>
      </w:r>
      <w:proofErr w:type="spellEnd"/>
      <w:r w:rsidRPr="007B01A7">
        <w:rPr>
          <w:rFonts w:ascii="Verdana" w:hAnsi="Verdana"/>
          <w:sz w:val="20"/>
          <w:szCs w:val="20"/>
        </w:rPr>
        <w:t xml:space="preserve"> a la que entro al disquet_</w:t>
      </w:r>
    </w:p>
    <w:p w14:paraId="0941950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390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em comença a demanar </w:t>
      </w:r>
      <w:proofErr w:type="spellStart"/>
      <w:r w:rsidRPr="007B01A7">
        <w:rPr>
          <w:rFonts w:ascii="Verdana" w:hAnsi="Verdana"/>
          <w:sz w:val="20"/>
          <w:szCs w:val="20"/>
        </w:rPr>
        <w:t>password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33FFC7F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391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0.68) i jo no el sé\</w:t>
      </w:r>
    </w:p>
    <w:p w14:paraId="76A67FE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392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(... 1.74) espero que me'ls diguis\</w:t>
      </w:r>
    </w:p>
    <w:p w14:paraId="6C85BDD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393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0.53) si vols\</w:t>
      </w:r>
    </w:p>
    <w:p w14:paraId="61D019B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394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0.76) </w:t>
      </w:r>
      <w:proofErr w:type="spellStart"/>
      <w:r w:rsidRPr="007B01A7">
        <w:rPr>
          <w:rFonts w:ascii="Verdana" w:hAnsi="Verdana"/>
          <w:sz w:val="20"/>
          <w:szCs w:val="20"/>
        </w:rPr>
        <w:t>adéu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0776BDF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395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fins la pròxima\</w:t>
      </w:r>
    </w:p>
    <w:p w14:paraId="7162BA0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396</w:t>
      </w:r>
      <w:r w:rsidRPr="007B01A7">
        <w:rPr>
          <w:rFonts w:ascii="Verdana" w:hAnsi="Verdana"/>
          <w:sz w:val="20"/>
          <w:szCs w:val="20"/>
        </w:rPr>
        <w:tab/>
        <w:t>TYY:</w:t>
      </w:r>
      <w:r w:rsidRPr="007B01A7">
        <w:rPr>
          <w:rFonts w:ascii="Verdana" w:hAnsi="Verdana"/>
          <w:sz w:val="20"/>
          <w:szCs w:val="20"/>
        </w:rPr>
        <w:tab/>
        <w:t>hola Àngels_</w:t>
      </w:r>
    </w:p>
    <w:p w14:paraId="738827D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397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Tonyi_</w:t>
      </w:r>
    </w:p>
    <w:p w14:paraId="496E2A7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398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0.23) escolta'm\</w:t>
      </w:r>
    </w:p>
    <w:p w14:paraId="226007B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399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0.33) ben bé no sé on anirem a </w:t>
      </w:r>
      <w:proofErr w:type="spellStart"/>
      <w:r w:rsidRPr="007B01A7">
        <w:rPr>
          <w:rFonts w:ascii="Verdana" w:hAnsi="Verdana"/>
          <w:sz w:val="20"/>
          <w:szCs w:val="20"/>
        </w:rPr>
        <w:t>sopa:r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59142A2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lastRenderedPageBreak/>
        <w:t>400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lo que sí que et confirmo_</w:t>
      </w:r>
    </w:p>
    <w:p w14:paraId="75A208F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401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és que hem quedat\</w:t>
      </w:r>
    </w:p>
    <w:p w14:paraId="643F9E2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402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0.13) a les deu i mitja_</w:t>
      </w:r>
    </w:p>
    <w:p w14:paraId="77A46DF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403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0.35) a la plaça </w:t>
      </w:r>
      <w:proofErr w:type="spellStart"/>
      <w:r w:rsidRPr="007B01A7">
        <w:rPr>
          <w:rFonts w:ascii="Verdana" w:hAnsi="Verdana"/>
          <w:sz w:val="20"/>
          <w:szCs w:val="20"/>
        </w:rPr>
        <w:t>Rios</w:t>
      </w:r>
      <w:proofErr w:type="spellEnd"/>
      <w:r w:rsidRPr="007B01A7">
        <w:rPr>
          <w:rFonts w:ascii="Verdana" w:hAnsi="Verdana"/>
          <w:sz w:val="20"/>
          <w:szCs w:val="20"/>
        </w:rPr>
        <w:t xml:space="preserve"> i </w:t>
      </w:r>
      <w:proofErr w:type="spellStart"/>
      <w:r w:rsidRPr="007B01A7">
        <w:rPr>
          <w:rFonts w:ascii="Verdana" w:hAnsi="Verdana"/>
          <w:sz w:val="20"/>
          <w:szCs w:val="20"/>
        </w:rPr>
        <w:t>Taulet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7A1C082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404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0.20) e:l Carles_</w:t>
      </w:r>
    </w:p>
    <w:p w14:paraId="2071B59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405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la meva germana i jo\</w:t>
      </w:r>
    </w:p>
    <w:p w14:paraId="454FE0E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406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0.45) </w:t>
      </w:r>
      <w:proofErr w:type="spellStart"/>
      <w:r w:rsidRPr="007B01A7">
        <w:rPr>
          <w:rFonts w:ascii="Verdana" w:hAnsi="Verdana"/>
          <w:sz w:val="20"/>
          <w:szCs w:val="20"/>
        </w:rPr>
        <w:t>bueno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24730A1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407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si:_</w:t>
      </w:r>
    </w:p>
    <w:p w14:paraId="6C56822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408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vols venir a les deu i mitja_</w:t>
      </w:r>
    </w:p>
    <w:p w14:paraId="4DCBC05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409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 anem a fer un cafè o:_</w:t>
      </w:r>
    </w:p>
    <w:p w14:paraId="1C9E05C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410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no sé\</w:t>
      </w:r>
    </w:p>
    <w:p w14:paraId="75512E2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411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0.16) nosaltres estarem allà\</w:t>
      </w:r>
    </w:p>
    <w:p w14:paraId="4665C16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412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0.41) on anem a sopar no ho sabem\</w:t>
      </w:r>
    </w:p>
    <w:p w14:paraId="48BA524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413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0.25) perquè x--</w:t>
      </w:r>
    </w:p>
    <w:p w14:paraId="2EF36C4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414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encara no m'he trobat </w:t>
      </w:r>
      <w:proofErr w:type="spellStart"/>
      <w:r w:rsidRPr="007B01A7">
        <w:rPr>
          <w:rFonts w:ascii="Verdana" w:hAnsi="Verdana"/>
          <w:sz w:val="20"/>
          <w:szCs w:val="20"/>
        </w:rPr>
        <w:t>am</w:t>
      </w:r>
      <w:proofErr w:type="spellEnd"/>
      <w:r w:rsidRPr="007B01A7">
        <w:rPr>
          <w:rFonts w:ascii="Verdana" w:hAnsi="Verdana"/>
          <w:sz w:val="20"/>
          <w:szCs w:val="20"/>
        </w:rPr>
        <w:t>(b) ells\</w:t>
      </w:r>
    </w:p>
    <w:p w14:paraId="4B8D844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415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0.20) sé que hem:_</w:t>
      </w:r>
    </w:p>
    <w:p w14:paraId="0F18A99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416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quedat_</w:t>
      </w:r>
    </w:p>
    <w:p w14:paraId="402F64E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417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allà\</w:t>
      </w:r>
    </w:p>
    <w:p w14:paraId="753F5B6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418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0.55) {(P) </w:t>
      </w:r>
      <w:proofErr w:type="spellStart"/>
      <w:r w:rsidRPr="007B01A7">
        <w:rPr>
          <w:rFonts w:ascii="Verdana" w:hAnsi="Verdana"/>
          <w:sz w:val="20"/>
          <w:szCs w:val="20"/>
        </w:rPr>
        <w:t>vale</w:t>
      </w:r>
      <w:proofErr w:type="spellEnd"/>
      <w:r w:rsidRPr="007B01A7">
        <w:rPr>
          <w:rFonts w:ascii="Verdana" w:hAnsi="Verdana"/>
          <w:sz w:val="20"/>
          <w:szCs w:val="20"/>
        </w:rPr>
        <w:t>/}</w:t>
      </w:r>
    </w:p>
    <w:p w14:paraId="1AA20B3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419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0.15) </w:t>
      </w:r>
      <w:proofErr w:type="spellStart"/>
      <w:r w:rsidRPr="007B01A7">
        <w:rPr>
          <w:rFonts w:ascii="Verdana" w:hAnsi="Verdana"/>
          <w:sz w:val="20"/>
          <w:szCs w:val="20"/>
        </w:rPr>
        <w:t>bueno</w:t>
      </w:r>
      <w:proofErr w:type="spellEnd"/>
      <w:r w:rsidRPr="007B01A7">
        <w:rPr>
          <w:rFonts w:ascii="Verdana" w:hAnsi="Verdana"/>
          <w:sz w:val="20"/>
          <w:szCs w:val="20"/>
        </w:rPr>
        <w:t xml:space="preserve"> guapa\</w:t>
      </w:r>
    </w:p>
    <w:p w14:paraId="5595B2A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420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si </w:t>
      </w:r>
      <w:proofErr w:type="spellStart"/>
      <w:r w:rsidRPr="007B01A7">
        <w:rPr>
          <w:rFonts w:ascii="Verdana" w:hAnsi="Verdana"/>
          <w:sz w:val="20"/>
          <w:szCs w:val="20"/>
        </w:rPr>
        <w:t>véns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6AF43AF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421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0.46) et veiem\</w:t>
      </w:r>
    </w:p>
    <w:p w14:paraId="3686DE5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422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0.26) i si no_</w:t>
      </w:r>
    </w:p>
    <w:p w14:paraId="6F0C638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423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0.16) ens veiem aviat\</w:t>
      </w:r>
    </w:p>
    <w:p w14:paraId="49532D8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424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0.46) un petó:\</w:t>
      </w:r>
    </w:p>
    <w:p w14:paraId="170654B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425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(a)déu\</w:t>
      </w:r>
    </w:p>
    <w:p w14:paraId="68EC743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426</w:t>
      </w:r>
      <w:r w:rsidRPr="007B01A7">
        <w:rPr>
          <w:rFonts w:ascii="Verdana" w:hAnsi="Verdana"/>
          <w:sz w:val="20"/>
          <w:szCs w:val="20"/>
        </w:rPr>
        <w:tab/>
        <w:t>LLA:</w:t>
      </w:r>
      <w:r w:rsidRPr="007B01A7">
        <w:rPr>
          <w:rFonts w:ascii="Verdana" w:hAnsi="Verdana"/>
          <w:sz w:val="20"/>
          <w:szCs w:val="20"/>
        </w:rPr>
        <w:tab/>
        <w:t>Teta_</w:t>
      </w:r>
    </w:p>
    <w:p w14:paraId="5233B20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427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</w:t>
      </w:r>
      <w:proofErr w:type="spellStart"/>
      <w:r w:rsidRPr="007B01A7">
        <w:rPr>
          <w:rFonts w:ascii="Verdana" w:hAnsi="Verdana"/>
          <w:sz w:val="20"/>
          <w:szCs w:val="20"/>
        </w:rPr>
        <w:t>Lali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2442ACE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428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truca'm a la feina en quan puguis\</w:t>
      </w:r>
    </w:p>
    <w:p w14:paraId="2CEF463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429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0.36) necessito parlar avui amb tu\</w:t>
      </w:r>
    </w:p>
    <w:p w14:paraId="7265D6A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430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0.12) fins ara\</w:t>
      </w:r>
    </w:p>
    <w:p w14:paraId="47E92F6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431</w:t>
      </w:r>
      <w:r w:rsidRPr="007B01A7">
        <w:rPr>
          <w:rFonts w:ascii="Verdana" w:hAnsi="Verdana"/>
          <w:sz w:val="20"/>
          <w:szCs w:val="20"/>
        </w:rPr>
        <w:tab/>
        <w:t>NII:</w:t>
      </w:r>
      <w:r w:rsidRPr="007B01A7">
        <w:rPr>
          <w:rFonts w:ascii="Verdana" w:hAnsi="Verdana"/>
          <w:sz w:val="20"/>
          <w:szCs w:val="20"/>
        </w:rPr>
        <w:tab/>
        <w:t>{(L2) Javier\}</w:t>
      </w:r>
    </w:p>
    <w:p w14:paraId="57CCF8D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432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0.98) a--</w:t>
      </w:r>
    </w:p>
    <w:p w14:paraId="6D73D35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433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a:n_</w:t>
      </w:r>
    </w:p>
    <w:p w14:paraId="0F80362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434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 la tia Celeste_</w:t>
      </w:r>
    </w:p>
    <w:p w14:paraId="44AB60B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435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0.45) no l'han pogut operar\</w:t>
      </w:r>
    </w:p>
    <w:p w14:paraId="7DAB57A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436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0.18) perquè li ha agafat {(L2) </w:t>
      </w:r>
      <w:proofErr w:type="spellStart"/>
      <w:r w:rsidRPr="007B01A7">
        <w:rPr>
          <w:rFonts w:ascii="Verdana" w:hAnsi="Verdana"/>
          <w:sz w:val="20"/>
          <w:szCs w:val="20"/>
        </w:rPr>
        <w:t>fiebre</w:t>
      </w:r>
      <w:proofErr w:type="spellEnd"/>
      <w:r w:rsidRPr="007B01A7">
        <w:rPr>
          <w:rFonts w:ascii="Verdana" w:hAnsi="Verdana"/>
          <w:sz w:val="20"/>
          <w:szCs w:val="20"/>
        </w:rPr>
        <w:t>_}</w:t>
      </w:r>
    </w:p>
    <w:p w14:paraId="314E7A7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437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7B01A7">
        <w:rPr>
          <w:rFonts w:ascii="Verdana" w:hAnsi="Verdana"/>
          <w:sz w:val="20"/>
          <w:szCs w:val="20"/>
        </w:rPr>
        <w:t>despué</w:t>
      </w:r>
      <w:proofErr w:type="spellEnd"/>
      <w:r w:rsidRPr="007B01A7">
        <w:rPr>
          <w:rFonts w:ascii="Verdana" w:hAnsi="Verdana"/>
          <w:sz w:val="20"/>
          <w:szCs w:val="20"/>
        </w:rPr>
        <w:t>- --</w:t>
      </w:r>
    </w:p>
    <w:p w14:paraId="2ABCBDC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438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han estat a la clínica_</w:t>
      </w:r>
    </w:p>
    <w:p w14:paraId="25C9955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439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 les sis de la tarda_</w:t>
      </w:r>
    </w:p>
    <w:p w14:paraId="41733C3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440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0.39) han decidit de no operar-la_</w:t>
      </w:r>
    </w:p>
    <w:p w14:paraId="7CD8FAD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441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perquè li ha agafat {(L2) </w:t>
      </w:r>
      <w:proofErr w:type="spellStart"/>
      <w:r w:rsidRPr="007B01A7">
        <w:rPr>
          <w:rFonts w:ascii="Verdana" w:hAnsi="Verdana"/>
          <w:sz w:val="20"/>
          <w:szCs w:val="20"/>
        </w:rPr>
        <w:t>fiebre</w:t>
      </w:r>
      <w:proofErr w:type="spellEnd"/>
      <w:r w:rsidRPr="007B01A7">
        <w:rPr>
          <w:rFonts w:ascii="Verdana" w:hAnsi="Verdana"/>
          <w:sz w:val="20"/>
          <w:szCs w:val="20"/>
        </w:rPr>
        <w:t>} de la orella\</w:t>
      </w:r>
    </w:p>
    <w:p w14:paraId="2B1CF30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442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(... 2.66) ja me diràs </w:t>
      </w:r>
      <w:proofErr w:type="spellStart"/>
      <w:r w:rsidRPr="007B01A7">
        <w:rPr>
          <w:rFonts w:ascii="Verdana" w:hAnsi="Verdana"/>
          <w:sz w:val="20"/>
          <w:szCs w:val="20"/>
        </w:rPr>
        <w:t>algo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10A478C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443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adéu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10B9982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444</w:t>
      </w:r>
      <w:r w:rsidRPr="007B01A7">
        <w:rPr>
          <w:rFonts w:ascii="Verdana" w:hAnsi="Verdana"/>
          <w:sz w:val="20"/>
          <w:szCs w:val="20"/>
        </w:rPr>
        <w:tab/>
        <w:t>AAN:</w:t>
      </w:r>
      <w:r w:rsidRPr="007B01A7">
        <w:rPr>
          <w:rFonts w:ascii="Verdana" w:hAnsi="Verdana"/>
          <w:sz w:val="20"/>
          <w:szCs w:val="20"/>
        </w:rPr>
        <w:tab/>
        <w:t>hola\</w:t>
      </w:r>
    </w:p>
    <w:p w14:paraId="3B0FA6D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445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l'Àngels_</w:t>
      </w:r>
    </w:p>
    <w:p w14:paraId="627FDA7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446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estic aquí a anglès\</w:t>
      </w:r>
    </w:p>
    <w:p w14:paraId="5DEE1EE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447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esperant que vinguis\</w:t>
      </w:r>
    </w:p>
    <w:p w14:paraId="1324DC9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448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que no te'n recordes que tenim </w:t>
      </w:r>
      <w:proofErr w:type="spellStart"/>
      <w:r w:rsidRPr="007B01A7">
        <w:rPr>
          <w:rFonts w:ascii="Verdana" w:hAnsi="Verdana"/>
          <w:sz w:val="20"/>
          <w:szCs w:val="20"/>
        </w:rPr>
        <w:t>vesita</w:t>
      </w:r>
      <w:proofErr w:type="spellEnd"/>
      <w:r w:rsidRPr="007B01A7">
        <w:rPr>
          <w:rFonts w:ascii="Verdana" w:hAnsi="Verdana"/>
          <w:sz w:val="20"/>
          <w:szCs w:val="20"/>
        </w:rPr>
        <w:t xml:space="preserve"> amb la doctora/</w:t>
      </w:r>
    </w:p>
    <w:p w14:paraId="0830323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449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0.99) fins a:ra\</w:t>
      </w:r>
    </w:p>
    <w:p w14:paraId="3C02AD1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450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0.41) (a)déu\</w:t>
      </w:r>
    </w:p>
    <w:p w14:paraId="4DB707A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451</w:t>
      </w:r>
      <w:r w:rsidRPr="007B01A7">
        <w:rPr>
          <w:rFonts w:ascii="Verdana" w:hAnsi="Verdana"/>
          <w:sz w:val="20"/>
          <w:szCs w:val="20"/>
        </w:rPr>
        <w:tab/>
        <w:t>NII:</w:t>
      </w:r>
      <w:r w:rsidRPr="007B01A7">
        <w:rPr>
          <w:rFonts w:ascii="Verdana" w:hAnsi="Verdana"/>
          <w:sz w:val="20"/>
          <w:szCs w:val="20"/>
        </w:rPr>
        <w:tab/>
        <w:t>{(L2) Javier\}</w:t>
      </w:r>
    </w:p>
    <w:p w14:paraId="01AE33C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452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0.66) demà dijous_</w:t>
      </w:r>
    </w:p>
    <w:p w14:paraId="1305B23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453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0.47) mira a ve(u)re si--</w:t>
      </w:r>
    </w:p>
    <w:p w14:paraId="5C9295B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454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si vindràs a dinar\</w:t>
      </w:r>
    </w:p>
    <w:p w14:paraId="7E856A2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455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0.20) m'ho dius aquesta nit\</w:t>
      </w:r>
    </w:p>
    <w:p w14:paraId="5F459B7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456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perquè si </w:t>
      </w:r>
      <w:proofErr w:type="spellStart"/>
      <w:r w:rsidRPr="007B01A7">
        <w:rPr>
          <w:rFonts w:ascii="Verdana" w:hAnsi="Verdana"/>
          <w:sz w:val="20"/>
          <w:szCs w:val="20"/>
        </w:rPr>
        <w:t>véns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0C6989C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lastRenderedPageBreak/>
        <w:t>457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0.73) faré un dinar\</w:t>
      </w:r>
    </w:p>
    <w:p w14:paraId="47D792E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458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i si no </w:t>
      </w:r>
      <w:proofErr w:type="spellStart"/>
      <w:r w:rsidRPr="007B01A7">
        <w:rPr>
          <w:rFonts w:ascii="Verdana" w:hAnsi="Verdana"/>
          <w:sz w:val="20"/>
          <w:szCs w:val="20"/>
        </w:rPr>
        <w:t>véns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342C5CB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459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0.56) li--</w:t>
      </w:r>
    </w:p>
    <w:p w14:paraId="24ED074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460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faré un pa ton pare o faré un altre\</w:t>
      </w:r>
    </w:p>
    <w:p w14:paraId="343C4CB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461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eh\</w:t>
      </w:r>
    </w:p>
    <w:p w14:paraId="0857C4E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462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0.25) me crides esta nit_</w:t>
      </w:r>
    </w:p>
    <w:p w14:paraId="2A28884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463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 m'ho dius\</w:t>
      </w:r>
    </w:p>
    <w:p w14:paraId="70013A3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464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0.94) </w:t>
      </w:r>
      <w:proofErr w:type="spellStart"/>
      <w:r w:rsidRPr="007B01A7">
        <w:rPr>
          <w:rFonts w:ascii="Verdana" w:hAnsi="Verdana"/>
          <w:sz w:val="20"/>
          <w:szCs w:val="20"/>
        </w:rPr>
        <w:t>vale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7A23978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465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0.19) (a)déu\</w:t>
      </w:r>
    </w:p>
    <w:p w14:paraId="427871B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466</w:t>
      </w:r>
      <w:r w:rsidRPr="007B01A7">
        <w:rPr>
          <w:rFonts w:ascii="Verdana" w:hAnsi="Verdana"/>
          <w:sz w:val="20"/>
          <w:szCs w:val="20"/>
        </w:rPr>
        <w:tab/>
        <w:t>CAE:</w:t>
      </w:r>
      <w:r w:rsidRPr="007B01A7">
        <w:rPr>
          <w:rFonts w:ascii="Verdana" w:hAnsi="Verdana"/>
          <w:sz w:val="20"/>
          <w:szCs w:val="20"/>
        </w:rPr>
        <w:tab/>
        <w:t>hola\</w:t>
      </w:r>
    </w:p>
    <w:p w14:paraId="21AEDCA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467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truco del XX_ ((centre de cultura popular))</w:t>
      </w:r>
    </w:p>
    <w:p w14:paraId="4C530F5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468</w:t>
      </w:r>
      <w:r w:rsidRPr="007B01A7">
        <w:rPr>
          <w:rFonts w:ascii="Verdana" w:hAnsi="Verdana"/>
          <w:sz w:val="20"/>
          <w:szCs w:val="20"/>
        </w:rPr>
        <w:tab/>
        <w:t>XXX</w:t>
      </w:r>
      <w:r w:rsidRPr="007B01A7">
        <w:rPr>
          <w:rFonts w:ascii="Verdana" w:hAnsi="Verdana"/>
          <w:sz w:val="20"/>
          <w:szCs w:val="20"/>
        </w:rPr>
        <w:tab/>
        <w:t>XXXXX\</w:t>
      </w:r>
    </w:p>
    <w:p w14:paraId="297F4F7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469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és un missatge per l'Àngels Solà_ ((cognom fictici))</w:t>
      </w:r>
    </w:p>
    <w:p w14:paraId="1417AB0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470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6B08BA2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471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e:l </w:t>
      </w:r>
      <w:proofErr w:type="spellStart"/>
      <w:r w:rsidRPr="007B01A7">
        <w:rPr>
          <w:rFonts w:ascii="Verdana" w:hAnsi="Verdana"/>
          <w:sz w:val="20"/>
          <w:szCs w:val="20"/>
        </w:rPr>
        <w:t>prope:r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48DA541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472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maig_</w:t>
      </w:r>
    </w:p>
    <w:p w14:paraId="7AD9D6B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473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fem un altre_</w:t>
      </w:r>
    </w:p>
    <w:p w14:paraId="12101AA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474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taller de dansa_</w:t>
      </w:r>
    </w:p>
    <w:p w14:paraId="0EDC4F2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475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de nivell zero\</w:t>
      </w:r>
    </w:p>
    <w:p w14:paraId="34D5E2D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476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0.48) es farà_</w:t>
      </w:r>
    </w:p>
    <w:p w14:paraId="0C6B164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477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0.17) e:_</w:t>
      </w:r>
    </w:p>
    <w:p w14:paraId="0341D3D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478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tots els divendres de maig_</w:t>
      </w:r>
    </w:p>
    <w:p w14:paraId="0F69C91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479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que són quatre_</w:t>
      </w:r>
    </w:p>
    <w:p w14:paraId="685417E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480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0.43) de set a nou del vespre\</w:t>
      </w:r>
    </w:p>
    <w:p w14:paraId="7D24D6C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481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el preu del curset_</w:t>
      </w:r>
    </w:p>
    <w:p w14:paraId="0950411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482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0.12) són_</w:t>
      </w:r>
    </w:p>
    <w:p w14:paraId="66DD32F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483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dues mil pessetes_</w:t>
      </w:r>
    </w:p>
    <w:p w14:paraId="4EF92F5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484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0.70) i la: inscripció l'obrim_</w:t>
      </w:r>
    </w:p>
    <w:p w14:paraId="489A990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485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el dia divuit d'abril_</w:t>
      </w:r>
    </w:p>
    <w:p w14:paraId="6DEDEC7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486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0.56) que és_</w:t>
      </w:r>
    </w:p>
    <w:p w14:paraId="5B94CD1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487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0.16) </w:t>
      </w:r>
      <w:proofErr w:type="spellStart"/>
      <w:r w:rsidRPr="007B01A7">
        <w:rPr>
          <w:rFonts w:ascii="Verdana" w:hAnsi="Verdana"/>
          <w:sz w:val="20"/>
          <w:szCs w:val="20"/>
        </w:rPr>
        <w:t>dima:rts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768DF3E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488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0.19) {(AC) i l'horari d'oficina_</w:t>
      </w:r>
    </w:p>
    <w:p w14:paraId="3ED2D65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489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és de dotze a dues_</w:t>
      </w:r>
    </w:p>
    <w:p w14:paraId="3976619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490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0.14) de cinc--</w:t>
      </w:r>
    </w:p>
    <w:p w14:paraId="0D89987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491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 de cinc a vuit\</w:t>
      </w:r>
    </w:p>
    <w:p w14:paraId="72AC090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492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0.54) si tens algun dubte_</w:t>
      </w:r>
    </w:p>
    <w:p w14:paraId="4CE3BAB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493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pots trucar-nos al dos divuit_} ((número fictici))</w:t>
      </w:r>
    </w:p>
    <w:p w14:paraId="577F08D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494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coranta</w:t>
      </w:r>
      <w:proofErr w:type="spellEnd"/>
      <w:r w:rsidRPr="007B01A7">
        <w:rPr>
          <w:rFonts w:ascii="Verdana" w:hAnsi="Verdana"/>
          <w:sz w:val="20"/>
          <w:szCs w:val="20"/>
        </w:rPr>
        <w:t>-dos_</w:t>
      </w:r>
    </w:p>
    <w:p w14:paraId="3F843FA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495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setanta-set\</w:t>
      </w:r>
    </w:p>
    <w:p w14:paraId="4F8AF86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496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0.12) gràcies\</w:t>
      </w:r>
    </w:p>
    <w:p w14:paraId="2168889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497</w:t>
      </w:r>
      <w:r w:rsidRPr="007B01A7">
        <w:rPr>
          <w:rFonts w:ascii="Verdana" w:hAnsi="Verdana"/>
          <w:sz w:val="20"/>
          <w:szCs w:val="20"/>
        </w:rPr>
        <w:tab/>
        <w:t>LLA:</w:t>
      </w:r>
      <w:r w:rsidRPr="007B01A7">
        <w:rPr>
          <w:rFonts w:ascii="Verdana" w:hAnsi="Verdana"/>
          <w:sz w:val="20"/>
          <w:szCs w:val="20"/>
        </w:rPr>
        <w:tab/>
        <w:t>Àngels\</w:t>
      </w:r>
    </w:p>
    <w:p w14:paraId="424D0EC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498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tieta_</w:t>
      </w:r>
    </w:p>
    <w:p w14:paraId="213BCC4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499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quan puguis_</w:t>
      </w:r>
    </w:p>
    <w:p w14:paraId="0E192C5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500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pica'm_</w:t>
      </w:r>
    </w:p>
    <w:p w14:paraId="76C6F04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501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0.11) </w:t>
      </w:r>
      <w:proofErr w:type="spellStart"/>
      <w:r w:rsidRPr="007B01A7">
        <w:rPr>
          <w:rFonts w:ascii="Verdana" w:hAnsi="Verdana"/>
          <w:sz w:val="20"/>
          <w:szCs w:val="20"/>
        </w:rPr>
        <w:t>gràcie:s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48FDACF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502</w:t>
      </w:r>
      <w:r w:rsidRPr="007B01A7">
        <w:rPr>
          <w:rFonts w:ascii="Verdana" w:hAnsi="Verdana"/>
          <w:sz w:val="20"/>
          <w:szCs w:val="20"/>
        </w:rPr>
        <w:tab/>
        <w:t>VVI:</w:t>
      </w:r>
      <w:r w:rsidRPr="007B01A7">
        <w:rPr>
          <w:rFonts w:ascii="Verdana" w:hAnsi="Verdana"/>
          <w:sz w:val="20"/>
          <w:szCs w:val="20"/>
        </w:rPr>
        <w:tab/>
        <w:t>hola_</w:t>
      </w:r>
    </w:p>
    <w:p w14:paraId="46E238D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503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el Víctor\</w:t>
      </w:r>
    </w:p>
    <w:p w14:paraId="6FAC065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504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escolta'm\</w:t>
      </w:r>
    </w:p>
    <w:p w14:paraId="357B4CA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505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truco per felicitar a l'Àngels_</w:t>
      </w:r>
    </w:p>
    <w:p w14:paraId="5639A7C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506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al seu aniversari_</w:t>
      </w:r>
    </w:p>
    <w:p w14:paraId="7CE6145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507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0.22) no sé si és avui dia quinze_</w:t>
      </w:r>
    </w:p>
    <w:p w14:paraId="21A8584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508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o: el setze:_</w:t>
      </w:r>
    </w:p>
    <w:p w14:paraId="524E841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509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o el disset\</w:t>
      </w:r>
    </w:p>
    <w:p w14:paraId="292D3A7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510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4728F39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511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{(AC) p(e)</w:t>
      </w:r>
      <w:proofErr w:type="spellStart"/>
      <w:r w:rsidRPr="007B01A7">
        <w:rPr>
          <w:rFonts w:ascii="Verdana" w:hAnsi="Verdana"/>
          <w:sz w:val="20"/>
          <w:szCs w:val="20"/>
        </w:rPr>
        <w:t>rò</w:t>
      </w:r>
      <w:proofErr w:type="spellEnd"/>
      <w:r w:rsidRPr="007B01A7">
        <w:rPr>
          <w:rFonts w:ascii="Verdana" w:hAnsi="Verdana"/>
          <w:sz w:val="20"/>
          <w:szCs w:val="20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</w:rPr>
        <w:t>bueno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09150A0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512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és igual\}</w:t>
      </w:r>
    </w:p>
    <w:p w14:paraId="072F385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513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un dia d'aquests\</w:t>
      </w:r>
    </w:p>
    <w:p w14:paraId="3990399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lastRenderedPageBreak/>
        <w:t>514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0.17) per molts anys\</w:t>
      </w:r>
    </w:p>
    <w:p w14:paraId="6CFF331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515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1558119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516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truca'm quan_</w:t>
      </w:r>
    </w:p>
    <w:p w14:paraId="6EA86B1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517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quan puguis_</w:t>
      </w:r>
    </w:p>
    <w:p w14:paraId="4E21D80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518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 quan vulguis\</w:t>
      </w:r>
    </w:p>
    <w:p w14:paraId="036A64A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519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vale</w:t>
      </w:r>
      <w:proofErr w:type="spellEnd"/>
      <w:r w:rsidRPr="007B01A7">
        <w:rPr>
          <w:rFonts w:ascii="Verdana" w:hAnsi="Verdana"/>
          <w:sz w:val="20"/>
          <w:szCs w:val="20"/>
        </w:rPr>
        <w:t>/</w:t>
      </w:r>
    </w:p>
    <w:p w14:paraId="23A362A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520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 veure si ens veiem un dia\</w:t>
      </w:r>
    </w:p>
    <w:p w14:paraId="4E0BBB2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521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0.38) vinga\</w:t>
      </w:r>
    </w:p>
    <w:p w14:paraId="3317293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522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per molts anys\</w:t>
      </w:r>
    </w:p>
    <w:p w14:paraId="1A944A3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523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(a)déu\</w:t>
      </w:r>
    </w:p>
    <w:p w14:paraId="45EF0A4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524</w:t>
      </w:r>
      <w:r w:rsidRPr="007B01A7">
        <w:rPr>
          <w:rFonts w:ascii="Verdana" w:hAnsi="Verdana"/>
          <w:sz w:val="20"/>
          <w:szCs w:val="20"/>
        </w:rPr>
        <w:tab/>
        <w:t>NUH:</w:t>
      </w:r>
      <w:r w:rsidRPr="007B01A7">
        <w:rPr>
          <w:rFonts w:ascii="Verdana" w:hAnsi="Verdana"/>
          <w:sz w:val="20"/>
          <w:szCs w:val="20"/>
        </w:rPr>
        <w:tab/>
        <w:t>hola:_</w:t>
      </w:r>
    </w:p>
    <w:p w14:paraId="7E69FC6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525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Núria:_</w:t>
      </w:r>
    </w:p>
    <w:p w14:paraId="4305584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526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què tal\</w:t>
      </w:r>
    </w:p>
    <w:p w14:paraId="3F19947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527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què feu\</w:t>
      </w:r>
    </w:p>
    <w:p w14:paraId="53612A7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528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0.63) a:_</w:t>
      </w:r>
    </w:p>
    <w:p w14:paraId="51A6E88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529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volia parlar concretament amb l'Àngels\</w:t>
      </w:r>
    </w:p>
    <w:p w14:paraId="0B335FF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530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0.22) mira Àngels\</w:t>
      </w:r>
    </w:p>
    <w:p w14:paraId="4CF4F67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531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0.17) si te </w:t>
      </w:r>
      <w:proofErr w:type="spellStart"/>
      <w:r w:rsidRPr="007B01A7">
        <w:rPr>
          <w:rFonts w:ascii="Verdana" w:hAnsi="Verdana"/>
          <w:sz w:val="20"/>
          <w:szCs w:val="20"/>
        </w:rPr>
        <w:t>n’enrecordes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6CA049D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532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vem</w:t>
      </w:r>
      <w:proofErr w:type="spellEnd"/>
      <w:r w:rsidRPr="007B01A7">
        <w:rPr>
          <w:rFonts w:ascii="Verdana" w:hAnsi="Verdana"/>
          <w:sz w:val="20"/>
          <w:szCs w:val="20"/>
        </w:rPr>
        <w:t xml:space="preserve"> estar parlant de la possibilitat de::_</w:t>
      </w:r>
    </w:p>
    <w:p w14:paraId="5C3D745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533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0.13) que ens veiéssim aquesta setmana_</w:t>
      </w:r>
    </w:p>
    <w:p w14:paraId="3CA48F6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534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un dia a la tarda tu i jo_</w:t>
      </w:r>
    </w:p>
    <w:p w14:paraId="101E814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535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7D51EA8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536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7B01A7">
        <w:rPr>
          <w:rFonts w:ascii="Verdana" w:hAnsi="Verdana"/>
          <w:sz w:val="20"/>
          <w:szCs w:val="20"/>
        </w:rPr>
        <w:t>vem</w:t>
      </w:r>
      <w:proofErr w:type="spellEnd"/>
      <w:r w:rsidRPr="007B01A7">
        <w:rPr>
          <w:rFonts w:ascii="Verdana" w:hAnsi="Verdana"/>
          <w:sz w:val="20"/>
          <w:szCs w:val="20"/>
        </w:rPr>
        <w:t xml:space="preserve"> parlar del dijous\</w:t>
      </w:r>
    </w:p>
    <w:p w14:paraId="4A9F8BF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537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65CA83C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538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m:e--</w:t>
      </w:r>
    </w:p>
    <w:p w14:paraId="252EA12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539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jo el dijous_</w:t>
      </w:r>
    </w:p>
    <w:p w14:paraId="08E9BEB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540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no em va bé\</w:t>
      </w:r>
    </w:p>
    <w:p w14:paraId="0A46795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541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0.18) p(e)</w:t>
      </w:r>
      <w:proofErr w:type="spellStart"/>
      <w:r w:rsidRPr="007B01A7">
        <w:rPr>
          <w:rFonts w:ascii="Verdana" w:hAnsi="Verdana"/>
          <w:sz w:val="20"/>
          <w:szCs w:val="20"/>
        </w:rPr>
        <w:t>rò</w:t>
      </w:r>
      <w:proofErr w:type="spellEnd"/>
      <w:r w:rsidRPr="007B01A7">
        <w:rPr>
          <w:rFonts w:ascii="Verdana" w:hAnsi="Verdana"/>
          <w:sz w:val="20"/>
          <w:szCs w:val="20"/>
        </w:rPr>
        <w:t xml:space="preserve"> demà_</w:t>
      </w:r>
    </w:p>
    <w:p w14:paraId="4CAA49B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542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hem donat festa a tots els mestres_</w:t>
      </w:r>
    </w:p>
    <w:p w14:paraId="3BDB9B8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543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per tant també m'he donat festa a mi_</w:t>
      </w:r>
    </w:p>
    <w:p w14:paraId="72EB131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544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0.19) (INH)</w:t>
      </w:r>
    </w:p>
    <w:p w14:paraId="3F47386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545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 a partir de:_</w:t>
      </w:r>
    </w:p>
    <w:p w14:paraId="2A4BE7B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546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les cinc de la tarda_</w:t>
      </w:r>
    </w:p>
    <w:p w14:paraId="3D04391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547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podria baixar a Barcelona\</w:t>
      </w:r>
    </w:p>
    <w:p w14:paraId="660EB4E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548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0.36) (INH)</w:t>
      </w:r>
    </w:p>
    <w:p w14:paraId="5D3F707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549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si t'anés bé_</w:t>
      </w:r>
    </w:p>
    <w:p w14:paraId="65CB526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550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 e:ns ho poguéssim muntar_</w:t>
      </w:r>
    </w:p>
    <w:p w14:paraId="4426632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551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doncs demà a la tarda baixaria_</w:t>
      </w:r>
    </w:p>
    <w:p w14:paraId="0FB6F8E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552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 podríem estar una estona juntes_</w:t>
      </w:r>
    </w:p>
    <w:p w14:paraId="7976B98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553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0.40) truca'm\</w:t>
      </w:r>
    </w:p>
    <w:p w14:paraId="5AB8A8E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554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 em dius alguna cosa\</w:t>
      </w:r>
    </w:p>
    <w:p w14:paraId="793410D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555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0.16) d'acord/</w:t>
      </w:r>
    </w:p>
    <w:p w14:paraId="5D77C68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556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0.15) vinga:_</w:t>
      </w:r>
    </w:p>
    <w:p w14:paraId="5708E82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557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(a)</w:t>
      </w:r>
      <w:proofErr w:type="spellStart"/>
      <w:r w:rsidRPr="007B01A7">
        <w:rPr>
          <w:rFonts w:ascii="Verdana" w:hAnsi="Verdana"/>
          <w:sz w:val="20"/>
          <w:szCs w:val="20"/>
        </w:rPr>
        <w:t>dé:u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0BBF5E0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558</w:t>
      </w:r>
      <w:r w:rsidRPr="007B01A7">
        <w:rPr>
          <w:rFonts w:ascii="Verdana" w:hAnsi="Verdana"/>
          <w:sz w:val="20"/>
          <w:szCs w:val="20"/>
        </w:rPr>
        <w:tab/>
        <w:t>MYY:</w:t>
      </w:r>
      <w:r w:rsidRPr="007B01A7">
        <w:rPr>
          <w:rFonts w:ascii="Verdana" w:hAnsi="Verdana"/>
          <w:sz w:val="20"/>
          <w:szCs w:val="20"/>
        </w:rPr>
        <w:tab/>
        <w:t>Teta_</w:t>
      </w:r>
    </w:p>
    <w:p w14:paraId="478763C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559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0.55) </w:t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{(@) </w:t>
      </w:r>
      <w:proofErr w:type="spellStart"/>
      <w:r w:rsidRPr="007B01A7">
        <w:rPr>
          <w:rFonts w:ascii="Verdana" w:hAnsi="Verdana"/>
          <w:sz w:val="20"/>
          <w:szCs w:val="20"/>
        </w:rPr>
        <w:t>Mayra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300A867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560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0.58) ja et trucaré\}</w:t>
      </w:r>
    </w:p>
    <w:p w14:paraId="1ED5EC5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561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0.45) {(L2) </w:t>
      </w:r>
      <w:proofErr w:type="spellStart"/>
      <w:r w:rsidRPr="007B01A7">
        <w:rPr>
          <w:rFonts w:ascii="Verdana" w:hAnsi="Verdana"/>
          <w:sz w:val="20"/>
          <w:szCs w:val="20"/>
        </w:rPr>
        <w:t>ciao</w:t>
      </w:r>
      <w:proofErr w:type="spellEnd"/>
      <w:r w:rsidRPr="007B01A7">
        <w:rPr>
          <w:rFonts w:ascii="Verdana" w:hAnsi="Verdana"/>
          <w:sz w:val="20"/>
          <w:szCs w:val="20"/>
        </w:rPr>
        <w:t>\}</w:t>
      </w:r>
    </w:p>
    <w:p w14:paraId="0FD855F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562</w:t>
      </w:r>
      <w:r w:rsidRPr="007B01A7">
        <w:rPr>
          <w:rFonts w:ascii="Verdana" w:hAnsi="Verdana"/>
          <w:sz w:val="20"/>
          <w:szCs w:val="20"/>
        </w:rPr>
        <w:tab/>
        <w:t>ASD:</w:t>
      </w:r>
      <w:r w:rsidRPr="007B01A7">
        <w:rPr>
          <w:rFonts w:ascii="Verdana" w:hAnsi="Verdana"/>
          <w:sz w:val="20"/>
          <w:szCs w:val="20"/>
        </w:rPr>
        <w:tab/>
        <w:t>hola Àngels_</w:t>
      </w:r>
    </w:p>
    <w:p w14:paraId="7965C8F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563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l'Assumpta_</w:t>
      </w:r>
    </w:p>
    <w:p w14:paraId="50DB20A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564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sento no haver-te trucat ahir\</w:t>
      </w:r>
    </w:p>
    <w:p w14:paraId="018011E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565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p(e)</w:t>
      </w:r>
      <w:proofErr w:type="spellStart"/>
      <w:r w:rsidRPr="007B01A7">
        <w:rPr>
          <w:rFonts w:ascii="Verdana" w:hAnsi="Verdana"/>
          <w:sz w:val="20"/>
          <w:szCs w:val="20"/>
        </w:rPr>
        <w:t>rò</w:t>
      </w:r>
      <w:proofErr w:type="spellEnd"/>
      <w:r w:rsidRPr="007B01A7">
        <w:rPr>
          <w:rFonts w:ascii="Verdana" w:hAnsi="Verdana"/>
          <w:sz w:val="20"/>
          <w:szCs w:val="20"/>
        </w:rPr>
        <w:t xml:space="preserve"> vaig anar molt atabalada\</w:t>
      </w:r>
    </w:p>
    <w:p w14:paraId="293C0BC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566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7F9CE65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567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n:o havia caigut que havíem de quedar\</w:t>
      </w:r>
    </w:p>
    <w:p w14:paraId="413CEE5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568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bueno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5991066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569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no ho sé\</w:t>
      </w:r>
    </w:p>
    <w:p w14:paraId="2BAE919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570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estaràs al migdia a casa_</w:t>
      </w:r>
    </w:p>
    <w:p w14:paraId="63149D0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lastRenderedPageBreak/>
        <w:t>571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ja et trucaré\</w:t>
      </w:r>
    </w:p>
    <w:p w14:paraId="28D91ED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572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jo </w:t>
      </w:r>
      <w:proofErr w:type="spellStart"/>
      <w:r w:rsidRPr="007B01A7">
        <w:rPr>
          <w:rFonts w:ascii="Verdana" w:hAnsi="Verdana"/>
          <w:sz w:val="20"/>
          <w:szCs w:val="20"/>
        </w:rPr>
        <w:t>dijou:s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2C7FE26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573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surto a les nou_</w:t>
      </w:r>
    </w:p>
    <w:p w14:paraId="411DAF9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574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p(e)</w:t>
      </w:r>
      <w:proofErr w:type="spellStart"/>
      <w:r w:rsidRPr="007B01A7">
        <w:rPr>
          <w:rFonts w:ascii="Verdana" w:hAnsi="Verdana"/>
          <w:sz w:val="20"/>
          <w:szCs w:val="20"/>
        </w:rPr>
        <w:t>rò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2AE6C8D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575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amb una mica de sort_</w:t>
      </w:r>
    </w:p>
    <w:p w14:paraId="72B4B44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576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1974FA8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577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podria sortir a les nou </w:t>
      </w:r>
      <w:proofErr w:type="spellStart"/>
      <w:r w:rsidRPr="007B01A7">
        <w:rPr>
          <w:rFonts w:ascii="Verdana" w:hAnsi="Verdana"/>
          <w:sz w:val="20"/>
          <w:szCs w:val="20"/>
        </w:rPr>
        <w:t>menos</w:t>
      </w:r>
      <w:proofErr w:type="spellEnd"/>
      <w:r w:rsidRPr="007B01A7">
        <w:rPr>
          <w:rFonts w:ascii="Verdana" w:hAnsi="Verdana"/>
          <w:sz w:val="20"/>
          <w:szCs w:val="20"/>
        </w:rPr>
        <w:t xml:space="preserve"> vint\</w:t>
      </w:r>
    </w:p>
    <w:p w14:paraId="37BB2AA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578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226082A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579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e:t truco al migdia a veure si et trobo\</w:t>
      </w:r>
    </w:p>
    <w:p w14:paraId="6B80A0F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580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d'acord/</w:t>
      </w:r>
    </w:p>
    <w:p w14:paraId="40AC50A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581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un petó:\</w:t>
      </w:r>
    </w:p>
    <w:p w14:paraId="2D9F6C4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582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(a)</w:t>
      </w:r>
      <w:proofErr w:type="spellStart"/>
      <w:r w:rsidRPr="007B01A7">
        <w:rPr>
          <w:rFonts w:ascii="Verdana" w:hAnsi="Verdana"/>
          <w:sz w:val="20"/>
          <w:szCs w:val="20"/>
        </w:rPr>
        <w:t>dé:u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580A274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583</w:t>
      </w:r>
      <w:r w:rsidRPr="007B01A7">
        <w:rPr>
          <w:rFonts w:ascii="Verdana" w:hAnsi="Verdana"/>
          <w:sz w:val="20"/>
          <w:szCs w:val="20"/>
        </w:rPr>
        <w:tab/>
        <w:t>MYY:</w:t>
      </w:r>
      <w:r w:rsidRPr="007B01A7">
        <w:rPr>
          <w:rFonts w:ascii="Verdana" w:hAnsi="Verdana"/>
          <w:sz w:val="20"/>
          <w:szCs w:val="20"/>
        </w:rPr>
        <w:tab/>
        <w:t>Teta:_</w:t>
      </w:r>
    </w:p>
    <w:p w14:paraId="1890B05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584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</w:t>
      </w:r>
      <w:proofErr w:type="spellStart"/>
      <w:r w:rsidRPr="007B01A7">
        <w:rPr>
          <w:rFonts w:ascii="Verdana" w:hAnsi="Verdana"/>
          <w:sz w:val="20"/>
          <w:szCs w:val="20"/>
        </w:rPr>
        <w:t>Mayra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01C90D1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585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si estàs aquí agafa el </w:t>
      </w:r>
      <w:proofErr w:type="spellStart"/>
      <w:r w:rsidRPr="007B01A7">
        <w:rPr>
          <w:rFonts w:ascii="Verdana" w:hAnsi="Verdana"/>
          <w:sz w:val="20"/>
          <w:szCs w:val="20"/>
        </w:rPr>
        <w:t>telèfa:no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1908C46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586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(... 1.96) {(F) e::o::_}</w:t>
      </w:r>
    </w:p>
    <w:p w14:paraId="0063D6C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587</w:t>
      </w:r>
      <w:r w:rsidRPr="007B01A7">
        <w:rPr>
          <w:rFonts w:ascii="Verdana" w:hAnsi="Verdana"/>
          <w:sz w:val="20"/>
          <w:szCs w:val="20"/>
        </w:rPr>
        <w:tab/>
        <w:t>ASD:</w:t>
      </w:r>
      <w:r w:rsidRPr="007B01A7">
        <w:rPr>
          <w:rFonts w:ascii="Verdana" w:hAnsi="Verdana"/>
          <w:sz w:val="20"/>
          <w:szCs w:val="20"/>
        </w:rPr>
        <w:tab/>
        <w:t>hola Àngels\</w:t>
      </w:r>
    </w:p>
    <w:p w14:paraId="11343B1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588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som l'Assumpta i la Tonyi_</w:t>
      </w:r>
    </w:p>
    <w:p w14:paraId="1BCC635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589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si a cas et trucarem cap allà les onze\</w:t>
      </w:r>
    </w:p>
    <w:p w14:paraId="0B0BAB0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590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si no et trucarà la Tonyi demà\</w:t>
      </w:r>
    </w:p>
    <w:p w14:paraId="59ABD30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591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0.45) o: truca'm a mi a la feina_</w:t>
      </w:r>
    </w:p>
    <w:p w14:paraId="2FCA831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592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0.38) </w:t>
      </w:r>
      <w:proofErr w:type="spellStart"/>
      <w:r w:rsidRPr="007B01A7">
        <w:rPr>
          <w:rFonts w:ascii="Verdana" w:hAnsi="Verdana"/>
          <w:sz w:val="20"/>
          <w:szCs w:val="20"/>
        </w:rPr>
        <w:t>vale</w:t>
      </w:r>
      <w:proofErr w:type="spellEnd"/>
      <w:r w:rsidRPr="007B01A7">
        <w:rPr>
          <w:rFonts w:ascii="Verdana" w:hAnsi="Verdana"/>
          <w:sz w:val="20"/>
          <w:szCs w:val="20"/>
        </w:rPr>
        <w:t>/</w:t>
      </w:r>
    </w:p>
    <w:p w14:paraId="0713C5E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593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0.78) (a)</w:t>
      </w:r>
      <w:proofErr w:type="spellStart"/>
      <w:r w:rsidRPr="007B01A7">
        <w:rPr>
          <w:rFonts w:ascii="Verdana" w:hAnsi="Verdana"/>
          <w:sz w:val="20"/>
          <w:szCs w:val="20"/>
        </w:rPr>
        <w:t>dé:u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1C9BD96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594</w:t>
      </w:r>
      <w:r w:rsidRPr="007B01A7">
        <w:rPr>
          <w:rFonts w:ascii="Verdana" w:hAnsi="Verdana"/>
          <w:sz w:val="20"/>
          <w:szCs w:val="20"/>
        </w:rPr>
        <w:tab/>
        <w:t>LLA:</w:t>
      </w:r>
      <w:r w:rsidRPr="007B01A7">
        <w:rPr>
          <w:rFonts w:ascii="Verdana" w:hAnsi="Verdana"/>
          <w:sz w:val="20"/>
          <w:szCs w:val="20"/>
        </w:rPr>
        <w:tab/>
        <w:t>hola_</w:t>
      </w:r>
    </w:p>
    <w:p w14:paraId="21F01DE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595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</w:t>
      </w:r>
      <w:proofErr w:type="spellStart"/>
      <w:r w:rsidRPr="007B01A7">
        <w:rPr>
          <w:rFonts w:ascii="Verdana" w:hAnsi="Verdana"/>
          <w:sz w:val="20"/>
          <w:szCs w:val="20"/>
        </w:rPr>
        <w:t>Lali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13B73C4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596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era per saber (a)</w:t>
      </w:r>
      <w:proofErr w:type="spellStart"/>
      <w:r w:rsidRPr="007B01A7">
        <w:rPr>
          <w:rFonts w:ascii="Verdana" w:hAnsi="Verdana"/>
          <w:sz w:val="20"/>
          <w:szCs w:val="20"/>
        </w:rPr>
        <w:t>viam</w:t>
      </w:r>
      <w:proofErr w:type="spellEnd"/>
      <w:r w:rsidRPr="007B01A7">
        <w:rPr>
          <w:rFonts w:ascii="Verdana" w:hAnsi="Verdana"/>
          <w:sz w:val="20"/>
          <w:szCs w:val="20"/>
        </w:rPr>
        <w:t xml:space="preserve"> com us havia anat_</w:t>
      </w:r>
    </w:p>
    <w:p w14:paraId="7790F73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597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0.22) i::_</w:t>
      </w:r>
    </w:p>
    <w:p w14:paraId="0F69D1E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598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per di-us-e que:_</w:t>
      </w:r>
    </w:p>
    <w:p w14:paraId="69A55BC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599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ja tenim un gosset\</w:t>
      </w:r>
    </w:p>
    <w:p w14:paraId="07C0017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600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(... 1.27) ja us trucaré a la nit\</w:t>
      </w:r>
    </w:p>
    <w:p w14:paraId="6C0445C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601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fins a:ra\</w:t>
      </w:r>
    </w:p>
    <w:p w14:paraId="7AF6F66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602</w:t>
      </w:r>
      <w:r w:rsidRPr="007B01A7">
        <w:rPr>
          <w:rFonts w:ascii="Verdana" w:hAnsi="Verdana"/>
          <w:sz w:val="20"/>
          <w:szCs w:val="20"/>
        </w:rPr>
        <w:tab/>
        <w:t>EEV:</w:t>
      </w:r>
      <w:r w:rsidRPr="007B01A7">
        <w:rPr>
          <w:rFonts w:ascii="Verdana" w:hAnsi="Verdana"/>
          <w:sz w:val="20"/>
          <w:szCs w:val="20"/>
        </w:rPr>
        <w:tab/>
        <w:t>ei Àngels_</w:t>
      </w:r>
    </w:p>
    <w:p w14:paraId="6F57D64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603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Eva_</w:t>
      </w:r>
    </w:p>
    <w:p w14:paraId="17C58F8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604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0.22) truca'ns_</w:t>
      </w:r>
    </w:p>
    <w:p w14:paraId="111F3CF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605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0.63) quan puguis\</w:t>
      </w:r>
    </w:p>
    <w:p w14:paraId="767318F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606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0.72) </w:t>
      </w:r>
      <w:proofErr w:type="spellStart"/>
      <w:r w:rsidRPr="007B01A7">
        <w:rPr>
          <w:rFonts w:ascii="Verdana" w:hAnsi="Verdana"/>
          <w:sz w:val="20"/>
          <w:szCs w:val="20"/>
        </w:rPr>
        <w:t>vale</w:t>
      </w:r>
      <w:proofErr w:type="spellEnd"/>
      <w:r w:rsidRPr="007B01A7">
        <w:rPr>
          <w:rFonts w:ascii="Verdana" w:hAnsi="Verdana"/>
          <w:sz w:val="20"/>
          <w:szCs w:val="20"/>
        </w:rPr>
        <w:t>/</w:t>
      </w:r>
    </w:p>
    <w:p w14:paraId="3892776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607</w:t>
      </w:r>
      <w:r w:rsidRPr="007B01A7">
        <w:rPr>
          <w:rFonts w:ascii="Verdana" w:hAnsi="Verdana"/>
          <w:sz w:val="20"/>
          <w:szCs w:val="20"/>
        </w:rPr>
        <w:tab/>
        <w:t>MEH:</w:t>
      </w:r>
      <w:r w:rsidRPr="007B01A7">
        <w:rPr>
          <w:rFonts w:ascii="Verdana" w:hAnsi="Verdana"/>
          <w:sz w:val="20"/>
          <w:szCs w:val="20"/>
        </w:rPr>
        <w:tab/>
        <w:t>Xavi_</w:t>
      </w:r>
    </w:p>
    <w:p w14:paraId="65FB8DF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608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Mercè\</w:t>
      </w:r>
    </w:p>
    <w:p w14:paraId="7E8358D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609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0.34) ja veig que em graves encara\</w:t>
      </w:r>
    </w:p>
    <w:p w14:paraId="0FF3E47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610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0.39) (INH)</w:t>
      </w:r>
    </w:p>
    <w:p w14:paraId="1A911B5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611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escolta'm_</w:t>
      </w:r>
    </w:p>
    <w:p w14:paraId="4BD2146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612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el di- --</w:t>
      </w:r>
    </w:p>
    <w:p w14:paraId="556641D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613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el altre dia vaig estar esperant-te i no vas venir\</w:t>
      </w:r>
    </w:p>
    <w:p w14:paraId="4EF876F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614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 veure què passa\</w:t>
      </w:r>
    </w:p>
    <w:p w14:paraId="2CF90C3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615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vale</w:t>
      </w:r>
      <w:proofErr w:type="spellEnd"/>
      <w:r w:rsidRPr="007B01A7">
        <w:rPr>
          <w:rFonts w:ascii="Verdana" w:hAnsi="Verdana"/>
          <w:sz w:val="20"/>
          <w:szCs w:val="20"/>
        </w:rPr>
        <w:t>/</w:t>
      </w:r>
    </w:p>
    <w:p w14:paraId="6955968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616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truca'm\</w:t>
      </w:r>
    </w:p>
    <w:p w14:paraId="137DAED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617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(a)déu\</w:t>
      </w:r>
    </w:p>
    <w:p w14:paraId="57AA0FA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618</w:t>
      </w:r>
      <w:r w:rsidRPr="007B01A7">
        <w:rPr>
          <w:rFonts w:ascii="Verdana" w:hAnsi="Verdana"/>
          <w:sz w:val="20"/>
          <w:szCs w:val="20"/>
        </w:rPr>
        <w:tab/>
        <w:t>AAN:</w:t>
      </w:r>
      <w:r w:rsidRPr="007B01A7">
        <w:rPr>
          <w:rFonts w:ascii="Verdana" w:hAnsi="Verdana"/>
          <w:sz w:val="20"/>
          <w:szCs w:val="20"/>
        </w:rPr>
        <w:tab/>
        <w:t>hola Xavi:\</w:t>
      </w:r>
    </w:p>
    <w:p w14:paraId="322667E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619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mira\</w:t>
      </w:r>
    </w:p>
    <w:p w14:paraId="066E0A8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620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són_</w:t>
      </w:r>
    </w:p>
    <w:p w14:paraId="46959FB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621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les v- --</w:t>
      </w:r>
    </w:p>
    <w:p w14:paraId="751C6FA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622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un quart de nou_</w:t>
      </w:r>
    </w:p>
    <w:p w14:paraId="5EF3C9B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623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 estem a Figueres\</w:t>
      </w:r>
    </w:p>
    <w:p w14:paraId="498E0A9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624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0.66) mira\</w:t>
      </w:r>
    </w:p>
    <w:p w14:paraId="6938CA3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625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no he pogut fer re:_</w:t>
      </w:r>
    </w:p>
    <w:p w14:paraId="42B1D8B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626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per tornar abans_</w:t>
      </w:r>
    </w:p>
    <w:p w14:paraId="3BD4150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627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0.62) perquè no hi--</w:t>
      </w:r>
    </w:p>
    <w:p w14:paraId="5236EBD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lastRenderedPageBreak/>
        <w:t>628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no hi va autocar_</w:t>
      </w:r>
    </w:p>
    <w:p w14:paraId="200218C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629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sinó que són cotxes particulars\</w:t>
      </w:r>
    </w:p>
    <w:p w14:paraId="0B7C7DC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630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0.55) i la gent s'ha volgut parar a veure un do::</w:t>
      </w:r>
      <w:proofErr w:type="spellStart"/>
      <w:r w:rsidRPr="007B01A7">
        <w:rPr>
          <w:rFonts w:ascii="Verdana" w:hAnsi="Verdana"/>
          <w:sz w:val="20"/>
          <w:szCs w:val="20"/>
        </w:rPr>
        <w:t>lmen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41F30B9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631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 no sé què:_</w:t>
      </w:r>
    </w:p>
    <w:p w14:paraId="240FC1A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632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vull dir que molt bé_</w:t>
      </w:r>
    </w:p>
    <w:p w14:paraId="0B85B0F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633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p(e)</w:t>
      </w:r>
      <w:proofErr w:type="spellStart"/>
      <w:r w:rsidRPr="007B01A7">
        <w:rPr>
          <w:rFonts w:ascii="Verdana" w:hAnsi="Verdana"/>
          <w:sz w:val="20"/>
          <w:szCs w:val="20"/>
        </w:rPr>
        <w:t>rò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22E2A02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634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que_</w:t>
      </w:r>
    </w:p>
    <w:p w14:paraId="6B273A1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635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és que no he pogut controlar la situació\</w:t>
      </w:r>
    </w:p>
    <w:p w14:paraId="5AEC14C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636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0.39) tampoc no he pogut trucar en tot el dia_</w:t>
      </w:r>
    </w:p>
    <w:p w14:paraId="2DE574A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637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perquè s'han estat_</w:t>
      </w:r>
    </w:p>
    <w:p w14:paraId="56B8EF2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638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0.47) en un penya-segat del cap de Creus_</w:t>
      </w:r>
    </w:p>
    <w:p w14:paraId="0FBB85C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639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 re\</w:t>
      </w:r>
    </w:p>
    <w:p w14:paraId="28072E1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640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0.72) </w:t>
      </w:r>
      <w:proofErr w:type="spellStart"/>
      <w:r w:rsidRPr="007B01A7">
        <w:rPr>
          <w:rFonts w:ascii="Verdana" w:hAnsi="Verdana"/>
          <w:sz w:val="20"/>
          <w:szCs w:val="20"/>
        </w:rPr>
        <w:t>bueno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3680985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641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0.20) e:_</w:t>
      </w:r>
    </w:p>
    <w:p w14:paraId="7E6186A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642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jo calculo que el c- --</w:t>
      </w:r>
    </w:p>
    <w:p w14:paraId="7E781D0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643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0.69) sobre les deu arribaré a casa\</w:t>
      </w:r>
    </w:p>
    <w:p w14:paraId="60FE2CF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644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0.72) </w:t>
      </w:r>
      <w:proofErr w:type="spellStart"/>
      <w:r w:rsidRPr="007B01A7">
        <w:rPr>
          <w:rFonts w:ascii="Verdana" w:hAnsi="Verdana"/>
          <w:sz w:val="20"/>
          <w:szCs w:val="20"/>
        </w:rPr>
        <w:t>sisplau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121106E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645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truca al Giulio i l'Alessandra\</w:t>
      </w:r>
    </w:p>
    <w:p w14:paraId="3243BF9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646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vale</w:t>
      </w:r>
      <w:proofErr w:type="spellEnd"/>
      <w:r w:rsidRPr="007B01A7">
        <w:rPr>
          <w:rFonts w:ascii="Verdana" w:hAnsi="Verdana"/>
          <w:sz w:val="20"/>
          <w:szCs w:val="20"/>
        </w:rPr>
        <w:t>/</w:t>
      </w:r>
    </w:p>
    <w:p w14:paraId="6C18CEC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647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(... 1.06) (a)</w:t>
      </w:r>
      <w:proofErr w:type="spellStart"/>
      <w:r w:rsidRPr="007B01A7">
        <w:rPr>
          <w:rFonts w:ascii="Verdana" w:hAnsi="Verdana"/>
          <w:sz w:val="20"/>
          <w:szCs w:val="20"/>
        </w:rPr>
        <w:t>dé:u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0EC09AF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648</w:t>
      </w:r>
      <w:r w:rsidRPr="007B01A7">
        <w:rPr>
          <w:rFonts w:ascii="Verdana" w:hAnsi="Verdana"/>
          <w:sz w:val="20"/>
          <w:szCs w:val="20"/>
        </w:rPr>
        <w:tab/>
        <w:t>MAH:</w:t>
      </w:r>
      <w:r w:rsidRPr="007B01A7">
        <w:rPr>
          <w:rFonts w:ascii="Verdana" w:hAnsi="Verdana"/>
          <w:sz w:val="20"/>
          <w:szCs w:val="20"/>
        </w:rPr>
        <w:tab/>
        <w:t>hola_</w:t>
      </w:r>
    </w:p>
    <w:p w14:paraId="0E06532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649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bona tarda\</w:t>
      </w:r>
    </w:p>
    <w:p w14:paraId="23B0829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650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0.43) mira\</w:t>
      </w:r>
    </w:p>
    <w:p w14:paraId="458FA88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651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truco de part de la Belinda_ ((nom fictici d'una doctora))</w:t>
      </w:r>
    </w:p>
    <w:p w14:paraId="33407D8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652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0.67) </w:t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Maria Àngels\</w:t>
      </w:r>
    </w:p>
    <w:p w14:paraId="4C1BCED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653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0.48) mira_</w:t>
      </w:r>
    </w:p>
    <w:p w14:paraId="61DB46E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654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0.16) amb ella li aniria bé:_</w:t>
      </w:r>
    </w:p>
    <w:p w14:paraId="343AFCB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655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0.16) el dijous dia u:_</w:t>
      </w:r>
    </w:p>
    <w:p w14:paraId="55FE675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656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 les nou i mitja del dematí\</w:t>
      </w:r>
    </w:p>
    <w:p w14:paraId="1BCFC43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657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0.93) (INH)</w:t>
      </w:r>
    </w:p>
    <w:p w14:paraId="0CA7F1C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658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en el cas de que no us vagi bé:_</w:t>
      </w:r>
    </w:p>
    <w:p w14:paraId="21F38A8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659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0.30) truqueu-me per favor\</w:t>
      </w:r>
    </w:p>
    <w:p w14:paraId="1715529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660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jo estic cada dia_</w:t>
      </w:r>
    </w:p>
    <w:p w14:paraId="280DB7D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661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de quatre a vuit de la tarda_</w:t>
      </w:r>
    </w:p>
    <w:p w14:paraId="3152257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662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0.13) en el </w:t>
      </w:r>
      <w:proofErr w:type="spellStart"/>
      <w:r w:rsidRPr="007B01A7">
        <w:rPr>
          <w:rFonts w:ascii="Verdana" w:hAnsi="Verdana"/>
          <w:sz w:val="20"/>
          <w:szCs w:val="20"/>
        </w:rPr>
        <w:t>telèfano</w:t>
      </w:r>
      <w:proofErr w:type="spellEnd"/>
      <w:r w:rsidRPr="007B01A7">
        <w:rPr>
          <w:rFonts w:ascii="Verdana" w:hAnsi="Verdana"/>
          <w:sz w:val="20"/>
          <w:szCs w:val="20"/>
        </w:rPr>
        <w:t xml:space="preserve"> del dos tres set_ ((número fictici))</w:t>
      </w:r>
    </w:p>
    <w:p w14:paraId="3774443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663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sis set_</w:t>
      </w:r>
    </w:p>
    <w:p w14:paraId="0268A5E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664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nou dos\</w:t>
      </w:r>
    </w:p>
    <w:p w14:paraId="03B0644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665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0.69) de totes maneres_</w:t>
      </w:r>
    </w:p>
    <w:p w14:paraId="2104EDB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666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també truqueu-me per confirmar-m'ho_</w:t>
      </w:r>
    </w:p>
    <w:p w14:paraId="551F523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667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perquè </w:t>
      </w:r>
      <w:proofErr w:type="spellStart"/>
      <w:r w:rsidRPr="007B01A7">
        <w:rPr>
          <w:rFonts w:ascii="Verdana" w:hAnsi="Verdana"/>
          <w:sz w:val="20"/>
          <w:szCs w:val="20"/>
        </w:rPr>
        <w:t>aixins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2DA2F2E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668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ja no donaríem aquesta hora\</w:t>
      </w:r>
    </w:p>
    <w:p w14:paraId="5F4D1F9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669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0.66) d'acord/</w:t>
      </w:r>
    </w:p>
    <w:p w14:paraId="2CC1F35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670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0.28) </w:t>
      </w:r>
      <w:proofErr w:type="spellStart"/>
      <w:r w:rsidRPr="007B01A7">
        <w:rPr>
          <w:rFonts w:ascii="Verdana" w:hAnsi="Verdana"/>
          <w:sz w:val="20"/>
          <w:szCs w:val="20"/>
        </w:rPr>
        <w:t>gràcie:s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27A14AB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671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0.37) </w:t>
      </w:r>
      <w:proofErr w:type="spellStart"/>
      <w:r w:rsidRPr="007B01A7">
        <w:rPr>
          <w:rFonts w:ascii="Verdana" w:hAnsi="Verdana"/>
          <w:sz w:val="20"/>
          <w:szCs w:val="20"/>
        </w:rPr>
        <w:t>adéu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71BD115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672</w:t>
      </w:r>
      <w:r w:rsidRPr="007B01A7">
        <w:rPr>
          <w:rFonts w:ascii="Verdana" w:hAnsi="Verdana"/>
          <w:sz w:val="20"/>
          <w:szCs w:val="20"/>
        </w:rPr>
        <w:tab/>
        <w:t>AAN:</w:t>
      </w:r>
      <w:r w:rsidRPr="007B01A7">
        <w:rPr>
          <w:rFonts w:ascii="Verdana" w:hAnsi="Verdana"/>
          <w:sz w:val="20"/>
          <w:szCs w:val="20"/>
        </w:rPr>
        <w:tab/>
        <w:t>hola Xavi\</w:t>
      </w:r>
    </w:p>
    <w:p w14:paraId="7D4F514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673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0.21) mira\</w:t>
      </w:r>
    </w:p>
    <w:p w14:paraId="66ED273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674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són les vuit--</w:t>
      </w:r>
    </w:p>
    <w:p w14:paraId="33066BE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675</w:t>
      </w:r>
      <w:r w:rsidRPr="007B01A7">
        <w:rPr>
          <w:rFonts w:ascii="Verdana" w:hAnsi="Verdana"/>
          <w:sz w:val="20"/>
          <w:szCs w:val="20"/>
        </w:rPr>
        <w:tab/>
        <w:t>???:</w:t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digue</w:t>
      </w:r>
      <w:proofErr w:type="spellEnd"/>
      <w:r w:rsidRPr="007B01A7">
        <w:rPr>
          <w:rFonts w:ascii="Verdana" w:hAnsi="Verdana"/>
          <w:sz w:val="20"/>
          <w:szCs w:val="20"/>
        </w:rPr>
        <w:t>- --</w:t>
      </w:r>
    </w:p>
    <w:p w14:paraId="18657D1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676</w:t>
      </w:r>
      <w:r w:rsidRPr="007B01A7">
        <w:rPr>
          <w:rFonts w:ascii="Verdana" w:hAnsi="Verdana"/>
          <w:sz w:val="20"/>
          <w:szCs w:val="20"/>
        </w:rPr>
        <w:tab/>
        <w:t>MYY:</w:t>
      </w:r>
      <w:r w:rsidRPr="007B01A7">
        <w:rPr>
          <w:rFonts w:ascii="Verdana" w:hAnsi="Verdana"/>
          <w:sz w:val="20"/>
          <w:szCs w:val="20"/>
        </w:rPr>
        <w:tab/>
        <w:t>Teta_</w:t>
      </w:r>
    </w:p>
    <w:p w14:paraId="087CB9D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677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</w:t>
      </w:r>
      <w:proofErr w:type="spellStart"/>
      <w:r w:rsidRPr="007B01A7">
        <w:rPr>
          <w:rFonts w:ascii="Verdana" w:hAnsi="Verdana"/>
          <w:sz w:val="20"/>
          <w:szCs w:val="20"/>
        </w:rPr>
        <w:t>Mayra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33F248D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678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que ja et trucaré més tard\</w:t>
      </w:r>
    </w:p>
    <w:p w14:paraId="70E0605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679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0.30) {(L2) </w:t>
      </w:r>
      <w:proofErr w:type="spellStart"/>
      <w:r w:rsidRPr="007B01A7">
        <w:rPr>
          <w:rFonts w:ascii="Verdana" w:hAnsi="Verdana"/>
          <w:sz w:val="20"/>
          <w:szCs w:val="20"/>
        </w:rPr>
        <w:t>ciao</w:t>
      </w:r>
      <w:proofErr w:type="spellEnd"/>
      <w:r w:rsidRPr="007B01A7">
        <w:rPr>
          <w:rFonts w:ascii="Verdana" w:hAnsi="Verdana"/>
          <w:sz w:val="20"/>
          <w:szCs w:val="20"/>
        </w:rPr>
        <w:t>\}</w:t>
      </w:r>
    </w:p>
    <w:p w14:paraId="6ADD422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680</w:t>
      </w:r>
      <w:r w:rsidRPr="007B01A7">
        <w:rPr>
          <w:rFonts w:ascii="Verdana" w:hAnsi="Verdana"/>
          <w:sz w:val="20"/>
          <w:szCs w:val="20"/>
        </w:rPr>
        <w:tab/>
        <w:t>ASD:</w:t>
      </w:r>
      <w:r w:rsidRPr="007B01A7">
        <w:rPr>
          <w:rFonts w:ascii="Verdana" w:hAnsi="Verdana"/>
          <w:sz w:val="20"/>
          <w:szCs w:val="20"/>
        </w:rPr>
        <w:tab/>
        <w:t>hola Àngels\</w:t>
      </w:r>
    </w:p>
    <w:p w14:paraId="453F838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681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no m'agrada parlar </w:t>
      </w:r>
      <w:proofErr w:type="spellStart"/>
      <w:r w:rsidRPr="007B01A7">
        <w:rPr>
          <w:rFonts w:ascii="Verdana" w:hAnsi="Verdana"/>
          <w:sz w:val="20"/>
          <w:szCs w:val="20"/>
        </w:rPr>
        <w:t>am</w:t>
      </w:r>
      <w:proofErr w:type="spellEnd"/>
      <w:r w:rsidRPr="007B01A7">
        <w:rPr>
          <w:rFonts w:ascii="Verdana" w:hAnsi="Verdana"/>
          <w:sz w:val="20"/>
          <w:szCs w:val="20"/>
        </w:rPr>
        <w:t>(b) el contestador\</w:t>
      </w:r>
    </w:p>
    <w:p w14:paraId="30A6605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682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p(e)</w:t>
      </w:r>
      <w:proofErr w:type="spellStart"/>
      <w:r w:rsidRPr="007B01A7">
        <w:rPr>
          <w:rFonts w:ascii="Verdana" w:hAnsi="Verdana"/>
          <w:sz w:val="20"/>
          <w:szCs w:val="20"/>
        </w:rPr>
        <w:t>rò</w:t>
      </w:r>
      <w:proofErr w:type="spellEnd"/>
      <w:r w:rsidRPr="007B01A7">
        <w:rPr>
          <w:rFonts w:ascii="Verdana" w:hAnsi="Verdana"/>
          <w:sz w:val="20"/>
          <w:szCs w:val="20"/>
        </w:rPr>
        <w:t xml:space="preserve"> fa tres dies que et busco i no et trobo\</w:t>
      </w:r>
    </w:p>
    <w:p w14:paraId="79C9975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683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truca'm a la feina\</w:t>
      </w:r>
    </w:p>
    <w:p w14:paraId="45C0640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684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estaré aquí:_</w:t>
      </w:r>
    </w:p>
    <w:p w14:paraId="00CA8F5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lastRenderedPageBreak/>
        <w:t>685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0.13) fins a les dues_</w:t>
      </w:r>
    </w:p>
    <w:p w14:paraId="75EA409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686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0.37) o si no a la tarda de tres a sis\</w:t>
      </w:r>
    </w:p>
    <w:p w14:paraId="36BDCDD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687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0.34) </w:t>
      </w:r>
      <w:proofErr w:type="spellStart"/>
      <w:r w:rsidRPr="007B01A7">
        <w:rPr>
          <w:rFonts w:ascii="Verdana" w:hAnsi="Verdana"/>
          <w:sz w:val="20"/>
          <w:szCs w:val="20"/>
        </w:rPr>
        <w:t>vale</w:t>
      </w:r>
      <w:proofErr w:type="spellEnd"/>
      <w:r w:rsidRPr="007B01A7">
        <w:rPr>
          <w:rFonts w:ascii="Verdana" w:hAnsi="Verdana"/>
          <w:sz w:val="20"/>
          <w:szCs w:val="20"/>
        </w:rPr>
        <w:t>/</w:t>
      </w:r>
    </w:p>
    <w:p w14:paraId="2A8E411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688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0.19) un petó\</w:t>
      </w:r>
    </w:p>
    <w:p w14:paraId="2E62F71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689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adéu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25AE76B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690</w:t>
      </w:r>
      <w:r w:rsidRPr="007B01A7">
        <w:rPr>
          <w:rFonts w:ascii="Verdana" w:hAnsi="Verdana"/>
          <w:sz w:val="20"/>
          <w:szCs w:val="20"/>
        </w:rPr>
        <w:tab/>
        <w:t>DAW:</w:t>
      </w:r>
      <w:r w:rsidRPr="007B01A7">
        <w:rPr>
          <w:rFonts w:ascii="Verdana" w:hAnsi="Verdana"/>
          <w:sz w:val="20"/>
          <w:szCs w:val="20"/>
        </w:rPr>
        <w:tab/>
        <w:t>hola_</w:t>
      </w:r>
    </w:p>
    <w:p w14:paraId="310C1A6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691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el David\</w:t>
      </w:r>
    </w:p>
    <w:p w14:paraId="385D9A7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692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0.19) (INH)</w:t>
      </w:r>
    </w:p>
    <w:p w14:paraId="79FA9D4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693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e::_</w:t>
      </w:r>
    </w:p>
    <w:p w14:paraId="1E71219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694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escolta'm\</w:t>
      </w:r>
    </w:p>
    <w:p w14:paraId="75223B2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695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0.34) us truco per dir--</w:t>
      </w:r>
    </w:p>
    <w:p w14:paraId="3D4421D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696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confirmar-vos lo d'aquest divendres\</w:t>
      </w:r>
    </w:p>
    <w:p w14:paraId="79D2BA1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697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toquem a:l::_</w:t>
      </w:r>
    </w:p>
    <w:p w14:paraId="243B3DF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698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carrer_</w:t>
      </w:r>
    </w:p>
    <w:p w14:paraId="0FC5B6C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699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0.19) Balmes\</w:t>
      </w:r>
    </w:p>
    <w:p w14:paraId="2F02B08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700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0.24) vint-i-tres_ ((número fictici))</w:t>
      </w:r>
    </w:p>
    <w:p w14:paraId="153B5E5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701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0.63) a una sala que es diu XXXX_</w:t>
      </w:r>
    </w:p>
    <w:p w14:paraId="219F495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702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76CE1DC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703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 les dotze de la nit\</w:t>
      </w:r>
    </w:p>
    <w:p w14:paraId="5C58F61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704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0.75) </w:t>
      </w:r>
      <w:proofErr w:type="spellStart"/>
      <w:r w:rsidRPr="007B01A7">
        <w:rPr>
          <w:rFonts w:ascii="Verdana" w:hAnsi="Verdana"/>
          <w:sz w:val="20"/>
          <w:szCs w:val="20"/>
        </w:rPr>
        <w:t>vale</w:t>
      </w:r>
      <w:proofErr w:type="spellEnd"/>
      <w:r w:rsidRPr="007B01A7">
        <w:rPr>
          <w:rFonts w:ascii="Verdana" w:hAnsi="Verdana"/>
          <w:sz w:val="20"/>
          <w:szCs w:val="20"/>
        </w:rPr>
        <w:t>/</w:t>
      </w:r>
    </w:p>
    <w:p w14:paraId="5BE6B7E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705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i::_</w:t>
      </w:r>
    </w:p>
    <w:p w14:paraId="3D2B404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706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0.35) ja sabeu\</w:t>
      </w:r>
    </w:p>
    <w:p w14:paraId="3F4D2E8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707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0.34) si us va bé_</w:t>
      </w:r>
    </w:p>
    <w:p w14:paraId="0EFE788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708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pues ens veiem allà\</w:t>
      </w:r>
    </w:p>
    <w:p w14:paraId="5362FFE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709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0.24) i si no_</w:t>
      </w:r>
    </w:p>
    <w:p w14:paraId="18001C7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710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ens fem un truc\</w:t>
      </w:r>
    </w:p>
    <w:p w14:paraId="5751732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711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6ABC4CA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712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molt bé\</w:t>
      </w:r>
    </w:p>
    <w:p w14:paraId="54D6860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713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0.39) (a)</w:t>
      </w:r>
      <w:proofErr w:type="spellStart"/>
      <w:r w:rsidRPr="007B01A7">
        <w:rPr>
          <w:rFonts w:ascii="Verdana" w:hAnsi="Verdana"/>
          <w:sz w:val="20"/>
          <w:szCs w:val="20"/>
        </w:rPr>
        <w:t>dé:u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44E18E9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714</w:t>
      </w:r>
      <w:r w:rsidRPr="007B01A7">
        <w:rPr>
          <w:rFonts w:ascii="Verdana" w:hAnsi="Verdana"/>
          <w:sz w:val="20"/>
          <w:szCs w:val="20"/>
        </w:rPr>
        <w:tab/>
        <w:t>EMM:</w:t>
      </w:r>
      <w:r w:rsidRPr="007B01A7">
        <w:rPr>
          <w:rFonts w:ascii="Verdana" w:hAnsi="Verdana"/>
          <w:sz w:val="20"/>
          <w:szCs w:val="20"/>
        </w:rPr>
        <w:tab/>
        <w:t>Maria Àngels_</w:t>
      </w:r>
    </w:p>
    <w:p w14:paraId="1C27357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715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truca </w:t>
      </w:r>
      <w:proofErr w:type="spellStart"/>
      <w:r w:rsidRPr="007B01A7">
        <w:rPr>
          <w:rFonts w:ascii="Verdana" w:hAnsi="Verdana"/>
          <w:sz w:val="20"/>
          <w:szCs w:val="20"/>
        </w:rPr>
        <w:t>sisplau</w:t>
      </w:r>
      <w:proofErr w:type="spellEnd"/>
      <w:r w:rsidRPr="007B01A7">
        <w:rPr>
          <w:rFonts w:ascii="Verdana" w:hAnsi="Verdana"/>
          <w:sz w:val="20"/>
          <w:szCs w:val="20"/>
        </w:rPr>
        <w:t xml:space="preserve"> a l'Ernest Cugat_ ((nom i cognom ficticis))</w:t>
      </w:r>
    </w:p>
    <w:p w14:paraId="273A88B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716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al quatre cinquanta-u_ ((número fictici))</w:t>
      </w:r>
    </w:p>
    <w:p w14:paraId="0B9CC68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717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trenta-cinc_</w:t>
      </w:r>
    </w:p>
    <w:p w14:paraId="1879EDC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718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dos cinc\</w:t>
      </w:r>
    </w:p>
    <w:p w14:paraId="18A3F45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719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0.22) és per la renta\</w:t>
      </w:r>
    </w:p>
    <w:p w14:paraId="64E1698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720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0.20) gràcies\</w:t>
      </w:r>
    </w:p>
    <w:p w14:paraId="369B05B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721</w:t>
      </w:r>
      <w:r w:rsidRPr="007B01A7">
        <w:rPr>
          <w:rFonts w:ascii="Verdana" w:hAnsi="Verdana"/>
          <w:sz w:val="20"/>
          <w:szCs w:val="20"/>
        </w:rPr>
        <w:tab/>
        <w:t>MYY:</w:t>
      </w:r>
      <w:r w:rsidRPr="007B01A7">
        <w:rPr>
          <w:rFonts w:ascii="Verdana" w:hAnsi="Verdana"/>
          <w:sz w:val="20"/>
          <w:szCs w:val="20"/>
        </w:rPr>
        <w:tab/>
        <w:t>Teta:_</w:t>
      </w:r>
    </w:p>
    <w:p w14:paraId="7436050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722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</w:t>
      </w:r>
      <w:proofErr w:type="spellStart"/>
      <w:r w:rsidRPr="007B01A7">
        <w:rPr>
          <w:rFonts w:ascii="Verdana" w:hAnsi="Verdana"/>
          <w:sz w:val="20"/>
          <w:szCs w:val="20"/>
        </w:rPr>
        <w:t>Mayra</w:t>
      </w:r>
      <w:proofErr w:type="spellEnd"/>
      <w:r w:rsidRPr="007B01A7">
        <w:rPr>
          <w:rFonts w:ascii="Verdana" w:hAnsi="Verdana"/>
          <w:sz w:val="20"/>
          <w:szCs w:val="20"/>
        </w:rPr>
        <w:t>:_</w:t>
      </w:r>
    </w:p>
    <w:p w14:paraId="576AEFE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723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(... 1.28) truca'm_</w:t>
      </w:r>
    </w:p>
    <w:p w14:paraId="3C83149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724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0.40) </w:t>
      </w:r>
      <w:proofErr w:type="spellStart"/>
      <w:r w:rsidRPr="007B01A7">
        <w:rPr>
          <w:rFonts w:ascii="Verdana" w:hAnsi="Verdana"/>
          <w:sz w:val="20"/>
          <w:szCs w:val="20"/>
        </w:rPr>
        <w:t>vale</w:t>
      </w:r>
      <w:proofErr w:type="spellEnd"/>
      <w:r w:rsidRPr="007B01A7">
        <w:rPr>
          <w:rFonts w:ascii="Verdana" w:hAnsi="Verdana"/>
          <w:sz w:val="20"/>
          <w:szCs w:val="20"/>
        </w:rPr>
        <w:t>/</w:t>
      </w:r>
    </w:p>
    <w:p w14:paraId="0BBAA9B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725</w:t>
      </w:r>
      <w:r w:rsidRPr="007B01A7">
        <w:rPr>
          <w:rFonts w:ascii="Verdana" w:hAnsi="Verdana"/>
          <w:sz w:val="20"/>
          <w:szCs w:val="20"/>
        </w:rPr>
        <w:tab/>
        <w:t>LLA:</w:t>
      </w:r>
      <w:r w:rsidRPr="007B01A7">
        <w:rPr>
          <w:rFonts w:ascii="Verdana" w:hAnsi="Verdana"/>
          <w:sz w:val="20"/>
          <w:szCs w:val="20"/>
        </w:rPr>
        <w:tab/>
        <w:t>Àngels_</w:t>
      </w:r>
    </w:p>
    <w:p w14:paraId="130ECEA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726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0.67) </w:t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tieta\</w:t>
      </w:r>
    </w:p>
    <w:p w14:paraId="3A1A43A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727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(... 1.02) a::_</w:t>
      </w:r>
    </w:p>
    <w:p w14:paraId="1CA1D12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728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quan vinguis_</w:t>
      </w:r>
    </w:p>
    <w:p w14:paraId="06E1B89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729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si no hi </w:t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espera't un moment_</w:t>
      </w:r>
    </w:p>
    <w:p w14:paraId="1C72154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730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que hi anat a La Caixa\</w:t>
      </w:r>
    </w:p>
    <w:p w14:paraId="5FA7EC2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731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0.32) </w:t>
      </w:r>
      <w:proofErr w:type="spellStart"/>
      <w:r w:rsidRPr="007B01A7">
        <w:rPr>
          <w:rFonts w:ascii="Verdana" w:hAnsi="Verdana"/>
          <w:sz w:val="20"/>
          <w:szCs w:val="20"/>
        </w:rPr>
        <w:t>gràcie:s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481BBBC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732</w:t>
      </w:r>
      <w:r w:rsidRPr="007B01A7">
        <w:rPr>
          <w:rFonts w:ascii="Verdana" w:hAnsi="Verdana"/>
          <w:sz w:val="20"/>
          <w:szCs w:val="20"/>
        </w:rPr>
        <w:tab/>
        <w:t>NII:</w:t>
      </w:r>
      <w:r w:rsidRPr="007B01A7">
        <w:rPr>
          <w:rFonts w:ascii="Verdana" w:hAnsi="Verdana"/>
          <w:sz w:val="20"/>
          <w:szCs w:val="20"/>
        </w:rPr>
        <w:tab/>
        <w:t>{(L2) Javier_}</w:t>
      </w:r>
    </w:p>
    <w:p w14:paraId="6AFFCE2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733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0.50) la iaia Cinta_</w:t>
      </w:r>
    </w:p>
    <w:p w14:paraId="7294C0F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734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0.17) demà:\</w:t>
      </w:r>
    </w:p>
    <w:p w14:paraId="4FBB242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735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t'espere</w:t>
      </w:r>
      <w:proofErr w:type="spellEnd"/>
      <w:r w:rsidRPr="007B01A7">
        <w:rPr>
          <w:rFonts w:ascii="Verdana" w:hAnsi="Verdana"/>
          <w:sz w:val="20"/>
          <w:szCs w:val="20"/>
        </w:rPr>
        <w:t xml:space="preserve"> a dinar\</w:t>
      </w:r>
    </w:p>
    <w:p w14:paraId="59680D4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736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te'n recordes\</w:t>
      </w:r>
    </w:p>
    <w:p w14:paraId="07D2D78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737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eh\</w:t>
      </w:r>
    </w:p>
    <w:p w14:paraId="3EA240D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738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0.69) que te- --</w:t>
      </w:r>
    </w:p>
    <w:p w14:paraId="719F1F5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739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que </w:t>
      </w:r>
      <w:proofErr w:type="spellStart"/>
      <w:r w:rsidRPr="007B01A7">
        <w:rPr>
          <w:rFonts w:ascii="Verdana" w:hAnsi="Verdana"/>
          <w:sz w:val="20"/>
          <w:szCs w:val="20"/>
        </w:rPr>
        <w:t>t'espere</w:t>
      </w:r>
      <w:proofErr w:type="spellEnd"/>
      <w:r w:rsidRPr="007B01A7">
        <w:rPr>
          <w:rFonts w:ascii="Verdana" w:hAnsi="Verdana"/>
          <w:sz w:val="20"/>
          <w:szCs w:val="20"/>
        </w:rPr>
        <w:t xml:space="preserve"> demà a dinar com vau quedar_</w:t>
      </w:r>
    </w:p>
    <w:p w14:paraId="0081801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740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eh\</w:t>
      </w:r>
    </w:p>
    <w:p w14:paraId="031C544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741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0.72) </w:t>
      </w:r>
      <w:proofErr w:type="spellStart"/>
      <w:r w:rsidRPr="007B01A7">
        <w:rPr>
          <w:rFonts w:ascii="Verdana" w:hAnsi="Verdana"/>
          <w:sz w:val="20"/>
          <w:szCs w:val="20"/>
        </w:rPr>
        <w:t>adéu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70D980F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lastRenderedPageBreak/>
        <w:t>742</w:t>
      </w:r>
      <w:r w:rsidRPr="007B01A7">
        <w:rPr>
          <w:rFonts w:ascii="Verdana" w:hAnsi="Verdana"/>
          <w:sz w:val="20"/>
          <w:szCs w:val="20"/>
        </w:rPr>
        <w:tab/>
        <w:t>LLA:</w:t>
      </w:r>
      <w:r w:rsidRPr="007B01A7">
        <w:rPr>
          <w:rFonts w:ascii="Verdana" w:hAnsi="Verdana"/>
          <w:sz w:val="20"/>
          <w:szCs w:val="20"/>
        </w:rPr>
        <w:tab/>
        <w:t>clar\ ((parla amb algú altre))</w:t>
      </w:r>
    </w:p>
    <w:p w14:paraId="6335FF1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743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em trucava ell\</w:t>
      </w:r>
    </w:p>
    <w:p w14:paraId="29875DF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744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0.69) (INH)</w:t>
      </w:r>
    </w:p>
    <w:p w14:paraId="492D5D7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745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a:_</w:t>
      </w:r>
    </w:p>
    <w:p w14:paraId="6C67A50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746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Teta_</w:t>
      </w:r>
    </w:p>
    <w:p w14:paraId="5F32CE9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747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</w:t>
      </w:r>
      <w:proofErr w:type="spellStart"/>
      <w:r w:rsidRPr="007B01A7">
        <w:rPr>
          <w:rFonts w:ascii="Verdana" w:hAnsi="Verdana"/>
          <w:sz w:val="20"/>
          <w:szCs w:val="20"/>
        </w:rPr>
        <w:t>Lali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3B2D4B8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748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0.27) que: em:_</w:t>
      </w:r>
    </w:p>
    <w:p w14:paraId="53B85D5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749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pots trucar quan puguis_</w:t>
      </w:r>
    </w:p>
    <w:p w14:paraId="62E22C9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750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0.13) gràcies\</w:t>
      </w:r>
    </w:p>
    <w:p w14:paraId="19D4C5F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751</w:t>
      </w:r>
      <w:r w:rsidRPr="007B01A7">
        <w:rPr>
          <w:rFonts w:ascii="Verdana" w:hAnsi="Verdana"/>
          <w:sz w:val="20"/>
          <w:szCs w:val="20"/>
        </w:rPr>
        <w:tab/>
        <w:t>LLA:</w:t>
      </w:r>
      <w:r w:rsidRPr="007B01A7">
        <w:rPr>
          <w:rFonts w:ascii="Verdana" w:hAnsi="Verdana"/>
          <w:sz w:val="20"/>
          <w:szCs w:val="20"/>
        </w:rPr>
        <w:tab/>
        <w:t>Teta_</w:t>
      </w:r>
    </w:p>
    <w:p w14:paraId="12BA6D6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752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</w:t>
      </w:r>
      <w:proofErr w:type="spellStart"/>
      <w:r w:rsidRPr="007B01A7">
        <w:rPr>
          <w:rFonts w:ascii="Verdana" w:hAnsi="Verdana"/>
          <w:sz w:val="20"/>
          <w:szCs w:val="20"/>
        </w:rPr>
        <w:t>Lali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1504648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753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et trucava per dir-te que_</w:t>
      </w:r>
    </w:p>
    <w:p w14:paraId="64928EC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754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dintre d'un quart d'hora o així_</w:t>
      </w:r>
    </w:p>
    <w:p w14:paraId="657B3C8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755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surto cap aquí\</w:t>
      </w:r>
    </w:p>
    <w:p w14:paraId="43CF078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756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0.99) si no hi ets a casa_</w:t>
      </w:r>
    </w:p>
    <w:p w14:paraId="785F934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757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0.63) et deixaria:_</w:t>
      </w:r>
    </w:p>
    <w:p w14:paraId="05A1626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758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0.20) el--</w:t>
      </w:r>
    </w:p>
    <w:p w14:paraId="1B490D5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759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lo de la_</w:t>
      </w:r>
    </w:p>
    <w:p w14:paraId="5C92A3F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760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cadira de rodes_</w:t>
      </w:r>
    </w:p>
    <w:p w14:paraId="00A92C4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761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 els diners_</w:t>
      </w:r>
    </w:p>
    <w:p w14:paraId="75134DD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762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per sota la porta\</w:t>
      </w:r>
    </w:p>
    <w:p w14:paraId="009E32F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763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0.76) val/</w:t>
      </w:r>
    </w:p>
    <w:p w14:paraId="5015BE2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764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fins ara\</w:t>
      </w:r>
    </w:p>
    <w:p w14:paraId="6D2C3C7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765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0.39) (a)déu\</w:t>
      </w:r>
    </w:p>
    <w:p w14:paraId="5517F71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766</w:t>
      </w:r>
      <w:r w:rsidRPr="007B01A7">
        <w:rPr>
          <w:rFonts w:ascii="Verdana" w:hAnsi="Verdana"/>
          <w:sz w:val="20"/>
          <w:szCs w:val="20"/>
        </w:rPr>
        <w:tab/>
        <w:t>NUH:</w:t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Ànge:ls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1370371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767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Xavi:\</w:t>
      </w:r>
    </w:p>
    <w:p w14:paraId="52FECE4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768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Núria\</w:t>
      </w:r>
    </w:p>
    <w:p w14:paraId="143CD1A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769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0.15) us trucava per a ve(u)re si (ha)</w:t>
      </w:r>
      <w:proofErr w:type="spellStart"/>
      <w:r w:rsidRPr="007B01A7">
        <w:rPr>
          <w:rFonts w:ascii="Verdana" w:hAnsi="Verdana"/>
          <w:sz w:val="20"/>
          <w:szCs w:val="20"/>
        </w:rPr>
        <w:t>víeu</w:t>
      </w:r>
      <w:proofErr w:type="spellEnd"/>
      <w:r w:rsidRPr="007B01A7">
        <w:rPr>
          <w:rFonts w:ascii="Verdana" w:hAnsi="Verdana"/>
          <w:sz w:val="20"/>
          <w:szCs w:val="20"/>
        </w:rPr>
        <w:t xml:space="preserve"> vingut a Esparreguera</w:t>
      </w:r>
    </w:p>
    <w:p w14:paraId="7C4425F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770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o: què\</w:t>
      </w:r>
    </w:p>
    <w:p w14:paraId="5D728D2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771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0E9E62E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772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bueno</w:t>
      </w:r>
      <w:proofErr w:type="spellEnd"/>
      <w:r w:rsidRPr="007B01A7">
        <w:rPr>
          <w:rFonts w:ascii="Verdana" w:hAnsi="Verdana"/>
          <w:sz w:val="20"/>
          <w:szCs w:val="20"/>
        </w:rPr>
        <w:t xml:space="preserve"> re:_</w:t>
      </w:r>
    </w:p>
    <w:p w14:paraId="6D44AE7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773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ja ens trobarem un altre moment\</w:t>
      </w:r>
    </w:p>
    <w:p w14:paraId="7EE65C8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774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0.25) que vagi bé_</w:t>
      </w:r>
    </w:p>
    <w:p w14:paraId="6677A72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775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0.21) (a)</w:t>
      </w:r>
      <w:proofErr w:type="spellStart"/>
      <w:r w:rsidRPr="007B01A7">
        <w:rPr>
          <w:rFonts w:ascii="Verdana" w:hAnsi="Verdana"/>
          <w:sz w:val="20"/>
          <w:szCs w:val="20"/>
        </w:rPr>
        <w:t>dé:u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1753E7A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776</w:t>
      </w:r>
      <w:r w:rsidRPr="007B01A7">
        <w:rPr>
          <w:rFonts w:ascii="Verdana" w:hAnsi="Verdana"/>
          <w:sz w:val="20"/>
          <w:szCs w:val="20"/>
        </w:rPr>
        <w:tab/>
        <w:t>ASD:</w:t>
      </w:r>
      <w:r w:rsidRPr="007B01A7">
        <w:rPr>
          <w:rFonts w:ascii="Verdana" w:hAnsi="Verdana"/>
          <w:sz w:val="20"/>
          <w:szCs w:val="20"/>
        </w:rPr>
        <w:tab/>
        <w:t>hola Àngels_</w:t>
      </w:r>
    </w:p>
    <w:p w14:paraId="08EB71E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777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l'Assumpta\</w:t>
      </w:r>
    </w:p>
    <w:p w14:paraId="4B7E4CA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778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escolta una cosa\</w:t>
      </w:r>
    </w:p>
    <w:p w14:paraId="474FFF1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779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 part de quedar el dijous_</w:t>
      </w:r>
    </w:p>
    <w:p w14:paraId="62FA977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780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o no sé què_</w:t>
      </w:r>
    </w:p>
    <w:p w14:paraId="4292405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781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tot això_</w:t>
      </w:r>
    </w:p>
    <w:p w14:paraId="7FBC4B8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782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75AB9EF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783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truca'm quan puguis\</w:t>
      </w:r>
    </w:p>
    <w:p w14:paraId="53FF3B6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784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{(AC) hi ha una oferta de treball a l'ajuntament\</w:t>
      </w:r>
    </w:p>
    <w:p w14:paraId="0197DDF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785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s'acaba el termini de presentació el setze de juny\</w:t>
      </w:r>
    </w:p>
    <w:p w14:paraId="3A2B92B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786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 el vint de juny hi ha un psicotècnic\</w:t>
      </w:r>
    </w:p>
    <w:p w14:paraId="34A7661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787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0.62) el sou són cent seixanta-dos mil peles </w:t>
      </w:r>
      <w:proofErr w:type="spellStart"/>
      <w:r w:rsidRPr="007B01A7">
        <w:rPr>
          <w:rFonts w:ascii="Verdana" w:hAnsi="Verdana"/>
          <w:sz w:val="20"/>
          <w:szCs w:val="20"/>
        </w:rPr>
        <w:t>brute:s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15048B3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788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m:_</w:t>
      </w:r>
    </w:p>
    <w:p w14:paraId="6A5CED4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789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sis </w:t>
      </w:r>
      <w:proofErr w:type="spellStart"/>
      <w:r w:rsidRPr="007B01A7">
        <w:rPr>
          <w:rFonts w:ascii="Verdana" w:hAnsi="Verdana"/>
          <w:sz w:val="20"/>
          <w:szCs w:val="20"/>
        </w:rPr>
        <w:t>meso:s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0A06CCA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790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41E4F33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791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 trenta-set hores\</w:t>
      </w:r>
    </w:p>
    <w:p w14:paraId="075242D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792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0.43) i mitja\</w:t>
      </w:r>
    </w:p>
    <w:p w14:paraId="79DB1A1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793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setmanals\</w:t>
      </w:r>
    </w:p>
    <w:p w14:paraId="65855C2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794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bueno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482CC54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795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el que faig jo\</w:t>
      </w:r>
    </w:p>
    <w:p w14:paraId="78999D8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796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dilluns i divendres\</w:t>
      </w:r>
    </w:p>
    <w:p w14:paraId="383CD7E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797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demanen el graduat </w:t>
      </w:r>
      <w:proofErr w:type="spellStart"/>
      <w:r w:rsidRPr="007B01A7">
        <w:rPr>
          <w:rFonts w:ascii="Verdana" w:hAnsi="Verdana"/>
          <w:sz w:val="20"/>
          <w:szCs w:val="20"/>
        </w:rPr>
        <w:t>escola:r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113371A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798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0.35) i coneixements d'informàtica\}</w:t>
      </w:r>
    </w:p>
    <w:p w14:paraId="7D9B674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lastRenderedPageBreak/>
        <w:t>799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0.40) no està malament\</w:t>
      </w:r>
    </w:p>
    <w:p w14:paraId="4DD72D8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800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0.45) si: et vols presentar_</w:t>
      </w:r>
    </w:p>
    <w:p w14:paraId="52FA2FD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801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p(e)</w:t>
      </w:r>
      <w:proofErr w:type="spellStart"/>
      <w:r w:rsidRPr="007B01A7">
        <w:rPr>
          <w:rFonts w:ascii="Verdana" w:hAnsi="Verdana"/>
          <w:sz w:val="20"/>
          <w:szCs w:val="20"/>
        </w:rPr>
        <w:t>rò</w:t>
      </w:r>
      <w:proofErr w:type="spellEnd"/>
      <w:r w:rsidRPr="007B01A7">
        <w:rPr>
          <w:rFonts w:ascii="Verdana" w:hAnsi="Verdana"/>
          <w:sz w:val="20"/>
          <w:szCs w:val="20"/>
        </w:rPr>
        <w:t xml:space="preserve"> {(@) truca'm_</w:t>
      </w:r>
    </w:p>
    <w:p w14:paraId="630A33D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802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que és fins al dia setze de juny\}</w:t>
      </w:r>
    </w:p>
    <w:p w14:paraId="19742FD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803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195C892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804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vale</w:t>
      </w:r>
      <w:proofErr w:type="spellEnd"/>
      <w:r w:rsidRPr="007B01A7">
        <w:rPr>
          <w:rFonts w:ascii="Verdana" w:hAnsi="Verdana"/>
          <w:sz w:val="20"/>
          <w:szCs w:val="20"/>
        </w:rPr>
        <w:t>/</w:t>
      </w:r>
    </w:p>
    <w:p w14:paraId="0E055CA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805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0.13) (a)</w:t>
      </w:r>
      <w:proofErr w:type="spellStart"/>
      <w:r w:rsidRPr="007B01A7">
        <w:rPr>
          <w:rFonts w:ascii="Verdana" w:hAnsi="Verdana"/>
          <w:sz w:val="20"/>
          <w:szCs w:val="20"/>
        </w:rPr>
        <w:t>dé:u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7EC140B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806</w:t>
      </w:r>
      <w:r w:rsidRPr="007B01A7">
        <w:rPr>
          <w:rFonts w:ascii="Verdana" w:hAnsi="Verdana"/>
          <w:sz w:val="20"/>
          <w:szCs w:val="20"/>
        </w:rPr>
        <w:tab/>
        <w:t>MOF:</w:t>
      </w:r>
      <w:r w:rsidRPr="007B01A7">
        <w:rPr>
          <w:rFonts w:ascii="Verdana" w:hAnsi="Verdana"/>
          <w:sz w:val="20"/>
          <w:szCs w:val="20"/>
        </w:rPr>
        <w:tab/>
        <w:t>ei hola_</w:t>
      </w:r>
    </w:p>
    <w:p w14:paraId="56DBE36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807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Montse\</w:t>
      </w:r>
    </w:p>
    <w:p w14:paraId="4CB0A2B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808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m:_</w:t>
      </w:r>
    </w:p>
    <w:p w14:paraId="2F5E2ED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809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la Montse Papiol\ ((cognom fictici))</w:t>
      </w:r>
    </w:p>
    <w:p w14:paraId="4B373C4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810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0.45) escolta Àngels_</w:t>
      </w:r>
    </w:p>
    <w:p w14:paraId="211051A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811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0.12) que he tornat de:_</w:t>
      </w:r>
    </w:p>
    <w:p w14:paraId="0A192FB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812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Menorca_</w:t>
      </w:r>
    </w:p>
    <w:p w14:paraId="0347396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813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0.11) i al: la casa aquella que::_</w:t>
      </w:r>
    </w:p>
    <w:p w14:paraId="5E70C17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814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vem</w:t>
      </w:r>
      <w:proofErr w:type="spellEnd"/>
      <w:r w:rsidRPr="007B01A7">
        <w:rPr>
          <w:rFonts w:ascii="Verdana" w:hAnsi="Verdana"/>
          <w:sz w:val="20"/>
          <w:szCs w:val="20"/>
        </w:rPr>
        <w:t xml:space="preserve"> quedar que et preguntaria_</w:t>
      </w:r>
    </w:p>
    <w:p w14:paraId="26BA9E7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815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la tenen llogada\</w:t>
      </w:r>
    </w:p>
    <w:p w14:paraId="605D25F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816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la setmana última de:_</w:t>
      </w:r>
    </w:p>
    <w:p w14:paraId="7086A1E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817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de juny\</w:t>
      </w:r>
    </w:p>
    <w:p w14:paraId="77FD78E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818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5213FE1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819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ho sento\</w:t>
      </w:r>
    </w:p>
    <w:p w14:paraId="6406F5B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820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no t'he pogut trucar_</w:t>
      </w:r>
    </w:p>
    <w:p w14:paraId="7A0E67D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821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perquè no portava el telèfon\</w:t>
      </w:r>
    </w:p>
    <w:p w14:paraId="15B3946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822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0.47) </w:t>
      </w:r>
      <w:proofErr w:type="spellStart"/>
      <w:r w:rsidRPr="007B01A7">
        <w:rPr>
          <w:rFonts w:ascii="Verdana" w:hAnsi="Verdana"/>
          <w:sz w:val="20"/>
          <w:szCs w:val="20"/>
        </w:rPr>
        <w:t>vale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2551FF4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823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una abraçada\</w:t>
      </w:r>
    </w:p>
    <w:p w14:paraId="55BB0CE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824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ja ens v(e)</w:t>
      </w:r>
      <w:proofErr w:type="spellStart"/>
      <w:r w:rsidRPr="007B01A7">
        <w:rPr>
          <w:rFonts w:ascii="Verdana" w:hAnsi="Verdana"/>
          <w:sz w:val="20"/>
          <w:szCs w:val="20"/>
        </w:rPr>
        <w:t>urem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03EBBA8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825</w:t>
      </w:r>
      <w:r w:rsidRPr="007B01A7">
        <w:rPr>
          <w:rFonts w:ascii="Verdana" w:hAnsi="Verdana"/>
          <w:sz w:val="20"/>
          <w:szCs w:val="20"/>
        </w:rPr>
        <w:tab/>
        <w:t>TYY:</w:t>
      </w:r>
      <w:r w:rsidRPr="007B01A7">
        <w:rPr>
          <w:rFonts w:ascii="Verdana" w:hAnsi="Verdana"/>
          <w:sz w:val="20"/>
          <w:szCs w:val="20"/>
        </w:rPr>
        <w:tab/>
        <w:t>hola Àngels_</w:t>
      </w:r>
    </w:p>
    <w:p w14:paraId="055FFCD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826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0.17) hola Xavi_</w:t>
      </w:r>
    </w:p>
    <w:p w14:paraId="4E73097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827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Tonyi\</w:t>
      </w:r>
    </w:p>
    <w:p w14:paraId="2E3DDEE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828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0.23) què tal\</w:t>
      </w:r>
    </w:p>
    <w:p w14:paraId="169D669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829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com va\</w:t>
      </w:r>
    </w:p>
    <w:p w14:paraId="2F756F7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830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0.48) escolta\</w:t>
      </w:r>
    </w:p>
    <w:p w14:paraId="474131E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831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0.41) e:_</w:t>
      </w:r>
    </w:p>
    <w:p w14:paraId="2B24E57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832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el missatge que et vull deixar_</w:t>
      </w:r>
    </w:p>
    <w:p w14:paraId="418462B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833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és_</w:t>
      </w:r>
    </w:p>
    <w:p w14:paraId="0ECD02A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834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que:_</w:t>
      </w:r>
    </w:p>
    <w:p w14:paraId="69EC265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835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ja tenim_</w:t>
      </w:r>
    </w:p>
    <w:p w14:paraId="23870D9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836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una casa_</w:t>
      </w:r>
    </w:p>
    <w:p w14:paraId="0F20AEE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837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 Gràcia\</w:t>
      </w:r>
    </w:p>
    <w:p w14:paraId="73E36A8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838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0.43) i que celebrem_</w:t>
      </w:r>
    </w:p>
    <w:p w14:paraId="7679976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839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la festa_</w:t>
      </w:r>
    </w:p>
    <w:p w14:paraId="31B126D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840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0.75) de Sant Joan_</w:t>
      </w:r>
    </w:p>
    <w:p w14:paraId="742C3F1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841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aquest divendres\</w:t>
      </w:r>
    </w:p>
    <w:p w14:paraId="607DB45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842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0.69) a::l carrer_</w:t>
      </w:r>
    </w:p>
    <w:p w14:paraId="517C5D0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843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Luis Antúnez_</w:t>
      </w:r>
    </w:p>
    <w:p w14:paraId="2B098CD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844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número trenta_ ((número fictici))</w:t>
      </w:r>
    </w:p>
    <w:p w14:paraId="286CEFE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845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 partir de les onze i mitja_</w:t>
      </w:r>
    </w:p>
    <w:p w14:paraId="763BEB3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846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o bé les dotze\</w:t>
      </w:r>
    </w:p>
    <w:p w14:paraId="73BBCB0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847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0.37) espero parlar amb tu abans\</w:t>
      </w:r>
    </w:p>
    <w:p w14:paraId="066916A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848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0.31) {(P) p(e)</w:t>
      </w:r>
      <w:proofErr w:type="spellStart"/>
      <w:r w:rsidRPr="007B01A7">
        <w:rPr>
          <w:rFonts w:ascii="Verdana" w:hAnsi="Verdana"/>
          <w:sz w:val="20"/>
          <w:szCs w:val="20"/>
        </w:rPr>
        <w:t>rò</w:t>
      </w:r>
      <w:proofErr w:type="spellEnd"/>
      <w:r w:rsidRPr="007B01A7">
        <w:rPr>
          <w:rFonts w:ascii="Verdana" w:hAnsi="Verdana"/>
          <w:sz w:val="20"/>
          <w:szCs w:val="20"/>
        </w:rPr>
        <w:t xml:space="preserve"> en tot cas_</w:t>
      </w:r>
    </w:p>
    <w:p w14:paraId="0897AED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849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0.25) apunta-t'ho_</w:t>
      </w:r>
    </w:p>
    <w:p w14:paraId="3E1A0B5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850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que aquest divendres estàs compromesa amb mi\</w:t>
      </w:r>
    </w:p>
    <w:p w14:paraId="083322F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851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0.65) d'acord/</w:t>
      </w:r>
    </w:p>
    <w:p w14:paraId="2CD217D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852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0.65) un petó\}</w:t>
      </w:r>
    </w:p>
    <w:p w14:paraId="12E90AA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853</w:t>
      </w:r>
      <w:r w:rsidRPr="007B01A7">
        <w:rPr>
          <w:rFonts w:ascii="Verdana" w:hAnsi="Verdana"/>
          <w:sz w:val="20"/>
          <w:szCs w:val="20"/>
        </w:rPr>
        <w:tab/>
        <w:t>LLA:</w:t>
      </w:r>
      <w:r w:rsidRPr="007B01A7">
        <w:rPr>
          <w:rFonts w:ascii="Verdana" w:hAnsi="Verdana"/>
          <w:sz w:val="20"/>
          <w:szCs w:val="20"/>
        </w:rPr>
        <w:tab/>
        <w:t>hola_</w:t>
      </w:r>
    </w:p>
    <w:p w14:paraId="1149FB4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854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</w:t>
      </w:r>
      <w:proofErr w:type="spellStart"/>
      <w:r w:rsidRPr="007B01A7">
        <w:rPr>
          <w:rFonts w:ascii="Verdana" w:hAnsi="Verdana"/>
          <w:sz w:val="20"/>
          <w:szCs w:val="20"/>
        </w:rPr>
        <w:t>Lali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5E39105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855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truca'm quan puguis\</w:t>
      </w:r>
    </w:p>
    <w:p w14:paraId="4E34624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lastRenderedPageBreak/>
        <w:t>856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0.25) fins ara\</w:t>
      </w:r>
    </w:p>
    <w:p w14:paraId="4AABDA2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857</w:t>
      </w:r>
      <w:r w:rsidRPr="007B01A7">
        <w:rPr>
          <w:rFonts w:ascii="Verdana" w:hAnsi="Verdana"/>
          <w:sz w:val="20"/>
          <w:szCs w:val="20"/>
        </w:rPr>
        <w:tab/>
        <w:t>MYY:</w:t>
      </w:r>
      <w:r w:rsidRPr="007B01A7">
        <w:rPr>
          <w:rFonts w:ascii="Verdana" w:hAnsi="Verdana"/>
          <w:sz w:val="20"/>
          <w:szCs w:val="20"/>
        </w:rPr>
        <w:tab/>
        <w:t>Teta:_</w:t>
      </w:r>
    </w:p>
    <w:p w14:paraId="3DDCA3C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858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</w:t>
      </w:r>
      <w:proofErr w:type="spellStart"/>
      <w:r w:rsidRPr="007B01A7">
        <w:rPr>
          <w:rFonts w:ascii="Verdana" w:hAnsi="Verdana"/>
          <w:sz w:val="20"/>
          <w:szCs w:val="20"/>
        </w:rPr>
        <w:t>Mayra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5484813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859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0.48) que demà no puc (a)</w:t>
      </w:r>
      <w:proofErr w:type="spellStart"/>
      <w:r w:rsidRPr="007B01A7">
        <w:rPr>
          <w:rFonts w:ascii="Verdana" w:hAnsi="Verdana"/>
          <w:sz w:val="20"/>
          <w:szCs w:val="20"/>
        </w:rPr>
        <w:t>nar</w:t>
      </w:r>
      <w:proofErr w:type="spellEnd"/>
      <w:r w:rsidRPr="007B01A7">
        <w:rPr>
          <w:rFonts w:ascii="Verdana" w:hAnsi="Verdana"/>
          <w:sz w:val="20"/>
          <w:szCs w:val="20"/>
        </w:rPr>
        <w:t xml:space="preserve"> dinar_</w:t>
      </w:r>
    </w:p>
    <w:p w14:paraId="7A5E902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860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que al final entro d'una a quatre\</w:t>
      </w:r>
    </w:p>
    <w:p w14:paraId="18CCC1D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861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0.54) em truques_</w:t>
      </w:r>
    </w:p>
    <w:p w14:paraId="0236472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862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estaré tot el dia a casa\</w:t>
      </w:r>
    </w:p>
    <w:p w14:paraId="775567E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863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0.20) (a)déu\</w:t>
      </w:r>
    </w:p>
    <w:p w14:paraId="228011F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864</w:t>
      </w:r>
      <w:r w:rsidRPr="007B01A7">
        <w:rPr>
          <w:rFonts w:ascii="Verdana" w:hAnsi="Verdana"/>
          <w:sz w:val="20"/>
          <w:szCs w:val="20"/>
        </w:rPr>
        <w:tab/>
        <w:t>TYY:</w:t>
      </w:r>
      <w:r w:rsidRPr="007B01A7">
        <w:rPr>
          <w:rFonts w:ascii="Verdana" w:hAnsi="Verdana"/>
          <w:sz w:val="20"/>
          <w:szCs w:val="20"/>
        </w:rPr>
        <w:tab/>
        <w:t>hola Àngels_</w:t>
      </w:r>
    </w:p>
    <w:p w14:paraId="263E03A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865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0.41) </w:t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Tonyi\</w:t>
      </w:r>
    </w:p>
    <w:p w14:paraId="341FE09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866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0.78) res\</w:t>
      </w:r>
    </w:p>
    <w:p w14:paraId="45F8959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867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0.14) et trucava per ve(u)re si te venia de gust venir al cinema\</w:t>
      </w:r>
    </w:p>
    <w:p w14:paraId="6C8EADC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868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0.18) p(e)</w:t>
      </w:r>
      <w:proofErr w:type="spellStart"/>
      <w:r w:rsidRPr="007B01A7">
        <w:rPr>
          <w:rFonts w:ascii="Verdana" w:hAnsi="Verdana"/>
          <w:sz w:val="20"/>
          <w:szCs w:val="20"/>
        </w:rPr>
        <w:t>rò</w:t>
      </w:r>
      <w:proofErr w:type="spellEnd"/>
      <w:r w:rsidRPr="007B01A7">
        <w:rPr>
          <w:rFonts w:ascii="Verdana" w:hAnsi="Verdana"/>
          <w:sz w:val="20"/>
          <w:szCs w:val="20"/>
        </w:rPr>
        <w:t xml:space="preserve"> donat que no estàs a casa_</w:t>
      </w:r>
    </w:p>
    <w:p w14:paraId="38AE47F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869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0.24) no ho </w:t>
      </w:r>
      <w:proofErr w:type="spellStart"/>
      <w:r w:rsidRPr="007B01A7">
        <w:rPr>
          <w:rFonts w:ascii="Verdana" w:hAnsi="Verdana"/>
          <w:sz w:val="20"/>
          <w:szCs w:val="20"/>
        </w:rPr>
        <w:t>sau</w:t>
      </w:r>
      <w:proofErr w:type="spellEnd"/>
      <w:r w:rsidRPr="007B01A7">
        <w:rPr>
          <w:rFonts w:ascii="Verdana" w:hAnsi="Verdana"/>
          <w:sz w:val="20"/>
          <w:szCs w:val="20"/>
        </w:rPr>
        <w:t>- --</w:t>
      </w:r>
    </w:p>
    <w:p w14:paraId="110AEAD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870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no ho sabré\</w:t>
      </w:r>
    </w:p>
    <w:p w14:paraId="6AE0822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871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0.51) en tot cas a la millor ens veiem el divendres_</w:t>
      </w:r>
    </w:p>
    <w:p w14:paraId="41EE5E5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872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no/</w:t>
      </w:r>
    </w:p>
    <w:p w14:paraId="70A6551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873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0.83) truca'm_</w:t>
      </w:r>
    </w:p>
    <w:p w14:paraId="381C697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874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si pots_</w:t>
      </w:r>
    </w:p>
    <w:p w14:paraId="3506E6F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875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 la feina\</w:t>
      </w:r>
    </w:p>
    <w:p w14:paraId="64D6E79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876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0.35) </w:t>
      </w:r>
      <w:proofErr w:type="spellStart"/>
      <w:r w:rsidRPr="007B01A7">
        <w:rPr>
          <w:rFonts w:ascii="Verdana" w:hAnsi="Verdana"/>
          <w:sz w:val="20"/>
          <w:szCs w:val="20"/>
        </w:rPr>
        <w:t>vale</w:t>
      </w:r>
      <w:proofErr w:type="spellEnd"/>
      <w:r w:rsidRPr="007B01A7">
        <w:rPr>
          <w:rFonts w:ascii="Verdana" w:hAnsi="Verdana"/>
          <w:sz w:val="20"/>
          <w:szCs w:val="20"/>
        </w:rPr>
        <w:t>:\</w:t>
      </w:r>
    </w:p>
    <w:p w14:paraId="2380957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877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un petó\</w:t>
      </w:r>
    </w:p>
    <w:p w14:paraId="16F2630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878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0.13) (a)déu\</w:t>
      </w:r>
    </w:p>
    <w:p w14:paraId="6BCEB06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879</w:t>
      </w:r>
      <w:r w:rsidRPr="007B01A7">
        <w:rPr>
          <w:rFonts w:ascii="Verdana" w:hAnsi="Verdana"/>
          <w:sz w:val="20"/>
          <w:szCs w:val="20"/>
        </w:rPr>
        <w:tab/>
        <w:t>AAN:</w:t>
      </w:r>
      <w:r w:rsidRPr="007B01A7">
        <w:rPr>
          <w:rFonts w:ascii="Verdana" w:hAnsi="Verdana"/>
          <w:sz w:val="20"/>
          <w:szCs w:val="20"/>
        </w:rPr>
        <w:tab/>
        <w:t>Xavi_</w:t>
      </w:r>
    </w:p>
    <w:p w14:paraId="73515E1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880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l’Àngels\</w:t>
      </w:r>
    </w:p>
    <w:p w14:paraId="1393851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881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0.29) són les cinc\</w:t>
      </w:r>
    </w:p>
    <w:p w14:paraId="1D65195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882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0.50) estaré a la feina fins a tres quarts de sis\</w:t>
      </w:r>
    </w:p>
    <w:p w14:paraId="4A893C7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883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0.55) truca'm\</w:t>
      </w:r>
    </w:p>
    <w:p w14:paraId="0DE0E39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884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que m'agradaria parlar amb tu\</w:t>
      </w:r>
    </w:p>
    <w:p w14:paraId="0786F8B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885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0.32) (a)</w:t>
      </w:r>
      <w:proofErr w:type="spellStart"/>
      <w:r w:rsidRPr="007B01A7">
        <w:rPr>
          <w:rFonts w:ascii="Verdana" w:hAnsi="Verdana"/>
          <w:sz w:val="20"/>
          <w:szCs w:val="20"/>
        </w:rPr>
        <w:t>dé:u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6000191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886</w:t>
      </w:r>
      <w:r w:rsidRPr="007B01A7">
        <w:rPr>
          <w:rFonts w:ascii="Verdana" w:hAnsi="Verdana"/>
          <w:sz w:val="20"/>
          <w:szCs w:val="20"/>
        </w:rPr>
        <w:tab/>
        <w:t>AAN:</w:t>
      </w:r>
      <w:r w:rsidRPr="007B01A7">
        <w:rPr>
          <w:rFonts w:ascii="Verdana" w:hAnsi="Verdana"/>
          <w:sz w:val="20"/>
          <w:szCs w:val="20"/>
        </w:rPr>
        <w:tab/>
        <w:t>Xavi/</w:t>
      </w:r>
    </w:p>
    <w:p w14:paraId="7ECF38F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887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0.60) hola\</w:t>
      </w:r>
    </w:p>
    <w:p w14:paraId="6EC8F24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888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l’Àngels\</w:t>
      </w:r>
    </w:p>
    <w:p w14:paraId="2E03A7E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889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són dos quarts de dotze\</w:t>
      </w:r>
    </w:p>
    <w:p w14:paraId="5D4DD4A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890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que sí que vindré a dinar\</w:t>
      </w:r>
    </w:p>
    <w:p w14:paraId="0DE34B2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891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63C609A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892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si tens algun dubte em truques\</w:t>
      </w:r>
    </w:p>
    <w:p w14:paraId="3F6C3AC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893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arribaré a dos quarts de tres\</w:t>
      </w:r>
    </w:p>
    <w:p w14:paraId="3616F31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894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(a)déu\</w:t>
      </w:r>
    </w:p>
    <w:p w14:paraId="29780E8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895</w:t>
      </w:r>
      <w:r w:rsidRPr="007B01A7">
        <w:rPr>
          <w:rFonts w:ascii="Verdana" w:hAnsi="Verdana"/>
          <w:sz w:val="20"/>
          <w:szCs w:val="20"/>
        </w:rPr>
        <w:tab/>
        <w:t>AAN:</w:t>
      </w:r>
      <w:r w:rsidRPr="007B01A7">
        <w:rPr>
          <w:rFonts w:ascii="Verdana" w:hAnsi="Verdana"/>
          <w:sz w:val="20"/>
          <w:szCs w:val="20"/>
        </w:rPr>
        <w:tab/>
        <w:t>hola Xavi\</w:t>
      </w:r>
    </w:p>
    <w:p w14:paraId="7DD0FBD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896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0.42) són dos quarts d'una\</w:t>
      </w:r>
    </w:p>
    <w:p w14:paraId="555B7CC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897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0.47) estic una mica amoïnada_</w:t>
      </w:r>
    </w:p>
    <w:p w14:paraId="31CE54A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898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perquè:_</w:t>
      </w:r>
    </w:p>
    <w:p w14:paraId="53916DC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899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e:_</w:t>
      </w:r>
    </w:p>
    <w:p w14:paraId="0D2CEAC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900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havia agafat una carpeta_</w:t>
      </w:r>
    </w:p>
    <w:p w14:paraId="0F3756F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901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am</w:t>
      </w:r>
      <w:proofErr w:type="spellEnd"/>
      <w:r w:rsidRPr="007B01A7">
        <w:rPr>
          <w:rFonts w:ascii="Verdana" w:hAnsi="Verdana"/>
          <w:sz w:val="20"/>
          <w:szCs w:val="20"/>
        </w:rPr>
        <w:t xml:space="preserve">(b) els certificats </w:t>
      </w:r>
      <w:proofErr w:type="spellStart"/>
      <w:r w:rsidRPr="007B01A7">
        <w:rPr>
          <w:rFonts w:ascii="Verdana" w:hAnsi="Verdana"/>
          <w:sz w:val="20"/>
          <w:szCs w:val="20"/>
        </w:rPr>
        <w:t>de:l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5911166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902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currículum\</w:t>
      </w:r>
    </w:p>
    <w:p w14:paraId="7F9650B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903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0.62) certificats originals per ensenyar-li\</w:t>
      </w:r>
    </w:p>
    <w:p w14:paraId="44A3D67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904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0.58) i_</w:t>
      </w:r>
    </w:p>
    <w:p w14:paraId="5C66BC6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905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me semblava que l'havia agafat\</w:t>
      </w:r>
    </w:p>
    <w:p w14:paraId="6C560E2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906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al cap d'un </w:t>
      </w:r>
      <w:proofErr w:type="spellStart"/>
      <w:r w:rsidRPr="007B01A7">
        <w:rPr>
          <w:rFonts w:ascii="Verdana" w:hAnsi="Verdana"/>
          <w:sz w:val="20"/>
          <w:szCs w:val="20"/>
        </w:rPr>
        <w:t>rato</w:t>
      </w:r>
      <w:proofErr w:type="spellEnd"/>
      <w:r w:rsidRPr="007B01A7">
        <w:rPr>
          <w:rFonts w:ascii="Verdana" w:hAnsi="Verdana"/>
          <w:sz w:val="20"/>
          <w:szCs w:val="20"/>
        </w:rPr>
        <w:t xml:space="preserve"> d'estar d'aquí_</w:t>
      </w:r>
    </w:p>
    <w:p w14:paraId="3C6A1FD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907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hi mirat i no la trobo\</w:t>
      </w:r>
    </w:p>
    <w:p w14:paraId="4E53AEE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908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0.30) suposo que me l'hauré deixat damunt de </w:t>
      </w:r>
      <w:proofErr w:type="spellStart"/>
      <w:r w:rsidRPr="007B01A7">
        <w:rPr>
          <w:rFonts w:ascii="Verdana" w:hAnsi="Verdana"/>
          <w:sz w:val="20"/>
          <w:szCs w:val="20"/>
        </w:rPr>
        <w:t>l'escripto:ri</w:t>
      </w:r>
      <w:proofErr w:type="spellEnd"/>
      <w:r w:rsidRPr="007B01A7">
        <w:rPr>
          <w:rFonts w:ascii="Verdana" w:hAnsi="Verdana"/>
          <w:sz w:val="20"/>
          <w:szCs w:val="20"/>
        </w:rPr>
        <w:t>__</w:t>
      </w:r>
    </w:p>
    <w:p w14:paraId="7B69B82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909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o damunt de la taula de casa_</w:t>
      </w:r>
    </w:p>
    <w:p w14:paraId="21CB4B2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910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o no sé\</w:t>
      </w:r>
    </w:p>
    <w:p w14:paraId="0F0FB31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911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0.58) </w:t>
      </w:r>
      <w:proofErr w:type="spellStart"/>
      <w:r w:rsidRPr="007B01A7">
        <w:rPr>
          <w:rFonts w:ascii="Verdana" w:hAnsi="Verdana"/>
          <w:sz w:val="20"/>
          <w:szCs w:val="20"/>
        </w:rPr>
        <w:t>sisplau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68559C7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912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agafa-la abans de venir\</w:t>
      </w:r>
    </w:p>
    <w:p w14:paraId="375F924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lastRenderedPageBreak/>
        <w:t>913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0.17) ho sento\</w:t>
      </w:r>
    </w:p>
    <w:p w14:paraId="687AEDC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914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eh\</w:t>
      </w:r>
    </w:p>
    <w:p w14:paraId="4F01CD0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915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0.35) (a)déu\</w:t>
      </w:r>
    </w:p>
    <w:p w14:paraId="1323738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916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0.63) escolta\</w:t>
      </w:r>
    </w:p>
    <w:p w14:paraId="5214417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917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si no la trobessis_</w:t>
      </w:r>
    </w:p>
    <w:p w14:paraId="6E210F6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918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truca'm\</w:t>
      </w:r>
    </w:p>
    <w:p w14:paraId="0558EF1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919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eh\</w:t>
      </w:r>
    </w:p>
    <w:p w14:paraId="3FD7EA0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920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0.46) tens el telèfon_</w:t>
      </w:r>
    </w:p>
    <w:p w14:paraId="593A686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921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 l'agenda floral aquella\</w:t>
      </w:r>
    </w:p>
    <w:p w14:paraId="30C54C4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922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en el:_</w:t>
      </w:r>
    </w:p>
    <w:p w14:paraId="1C0B42F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923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en el dia cinc de juliol\</w:t>
      </w:r>
    </w:p>
    <w:p w14:paraId="7714C00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924</w:t>
      </w:r>
      <w:r w:rsidRPr="007B01A7">
        <w:rPr>
          <w:rFonts w:ascii="Verdana" w:hAnsi="Verdana"/>
          <w:sz w:val="20"/>
          <w:szCs w:val="20"/>
        </w:rPr>
        <w:tab/>
        <w:t>MYY:</w:t>
      </w:r>
      <w:r w:rsidRPr="007B01A7">
        <w:rPr>
          <w:rFonts w:ascii="Verdana" w:hAnsi="Verdana"/>
          <w:sz w:val="20"/>
          <w:szCs w:val="20"/>
        </w:rPr>
        <w:tab/>
        <w:t>Teta:_</w:t>
      </w:r>
    </w:p>
    <w:p w14:paraId="7218365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925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</w:t>
      </w:r>
      <w:proofErr w:type="spellStart"/>
      <w:r w:rsidRPr="007B01A7">
        <w:rPr>
          <w:rFonts w:ascii="Verdana" w:hAnsi="Verdana"/>
          <w:sz w:val="20"/>
          <w:szCs w:val="20"/>
        </w:rPr>
        <w:t>Mayra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25E8B6D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926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0.36) ho sento\</w:t>
      </w:r>
    </w:p>
    <w:p w14:paraId="6BBB21D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927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és que al final hem decidit de quedar-nos fins diumenge\</w:t>
      </w:r>
    </w:p>
    <w:p w14:paraId="050EC0E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928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0.36) no t'he trucat perquè no em sé el teu </w:t>
      </w:r>
      <w:proofErr w:type="spellStart"/>
      <w:r w:rsidRPr="007B01A7">
        <w:rPr>
          <w:rFonts w:ascii="Verdana" w:hAnsi="Verdana"/>
          <w:sz w:val="20"/>
          <w:szCs w:val="20"/>
        </w:rPr>
        <w:t>telèfano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220B189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929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ara ja estic a casa\</w:t>
      </w:r>
    </w:p>
    <w:p w14:paraId="1EBB14F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930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0.45) ho sento\</w:t>
      </w:r>
    </w:p>
    <w:p w14:paraId="0A1F7BA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931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eh\</w:t>
      </w:r>
    </w:p>
    <w:p w14:paraId="74D88E0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932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{(L2) </w:t>
      </w:r>
      <w:proofErr w:type="spellStart"/>
      <w:r w:rsidRPr="007B01A7">
        <w:rPr>
          <w:rFonts w:ascii="Verdana" w:hAnsi="Verdana"/>
          <w:sz w:val="20"/>
          <w:szCs w:val="20"/>
        </w:rPr>
        <w:t>cia:o</w:t>
      </w:r>
      <w:proofErr w:type="spellEnd"/>
      <w:r w:rsidRPr="007B01A7">
        <w:rPr>
          <w:rFonts w:ascii="Verdana" w:hAnsi="Verdana"/>
          <w:sz w:val="20"/>
          <w:szCs w:val="20"/>
        </w:rPr>
        <w:t>\}</w:t>
      </w:r>
    </w:p>
    <w:p w14:paraId="32CDE89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933</w:t>
      </w:r>
      <w:r w:rsidRPr="007B01A7">
        <w:rPr>
          <w:rFonts w:ascii="Verdana" w:hAnsi="Verdana"/>
          <w:sz w:val="20"/>
          <w:szCs w:val="20"/>
        </w:rPr>
        <w:tab/>
        <w:t>CYY:</w:t>
      </w:r>
      <w:r w:rsidRPr="007B01A7">
        <w:rPr>
          <w:rFonts w:ascii="Verdana" w:hAnsi="Verdana"/>
          <w:sz w:val="20"/>
          <w:szCs w:val="20"/>
        </w:rPr>
        <w:tab/>
        <w:t>hola\</w:t>
      </w:r>
    </w:p>
    <w:p w14:paraId="2060529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934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és u:n missatge per l’Àngels\</w:t>
      </w:r>
    </w:p>
    <w:p w14:paraId="2A4DB9C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935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0.20) e:_</w:t>
      </w:r>
    </w:p>
    <w:p w14:paraId="02DE083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936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truco de la Fundació XX\</w:t>
      </w:r>
    </w:p>
    <w:p w14:paraId="1AED69B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937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0.58) e:_</w:t>
      </w:r>
    </w:p>
    <w:p w14:paraId="20FE500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938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heu quedat demà_</w:t>
      </w:r>
    </w:p>
    <w:p w14:paraId="575006C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939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 quarts de nou_</w:t>
      </w:r>
    </w:p>
    <w:p w14:paraId="34203CD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940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0.23) e:ns aniria {(F) molt} millor_</w:t>
      </w:r>
    </w:p>
    <w:p w14:paraId="53CB8B7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941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si poguessis venir_</w:t>
      </w:r>
    </w:p>
    <w:p w14:paraId="42B2B31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942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allà a dos quarts de </w:t>
      </w:r>
      <w:proofErr w:type="spellStart"/>
      <w:r w:rsidRPr="007B01A7">
        <w:rPr>
          <w:rFonts w:ascii="Verdana" w:hAnsi="Verdana"/>
          <w:sz w:val="20"/>
          <w:szCs w:val="20"/>
        </w:rPr>
        <w:t>dugues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5C8C74A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943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0.56) gràcies\</w:t>
      </w:r>
    </w:p>
    <w:p w14:paraId="136436F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944</w:t>
      </w:r>
      <w:r w:rsidRPr="007B01A7">
        <w:rPr>
          <w:rFonts w:ascii="Verdana" w:hAnsi="Verdana"/>
          <w:sz w:val="20"/>
          <w:szCs w:val="20"/>
        </w:rPr>
        <w:tab/>
        <w:t>AAN:</w:t>
      </w:r>
      <w:r w:rsidRPr="007B01A7">
        <w:rPr>
          <w:rFonts w:ascii="Verdana" w:hAnsi="Verdana"/>
          <w:sz w:val="20"/>
          <w:szCs w:val="20"/>
        </w:rPr>
        <w:tab/>
        <w:t>Xavi/</w:t>
      </w:r>
    </w:p>
    <w:p w14:paraId="069C49D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945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(... 1.02) Xavi\</w:t>
      </w:r>
    </w:p>
    <w:p w14:paraId="34CA715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946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que estàs aquí/</w:t>
      </w:r>
    </w:p>
    <w:p w14:paraId="556BBA9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947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(... 1.00) que </w:t>
      </w:r>
      <w:proofErr w:type="spellStart"/>
      <w:r w:rsidRPr="007B01A7">
        <w:rPr>
          <w:rFonts w:ascii="Verdana" w:hAnsi="Verdana"/>
          <w:sz w:val="20"/>
          <w:szCs w:val="20"/>
        </w:rPr>
        <w:t>véns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20E27A2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948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0.66) fa un quart d'hora que t'espero al carrer\</w:t>
      </w:r>
    </w:p>
    <w:p w14:paraId="2B757D6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949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(... 1.20) fins després\</w:t>
      </w:r>
    </w:p>
    <w:p w14:paraId="555840E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950</w:t>
      </w:r>
      <w:r w:rsidRPr="007B01A7">
        <w:rPr>
          <w:rFonts w:ascii="Verdana" w:hAnsi="Verdana"/>
          <w:sz w:val="20"/>
          <w:szCs w:val="20"/>
        </w:rPr>
        <w:tab/>
        <w:t>NUH:</w:t>
      </w:r>
      <w:r w:rsidRPr="007B01A7">
        <w:rPr>
          <w:rFonts w:ascii="Verdana" w:hAnsi="Verdana"/>
          <w:sz w:val="20"/>
          <w:szCs w:val="20"/>
        </w:rPr>
        <w:tab/>
        <w:t>hola:_</w:t>
      </w:r>
    </w:p>
    <w:p w14:paraId="35BE435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951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0.58) </w:t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Núria:_</w:t>
      </w:r>
    </w:p>
    <w:p w14:paraId="5F29681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952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0.56) mira\</w:t>
      </w:r>
    </w:p>
    <w:p w14:paraId="528C441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953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que_</w:t>
      </w:r>
    </w:p>
    <w:p w14:paraId="6A1D874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954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hem estat un parell de dies {(A) fora:_}</w:t>
      </w:r>
    </w:p>
    <w:p w14:paraId="09DC06A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955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 que:_</w:t>
      </w:r>
    </w:p>
    <w:p w14:paraId="58F866F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956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us volia:_</w:t>
      </w:r>
    </w:p>
    <w:p w14:paraId="4C942A2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957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trucar\</w:t>
      </w:r>
    </w:p>
    <w:p w14:paraId="6B226BD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958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més que res per a ve(u)re què_</w:t>
      </w:r>
    </w:p>
    <w:p w14:paraId="228F139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959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que </w:t>
      </w:r>
      <w:proofErr w:type="spellStart"/>
      <w:r w:rsidRPr="007B01A7">
        <w:rPr>
          <w:rFonts w:ascii="Verdana" w:hAnsi="Verdana"/>
          <w:sz w:val="20"/>
          <w:szCs w:val="20"/>
        </w:rPr>
        <w:t>ve:m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65F003B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960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deixar la conversa </w:t>
      </w:r>
      <w:proofErr w:type="spellStart"/>
      <w:r w:rsidRPr="007B01A7">
        <w:rPr>
          <w:rFonts w:ascii="Verdana" w:hAnsi="Verdana"/>
          <w:sz w:val="20"/>
          <w:szCs w:val="20"/>
        </w:rPr>
        <w:t>aixís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43CA63B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961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mig penjada_</w:t>
      </w:r>
    </w:p>
    <w:p w14:paraId="4660F33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962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l'altre dia amb l’Àngels\</w:t>
      </w:r>
    </w:p>
    <w:p w14:paraId="10608A7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963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0.51) i_</w:t>
      </w:r>
    </w:p>
    <w:p w14:paraId="62AC8AC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964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em va comentar que marxàveu ja\</w:t>
      </w:r>
    </w:p>
    <w:p w14:paraId="10552A8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965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0.25) e:_</w:t>
      </w:r>
    </w:p>
    <w:p w14:paraId="2E4D009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966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 ve(u)re si demà tenim un moment i ens truquem\</w:t>
      </w:r>
    </w:p>
    <w:p w14:paraId="5B1B82C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967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 com a mínim ens acomiadem_</w:t>
      </w:r>
    </w:p>
    <w:p w14:paraId="49741C4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968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o--</w:t>
      </w:r>
    </w:p>
    <w:p w14:paraId="066D946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969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0.32) eh\</w:t>
      </w:r>
    </w:p>
    <w:p w14:paraId="34E4022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lastRenderedPageBreak/>
        <w:t>970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0.40) vinga:\</w:t>
      </w:r>
    </w:p>
    <w:p w14:paraId="2A32480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971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ja ens trucarem\</w:t>
      </w:r>
    </w:p>
    <w:p w14:paraId="6601726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972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(a)déu\</w:t>
      </w:r>
    </w:p>
    <w:p w14:paraId="608DE48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973</w:t>
      </w:r>
      <w:r w:rsidRPr="007B01A7">
        <w:rPr>
          <w:rFonts w:ascii="Verdana" w:hAnsi="Verdana"/>
          <w:sz w:val="20"/>
          <w:szCs w:val="20"/>
        </w:rPr>
        <w:tab/>
        <w:t>LLA:</w:t>
      </w:r>
      <w:r w:rsidRPr="007B01A7">
        <w:rPr>
          <w:rFonts w:ascii="Verdana" w:hAnsi="Verdana"/>
          <w:sz w:val="20"/>
          <w:szCs w:val="20"/>
        </w:rPr>
        <w:tab/>
        <w:t>hola\</w:t>
      </w:r>
    </w:p>
    <w:p w14:paraId="3E85017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974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</w:t>
      </w:r>
      <w:proofErr w:type="spellStart"/>
      <w:r w:rsidRPr="007B01A7">
        <w:rPr>
          <w:rFonts w:ascii="Verdana" w:hAnsi="Verdana"/>
          <w:sz w:val="20"/>
          <w:szCs w:val="20"/>
        </w:rPr>
        <w:t>Lali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0F95CD5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975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0.59) e::t trucaré demà\</w:t>
      </w:r>
    </w:p>
    <w:p w14:paraId="00F3EC7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976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per </w:t>
      </w:r>
      <w:proofErr w:type="spellStart"/>
      <w:r w:rsidRPr="007B01A7">
        <w:rPr>
          <w:rFonts w:ascii="Verdana" w:hAnsi="Verdana"/>
          <w:sz w:val="20"/>
          <w:szCs w:val="20"/>
        </w:rPr>
        <w:t>aviam</w:t>
      </w:r>
      <w:proofErr w:type="spellEnd"/>
      <w:r w:rsidRPr="007B01A7">
        <w:rPr>
          <w:rFonts w:ascii="Verdana" w:hAnsi="Verdana"/>
          <w:sz w:val="20"/>
          <w:szCs w:val="20"/>
        </w:rPr>
        <w:t xml:space="preserve"> si et trobo\</w:t>
      </w:r>
    </w:p>
    <w:p w14:paraId="28C31A8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977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al final no marxem\</w:t>
      </w:r>
    </w:p>
    <w:p w14:paraId="5FDD4E3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978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0.85) </w:t>
      </w:r>
      <w:proofErr w:type="spellStart"/>
      <w:r w:rsidRPr="007B01A7">
        <w:rPr>
          <w:rFonts w:ascii="Verdana" w:hAnsi="Verdana"/>
          <w:sz w:val="20"/>
          <w:szCs w:val="20"/>
        </w:rPr>
        <w:t>vale</w:t>
      </w:r>
      <w:proofErr w:type="spellEnd"/>
      <w:r w:rsidRPr="007B01A7">
        <w:rPr>
          <w:rFonts w:ascii="Verdana" w:hAnsi="Verdana"/>
          <w:sz w:val="20"/>
          <w:szCs w:val="20"/>
        </w:rPr>
        <w:t>/</w:t>
      </w:r>
    </w:p>
    <w:p w14:paraId="480F4B0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979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0.11) truco demà\</w:t>
      </w:r>
    </w:p>
    <w:p w14:paraId="0DBED51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980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0.10) (a)</w:t>
      </w:r>
      <w:proofErr w:type="spellStart"/>
      <w:r w:rsidRPr="007B01A7">
        <w:rPr>
          <w:rFonts w:ascii="Verdana" w:hAnsi="Verdana"/>
          <w:sz w:val="20"/>
          <w:szCs w:val="20"/>
        </w:rPr>
        <w:t>dé:u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6D01A30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981</w:t>
      </w:r>
      <w:r w:rsidRPr="007B01A7">
        <w:rPr>
          <w:rFonts w:ascii="Verdana" w:hAnsi="Verdana"/>
          <w:sz w:val="20"/>
          <w:szCs w:val="20"/>
        </w:rPr>
        <w:tab/>
        <w:t>MYY:</w:t>
      </w:r>
      <w:r w:rsidRPr="007B01A7">
        <w:rPr>
          <w:rFonts w:ascii="Verdana" w:hAnsi="Verdana"/>
          <w:sz w:val="20"/>
          <w:szCs w:val="20"/>
        </w:rPr>
        <w:tab/>
        <w:t>Teta_</w:t>
      </w:r>
    </w:p>
    <w:p w14:paraId="72D73A6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982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</w:t>
      </w:r>
      <w:proofErr w:type="spellStart"/>
      <w:r w:rsidRPr="007B01A7">
        <w:rPr>
          <w:rFonts w:ascii="Verdana" w:hAnsi="Verdana"/>
          <w:sz w:val="20"/>
          <w:szCs w:val="20"/>
        </w:rPr>
        <w:t>Mayra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45E9322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983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0.51) e:_</w:t>
      </w:r>
    </w:p>
    <w:p w14:paraId="1E35D1D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984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després et truco\</w:t>
      </w:r>
    </w:p>
    <w:p w14:paraId="11BF1BF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985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0.62) (a)déu\</w:t>
      </w:r>
    </w:p>
    <w:p w14:paraId="6BA1835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986</w:t>
      </w:r>
      <w:r w:rsidRPr="007B01A7">
        <w:rPr>
          <w:rFonts w:ascii="Verdana" w:hAnsi="Verdana"/>
          <w:sz w:val="20"/>
          <w:szCs w:val="20"/>
        </w:rPr>
        <w:tab/>
        <w:t>MYY:</w:t>
      </w:r>
      <w:r w:rsidRPr="007B01A7">
        <w:rPr>
          <w:rFonts w:ascii="Verdana" w:hAnsi="Verdana"/>
          <w:sz w:val="20"/>
          <w:szCs w:val="20"/>
        </w:rPr>
        <w:tab/>
        <w:t>Teta_</w:t>
      </w:r>
    </w:p>
    <w:p w14:paraId="2E377C1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987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</w:t>
      </w:r>
      <w:proofErr w:type="spellStart"/>
      <w:r w:rsidRPr="007B01A7">
        <w:rPr>
          <w:rFonts w:ascii="Verdana" w:hAnsi="Verdana"/>
          <w:sz w:val="20"/>
          <w:szCs w:val="20"/>
        </w:rPr>
        <w:t>Mayra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219F502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988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ja trucaré\</w:t>
      </w:r>
    </w:p>
    <w:p w14:paraId="77D28F9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989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0.23) (a)déu\</w:t>
      </w:r>
    </w:p>
    <w:p w14:paraId="63DB0F6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990</w:t>
      </w:r>
      <w:r w:rsidRPr="007B01A7">
        <w:rPr>
          <w:rFonts w:ascii="Verdana" w:hAnsi="Verdana"/>
          <w:sz w:val="20"/>
          <w:szCs w:val="20"/>
        </w:rPr>
        <w:tab/>
        <w:t>AAN:</w:t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65EBFA1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991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(... 3.60)</w:t>
      </w:r>
    </w:p>
    <w:p w14:paraId="28E69D0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992</w:t>
      </w:r>
      <w:r w:rsidRPr="007B01A7">
        <w:rPr>
          <w:rFonts w:ascii="Verdana" w:hAnsi="Verdana"/>
          <w:sz w:val="20"/>
          <w:szCs w:val="20"/>
        </w:rPr>
        <w:tab/>
        <w:t>AAN:</w:t>
      </w:r>
      <w:r w:rsidRPr="007B01A7">
        <w:rPr>
          <w:rFonts w:ascii="Verdana" w:hAnsi="Verdana"/>
          <w:sz w:val="20"/>
          <w:szCs w:val="20"/>
        </w:rPr>
        <w:tab/>
        <w:t xml:space="preserve">hola </w:t>
      </w:r>
      <w:proofErr w:type="spellStart"/>
      <w:r w:rsidRPr="007B01A7">
        <w:rPr>
          <w:rFonts w:ascii="Verdana" w:hAnsi="Verdana"/>
          <w:sz w:val="20"/>
          <w:szCs w:val="20"/>
        </w:rPr>
        <w:t>cari:nyo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3223BAE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993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bon </w:t>
      </w:r>
      <w:proofErr w:type="spellStart"/>
      <w:r w:rsidRPr="007B01A7">
        <w:rPr>
          <w:rFonts w:ascii="Verdana" w:hAnsi="Verdana"/>
          <w:sz w:val="20"/>
          <w:szCs w:val="20"/>
        </w:rPr>
        <w:t>di:a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1FC5750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994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752749D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995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són les nou i mitja_</w:t>
      </w:r>
    </w:p>
    <w:p w14:paraId="7F495F3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996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potser m'hi passat\</w:t>
      </w:r>
    </w:p>
    <w:p w14:paraId="3CD719E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997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0.53) (INH)</w:t>
      </w:r>
    </w:p>
    <w:p w14:paraId="230960B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998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re\</w:t>
      </w:r>
    </w:p>
    <w:p w14:paraId="39CF8C3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999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0.19) et volia donar el bon dia_</w:t>
      </w:r>
    </w:p>
    <w:p w14:paraId="6A42137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1000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 saber com estaves\</w:t>
      </w:r>
    </w:p>
    <w:p w14:paraId="03F2542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1001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vale</w:t>
      </w:r>
      <w:proofErr w:type="spellEnd"/>
      <w:r w:rsidRPr="007B01A7">
        <w:rPr>
          <w:rFonts w:ascii="Verdana" w:hAnsi="Verdana"/>
          <w:sz w:val="20"/>
          <w:szCs w:val="20"/>
        </w:rPr>
        <w:t>/</w:t>
      </w:r>
    </w:p>
    <w:p w14:paraId="02939A1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1002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0.26) (a)déu\</w:t>
      </w:r>
    </w:p>
    <w:p w14:paraId="738C0F9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1003</w:t>
      </w:r>
      <w:r w:rsidRPr="007B01A7">
        <w:rPr>
          <w:rFonts w:ascii="Verdana" w:hAnsi="Verdana"/>
          <w:sz w:val="20"/>
          <w:szCs w:val="20"/>
        </w:rPr>
        <w:tab/>
        <w:t>AAN:</w:t>
      </w:r>
      <w:r w:rsidRPr="007B01A7">
        <w:rPr>
          <w:rFonts w:ascii="Verdana" w:hAnsi="Verdana"/>
          <w:sz w:val="20"/>
          <w:szCs w:val="20"/>
        </w:rPr>
        <w:tab/>
        <w:t>hola_</w:t>
      </w:r>
    </w:p>
    <w:p w14:paraId="5F400C5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1004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jo una </w:t>
      </w:r>
      <w:proofErr w:type="spellStart"/>
      <w:r w:rsidRPr="007B01A7">
        <w:rPr>
          <w:rFonts w:ascii="Verdana" w:hAnsi="Verdana"/>
          <w:sz w:val="20"/>
          <w:szCs w:val="20"/>
        </w:rPr>
        <w:t>atra</w:t>
      </w:r>
      <w:proofErr w:type="spellEnd"/>
      <w:r w:rsidRPr="007B01A7">
        <w:rPr>
          <w:rFonts w:ascii="Verdana" w:hAnsi="Verdana"/>
          <w:sz w:val="20"/>
          <w:szCs w:val="20"/>
        </w:rPr>
        <w:t xml:space="preserve"> vegada\</w:t>
      </w:r>
    </w:p>
    <w:p w14:paraId="37277F8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1005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és que he hagut de penjar_</w:t>
      </w:r>
    </w:p>
    <w:p w14:paraId="0154A19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1006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perquè:_</w:t>
      </w:r>
    </w:p>
    <w:p w14:paraId="26C8944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1007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me semblava que vindria algú_</w:t>
      </w:r>
    </w:p>
    <w:p w14:paraId="77EDEB0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1008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i em preguntaria </w:t>
      </w:r>
      <w:proofErr w:type="spellStart"/>
      <w:r w:rsidRPr="007B01A7">
        <w:rPr>
          <w:rFonts w:ascii="Verdana" w:hAnsi="Verdana"/>
          <w:sz w:val="20"/>
          <w:szCs w:val="20"/>
        </w:rPr>
        <w:t>algo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7D5EFC9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1009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0.27) (INH)</w:t>
      </w:r>
    </w:p>
    <w:p w14:paraId="400E261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1010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que hem </w:t>
      </w:r>
      <w:proofErr w:type="spellStart"/>
      <w:r w:rsidRPr="007B01A7">
        <w:rPr>
          <w:rFonts w:ascii="Verdana" w:hAnsi="Verdana"/>
          <w:sz w:val="20"/>
          <w:szCs w:val="20"/>
        </w:rPr>
        <w:t>cobra:t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79D93C5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1011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0.27) (INH)</w:t>
      </w:r>
    </w:p>
    <w:p w14:paraId="1DEBCD1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1012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ja pots anar al banc_</w:t>
      </w:r>
    </w:p>
    <w:p w14:paraId="7A27A0E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1013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 treure diners\</w:t>
      </w:r>
    </w:p>
    <w:p w14:paraId="5D559F6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1014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0.32) </w:t>
      </w:r>
      <w:proofErr w:type="spellStart"/>
      <w:r w:rsidRPr="007B01A7">
        <w:rPr>
          <w:rFonts w:ascii="Verdana" w:hAnsi="Verdana"/>
          <w:sz w:val="20"/>
          <w:szCs w:val="20"/>
        </w:rPr>
        <w:t>vale</w:t>
      </w:r>
      <w:proofErr w:type="spellEnd"/>
      <w:r w:rsidRPr="007B01A7">
        <w:rPr>
          <w:rFonts w:ascii="Verdana" w:hAnsi="Verdana"/>
          <w:sz w:val="20"/>
          <w:szCs w:val="20"/>
        </w:rPr>
        <w:t>/</w:t>
      </w:r>
    </w:p>
    <w:p w14:paraId="38D2183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1015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0.42) (INH)</w:t>
      </w:r>
    </w:p>
    <w:p w14:paraId="6EF7432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1016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0.15) vinga\</w:t>
      </w:r>
    </w:p>
    <w:p w14:paraId="1ED90FB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1017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jo també en trauré_</w:t>
      </w:r>
    </w:p>
    <w:p w14:paraId="083C5E1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1018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per la meva banda_</w:t>
      </w:r>
    </w:p>
    <w:p w14:paraId="0EF12DF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1019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p(e)</w:t>
      </w:r>
      <w:proofErr w:type="spellStart"/>
      <w:r w:rsidRPr="007B01A7">
        <w:rPr>
          <w:rFonts w:ascii="Verdana" w:hAnsi="Verdana"/>
          <w:sz w:val="20"/>
          <w:szCs w:val="20"/>
        </w:rPr>
        <w:t>rò</w:t>
      </w:r>
      <w:proofErr w:type="spellEnd"/>
      <w:r w:rsidRPr="007B01A7">
        <w:rPr>
          <w:rFonts w:ascii="Verdana" w:hAnsi="Verdana"/>
          <w:sz w:val="20"/>
          <w:szCs w:val="20"/>
        </w:rPr>
        <w:t xml:space="preserve"> seré prudent\</w:t>
      </w:r>
    </w:p>
    <w:p w14:paraId="557DC96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1020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0.55) truca'm més tard\</w:t>
      </w:r>
    </w:p>
    <w:p w14:paraId="55A5533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1021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0.14) és el quatre </w:t>
      </w:r>
      <w:proofErr w:type="spellStart"/>
      <w:r w:rsidRPr="007B01A7">
        <w:rPr>
          <w:rFonts w:ascii="Verdana" w:hAnsi="Verdana"/>
          <w:sz w:val="20"/>
          <w:szCs w:val="20"/>
        </w:rPr>
        <w:t>coranta</w:t>
      </w:r>
      <w:proofErr w:type="spellEnd"/>
      <w:r w:rsidRPr="007B01A7">
        <w:rPr>
          <w:rFonts w:ascii="Verdana" w:hAnsi="Verdana"/>
          <w:sz w:val="20"/>
          <w:szCs w:val="20"/>
        </w:rPr>
        <w:t>_ ((número fictici))</w:t>
      </w:r>
    </w:p>
    <w:p w14:paraId="4276E93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1022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dos_</w:t>
      </w:r>
    </w:p>
    <w:p w14:paraId="66DD69D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1023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quatre quatre\</w:t>
      </w:r>
    </w:p>
    <w:p w14:paraId="5733852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1024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0.25) (a)</w:t>
      </w:r>
      <w:proofErr w:type="spellStart"/>
      <w:r w:rsidRPr="007B01A7">
        <w:rPr>
          <w:rFonts w:ascii="Verdana" w:hAnsi="Verdana"/>
          <w:sz w:val="20"/>
          <w:szCs w:val="20"/>
        </w:rPr>
        <w:t>dé:u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6E86F2C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1025</w:t>
      </w:r>
      <w:r w:rsidRPr="007B01A7">
        <w:rPr>
          <w:rFonts w:ascii="Verdana" w:hAnsi="Verdana"/>
          <w:sz w:val="20"/>
          <w:szCs w:val="20"/>
        </w:rPr>
        <w:tab/>
        <w:t>AAN:</w:t>
      </w:r>
      <w:r w:rsidRPr="007B01A7">
        <w:rPr>
          <w:rFonts w:ascii="Verdana" w:hAnsi="Verdana"/>
          <w:sz w:val="20"/>
          <w:szCs w:val="20"/>
        </w:rPr>
        <w:tab/>
        <w:t xml:space="preserve">hola </w:t>
      </w:r>
      <w:proofErr w:type="spellStart"/>
      <w:r w:rsidRPr="007B01A7">
        <w:rPr>
          <w:rFonts w:ascii="Verdana" w:hAnsi="Verdana"/>
          <w:sz w:val="20"/>
          <w:szCs w:val="20"/>
        </w:rPr>
        <w:t>Xa:vi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4A1D2B3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1026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0.46) mira\</w:t>
      </w:r>
    </w:p>
    <w:p w14:paraId="5C10A6B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lastRenderedPageBreak/>
        <w:t>1027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truca'm més tard\</w:t>
      </w:r>
    </w:p>
    <w:p w14:paraId="05D989D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1028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0.17) només et volia dir que:_</w:t>
      </w:r>
    </w:p>
    <w:p w14:paraId="058A97A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1029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avui no he de treballar tot el dia\</w:t>
      </w:r>
    </w:p>
    <w:p w14:paraId="30E906F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1030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sinó que plegaré a les tres_</w:t>
      </w:r>
    </w:p>
    <w:p w14:paraId="76BCD9A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1031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com la resta de dies\</w:t>
      </w:r>
    </w:p>
    <w:p w14:paraId="45F747D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1032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0.27) </w:t>
      </w:r>
      <w:proofErr w:type="spellStart"/>
      <w:r w:rsidRPr="007B01A7">
        <w:rPr>
          <w:rFonts w:ascii="Verdana" w:hAnsi="Verdana"/>
          <w:sz w:val="20"/>
          <w:szCs w:val="20"/>
        </w:rPr>
        <w:t>vale</w:t>
      </w:r>
      <w:proofErr w:type="spellEnd"/>
      <w:r w:rsidRPr="007B01A7">
        <w:rPr>
          <w:rFonts w:ascii="Verdana" w:hAnsi="Verdana"/>
          <w:sz w:val="20"/>
          <w:szCs w:val="20"/>
        </w:rPr>
        <w:t>/</w:t>
      </w:r>
    </w:p>
    <w:p w14:paraId="3A8BF15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1033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avui és el últim dia\</w:t>
      </w:r>
    </w:p>
    <w:p w14:paraId="25B5DE6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1034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el dilluns comencem la jornada\</w:t>
      </w:r>
    </w:p>
    <w:p w14:paraId="4D22332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1035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0.27) (INH)</w:t>
      </w:r>
    </w:p>
    <w:p w14:paraId="3410D37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1036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em truques eh\</w:t>
      </w:r>
    </w:p>
    <w:p w14:paraId="048DE2A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1037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quatre </w:t>
      </w:r>
      <w:proofErr w:type="spellStart"/>
      <w:r w:rsidRPr="007B01A7">
        <w:rPr>
          <w:rFonts w:ascii="Verdana" w:hAnsi="Verdana"/>
          <w:sz w:val="20"/>
          <w:szCs w:val="20"/>
        </w:rPr>
        <w:t>coranta</w:t>
      </w:r>
      <w:proofErr w:type="spellEnd"/>
      <w:r w:rsidRPr="007B01A7">
        <w:rPr>
          <w:rFonts w:ascii="Verdana" w:hAnsi="Verdana"/>
          <w:sz w:val="20"/>
          <w:szCs w:val="20"/>
        </w:rPr>
        <w:t>_ ((número fictici))</w:t>
      </w:r>
    </w:p>
    <w:p w14:paraId="523C4F9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1038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dos quatre quatre\</w:t>
      </w:r>
    </w:p>
    <w:p w14:paraId="6EC665E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1039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(a)</w:t>
      </w:r>
      <w:proofErr w:type="spellStart"/>
      <w:r w:rsidRPr="007B01A7">
        <w:rPr>
          <w:rFonts w:ascii="Verdana" w:hAnsi="Verdana"/>
          <w:sz w:val="20"/>
          <w:szCs w:val="20"/>
        </w:rPr>
        <w:t>dé:u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4C3FB65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1040</w:t>
      </w:r>
      <w:r w:rsidRPr="007B01A7">
        <w:rPr>
          <w:rFonts w:ascii="Verdana" w:hAnsi="Verdana"/>
          <w:sz w:val="20"/>
          <w:szCs w:val="20"/>
        </w:rPr>
        <w:tab/>
        <w:t>AAN:</w:t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434311A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1041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Xa:vi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7F08282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1042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(... 1.05) (INH)</w:t>
      </w:r>
    </w:p>
    <w:p w14:paraId="76F931C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1043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són les vuit\</w:t>
      </w:r>
    </w:p>
    <w:p w14:paraId="50F6FEB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1044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estic a casa de la Núria\</w:t>
      </w:r>
    </w:p>
    <w:p w14:paraId="2E95F26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1045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(... 1.06) </w:t>
      </w:r>
      <w:proofErr w:type="spellStart"/>
      <w:r w:rsidRPr="007B01A7">
        <w:rPr>
          <w:rFonts w:ascii="Verdana" w:hAnsi="Verdana"/>
          <w:sz w:val="20"/>
          <w:szCs w:val="20"/>
        </w:rPr>
        <w:t>bue:no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4981C11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1046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0.50) jo crec que vindré a sopar i tal_</w:t>
      </w:r>
    </w:p>
    <w:p w14:paraId="11D9A7D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1047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perquè em toca fer-te el sopar\</w:t>
      </w:r>
    </w:p>
    <w:p w14:paraId="660888B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1048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0.52) </w:t>
      </w:r>
      <w:proofErr w:type="spellStart"/>
      <w:r w:rsidRPr="007B01A7">
        <w:rPr>
          <w:rFonts w:ascii="Verdana" w:hAnsi="Verdana"/>
          <w:sz w:val="20"/>
          <w:szCs w:val="20"/>
        </w:rPr>
        <w:t>va:l</w:t>
      </w:r>
      <w:proofErr w:type="spellEnd"/>
      <w:r w:rsidRPr="007B01A7">
        <w:rPr>
          <w:rFonts w:ascii="Verdana" w:hAnsi="Verdana"/>
          <w:sz w:val="20"/>
          <w:szCs w:val="20"/>
        </w:rPr>
        <w:t>/</w:t>
      </w:r>
    </w:p>
    <w:p w14:paraId="7071DBB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1049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0.15) doncs re\</w:t>
      </w:r>
    </w:p>
    <w:p w14:paraId="5B07431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1050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(a)déu\</w:t>
      </w:r>
    </w:p>
    <w:p w14:paraId="40A59F0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1051</w:t>
      </w:r>
      <w:r w:rsidRPr="007B01A7">
        <w:rPr>
          <w:rFonts w:ascii="Verdana" w:hAnsi="Verdana"/>
          <w:sz w:val="20"/>
          <w:szCs w:val="20"/>
        </w:rPr>
        <w:tab/>
        <w:t>AAN:</w:t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va:l</w:t>
      </w:r>
      <w:proofErr w:type="spellEnd"/>
      <w:r w:rsidRPr="007B01A7">
        <w:rPr>
          <w:rFonts w:ascii="Verdana" w:hAnsi="Verdana"/>
          <w:sz w:val="20"/>
          <w:szCs w:val="20"/>
        </w:rPr>
        <w:t>/ ((parla amb algú altre))</w:t>
      </w:r>
    </w:p>
    <w:p w14:paraId="2CD18E1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1052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0.32) clar\</w:t>
      </w:r>
    </w:p>
    <w:p w14:paraId="7E446F4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1053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0.40) (INH)</w:t>
      </w:r>
    </w:p>
    <w:p w14:paraId="226CF03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1054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Xavi_</w:t>
      </w:r>
    </w:p>
    <w:p w14:paraId="48488BD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1055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són les nou del matí\</w:t>
      </w:r>
    </w:p>
    <w:p w14:paraId="222A1F8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1056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m'has dit que et despertés\</w:t>
      </w:r>
    </w:p>
    <w:p w14:paraId="45088F7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1057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 m'hi descuidat de posar-te e:l despertador\</w:t>
      </w:r>
    </w:p>
    <w:p w14:paraId="74752AD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1058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0.14) ho sento\</w:t>
      </w:r>
    </w:p>
    <w:p w14:paraId="4DF8523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1059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eh\</w:t>
      </w:r>
    </w:p>
    <w:p w14:paraId="4A75F98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1060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(a)</w:t>
      </w:r>
      <w:proofErr w:type="spellStart"/>
      <w:r w:rsidRPr="007B01A7">
        <w:rPr>
          <w:rFonts w:ascii="Verdana" w:hAnsi="Verdana"/>
          <w:sz w:val="20"/>
          <w:szCs w:val="20"/>
        </w:rPr>
        <w:t>dé:u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2AF317D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1061</w:t>
      </w:r>
      <w:r w:rsidRPr="007B01A7">
        <w:rPr>
          <w:rFonts w:ascii="Verdana" w:hAnsi="Verdana"/>
          <w:sz w:val="20"/>
          <w:szCs w:val="20"/>
        </w:rPr>
        <w:tab/>
        <w:t>AAN:</w:t>
      </w:r>
      <w:r w:rsidRPr="007B01A7">
        <w:rPr>
          <w:rFonts w:ascii="Verdana" w:hAnsi="Verdana"/>
          <w:sz w:val="20"/>
          <w:szCs w:val="20"/>
        </w:rPr>
        <w:tab/>
        <w:t>hola:\</w:t>
      </w:r>
    </w:p>
    <w:p w14:paraId="4AE79FB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1062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l’Àngels una </w:t>
      </w:r>
      <w:proofErr w:type="spellStart"/>
      <w:r w:rsidRPr="007B01A7">
        <w:rPr>
          <w:rFonts w:ascii="Verdana" w:hAnsi="Verdana"/>
          <w:sz w:val="20"/>
          <w:szCs w:val="20"/>
        </w:rPr>
        <w:t>atra</w:t>
      </w:r>
      <w:proofErr w:type="spellEnd"/>
      <w:r w:rsidRPr="007B01A7">
        <w:rPr>
          <w:rFonts w:ascii="Verdana" w:hAnsi="Verdana"/>
          <w:sz w:val="20"/>
          <w:szCs w:val="20"/>
        </w:rPr>
        <w:t xml:space="preserve"> vegada\</w:t>
      </w:r>
    </w:p>
    <w:p w14:paraId="32E6802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1063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0.12) són les onze\</w:t>
      </w:r>
    </w:p>
    <w:p w14:paraId="4FCE2D4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1064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33AB0A7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1065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re\</w:t>
      </w:r>
    </w:p>
    <w:p w14:paraId="43BCD6F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1066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0.10) </w:t>
      </w:r>
      <w:proofErr w:type="spellStart"/>
      <w:r w:rsidRPr="007B01A7">
        <w:rPr>
          <w:rFonts w:ascii="Verdana" w:hAnsi="Verdana"/>
          <w:sz w:val="20"/>
          <w:szCs w:val="20"/>
        </w:rPr>
        <w:t>carinyo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3E8E840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1067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et trucava per donar-te el bon dia_</w:t>
      </w:r>
    </w:p>
    <w:p w14:paraId="7C6B443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1068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 per dir-te que:_</w:t>
      </w:r>
    </w:p>
    <w:p w14:paraId="3A25367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1069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0.17) (INH)</w:t>
      </w:r>
    </w:p>
    <w:p w14:paraId="40A6711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1070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(EXH)</w:t>
      </w:r>
    </w:p>
    <w:p w14:paraId="4C4CF8E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1071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recordar-te que\</w:t>
      </w:r>
    </w:p>
    <w:p w14:paraId="3FF5EB0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1072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0.15) (INH)</w:t>
      </w:r>
    </w:p>
    <w:p w14:paraId="5845F9A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1073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has de </w:t>
      </w:r>
      <w:proofErr w:type="spellStart"/>
      <w:r w:rsidRPr="007B01A7">
        <w:rPr>
          <w:rFonts w:ascii="Verdana" w:hAnsi="Verdana"/>
          <w:sz w:val="20"/>
          <w:szCs w:val="20"/>
        </w:rPr>
        <w:t>compra:r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0F86750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1074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0.18) la: brotxa de pintura\</w:t>
      </w:r>
    </w:p>
    <w:p w14:paraId="3444315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1075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0.11) (INH)</w:t>
      </w:r>
    </w:p>
    <w:p w14:paraId="3726698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1076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has de mirar-te lo de la neteja </w:t>
      </w:r>
      <w:proofErr w:type="spellStart"/>
      <w:r w:rsidRPr="007B01A7">
        <w:rPr>
          <w:rFonts w:ascii="Verdana" w:hAnsi="Verdana"/>
          <w:sz w:val="20"/>
          <w:szCs w:val="20"/>
        </w:rPr>
        <w:t>denta:l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57AAD7A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1077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0.65) (INH)</w:t>
      </w:r>
    </w:p>
    <w:p w14:paraId="501FEE5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1078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 que jo sàpiga_</w:t>
      </w:r>
    </w:p>
    <w:p w14:paraId="740692A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1079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r:e </w:t>
      </w:r>
      <w:proofErr w:type="spellStart"/>
      <w:r w:rsidRPr="007B01A7">
        <w:rPr>
          <w:rFonts w:ascii="Verdana" w:hAnsi="Verdana"/>
          <w:sz w:val="20"/>
          <w:szCs w:val="20"/>
        </w:rPr>
        <w:t>mé:s</w:t>
      </w:r>
      <w:proofErr w:type="spellEnd"/>
      <w:r w:rsidRPr="007B01A7">
        <w:rPr>
          <w:rFonts w:ascii="Verdana" w:hAnsi="Verdana"/>
          <w:sz w:val="20"/>
          <w:szCs w:val="20"/>
        </w:rPr>
        <w:t>:\</w:t>
      </w:r>
    </w:p>
    <w:p w14:paraId="3B35333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1080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(... 1.14) {(F) ah sí\}</w:t>
      </w:r>
    </w:p>
    <w:p w14:paraId="02F9918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1081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0.16) i has de mirar_</w:t>
      </w:r>
    </w:p>
    <w:p w14:paraId="3B50C0C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1082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0.16) {(DC) un rodet_</w:t>
      </w:r>
    </w:p>
    <w:p w14:paraId="23FFAEB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1083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0.11) per </w:t>
      </w:r>
      <w:proofErr w:type="spellStart"/>
      <w:r w:rsidRPr="007B01A7">
        <w:rPr>
          <w:rFonts w:ascii="Verdana" w:hAnsi="Verdana"/>
          <w:sz w:val="20"/>
          <w:szCs w:val="20"/>
        </w:rPr>
        <w:t>pinta:r</w:t>
      </w:r>
      <w:proofErr w:type="spellEnd"/>
      <w:r w:rsidRPr="007B01A7">
        <w:rPr>
          <w:rFonts w:ascii="Verdana" w:hAnsi="Verdana"/>
          <w:sz w:val="20"/>
          <w:szCs w:val="20"/>
        </w:rPr>
        <w:t>\}</w:t>
      </w:r>
    </w:p>
    <w:p w14:paraId="22DE83F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lastRenderedPageBreak/>
        <w:t>1084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4D795A4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1085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i </w:t>
      </w:r>
      <w:proofErr w:type="spellStart"/>
      <w:r w:rsidRPr="007B01A7">
        <w:rPr>
          <w:rFonts w:ascii="Verdana" w:hAnsi="Verdana"/>
          <w:sz w:val="20"/>
          <w:szCs w:val="20"/>
        </w:rPr>
        <w:t>pregunta:r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4388E41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1086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0.31) si_</w:t>
      </w:r>
    </w:p>
    <w:p w14:paraId="75A3ADE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1087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0.38) has de: fer_</w:t>
      </w:r>
    </w:p>
    <w:p w14:paraId="23529B4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1088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0.41) com una </w:t>
      </w:r>
      <w:proofErr w:type="spellStart"/>
      <w:r w:rsidRPr="007B01A7">
        <w:rPr>
          <w:rFonts w:ascii="Verdana" w:hAnsi="Verdana"/>
          <w:sz w:val="20"/>
          <w:szCs w:val="20"/>
        </w:rPr>
        <w:t>mi:ca</w:t>
      </w:r>
      <w:proofErr w:type="spellEnd"/>
      <w:r w:rsidRPr="007B01A7">
        <w:rPr>
          <w:rFonts w:ascii="Verdana" w:hAnsi="Verdana"/>
          <w:sz w:val="20"/>
          <w:szCs w:val="20"/>
        </w:rPr>
        <w:t xml:space="preserve"> d'estucat_</w:t>
      </w:r>
    </w:p>
    <w:p w14:paraId="331BED7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1089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51713BE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1090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si el rodet_</w:t>
      </w:r>
    </w:p>
    <w:p w14:paraId="0012FE2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1091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0.16) és diferent_</w:t>
      </w:r>
    </w:p>
    <w:p w14:paraId="73AE039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1092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o hi ha algun aparell_</w:t>
      </w:r>
    </w:p>
    <w:p w14:paraId="75CC089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1093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informar-te abans de comprar-lo\</w:t>
      </w:r>
    </w:p>
    <w:p w14:paraId="2F71E5B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1094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0.14) (INH)</w:t>
      </w:r>
    </w:p>
    <w:p w14:paraId="3F86702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1095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perquè em sembla que hi ha un aparell_</w:t>
      </w:r>
    </w:p>
    <w:p w14:paraId="238862E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1096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que es pot_</w:t>
      </w:r>
    </w:p>
    <w:p w14:paraId="424610C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1097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0.13) llogar per hores_</w:t>
      </w:r>
    </w:p>
    <w:p w14:paraId="14FD8CB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1098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llavors no cal comprar el rodet\</w:t>
      </w:r>
    </w:p>
    <w:p w14:paraId="5E0CF33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1099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0.35) o a lo millor hi ha un rodet casolà\</w:t>
      </w:r>
    </w:p>
    <w:p w14:paraId="31DB8CE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1100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4EB9406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1101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que::_</w:t>
      </w:r>
    </w:p>
    <w:p w14:paraId="33E96C8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1102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puguis fer com una mena de estucat_</w:t>
      </w:r>
    </w:p>
    <w:p w14:paraId="1CF4D26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1103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perquè al cap i a la fi_</w:t>
      </w:r>
    </w:p>
    <w:p w14:paraId="77389A1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1104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el que tenim és un estucat una mica </w:t>
      </w:r>
      <w:proofErr w:type="spellStart"/>
      <w:r w:rsidRPr="007B01A7">
        <w:rPr>
          <w:rFonts w:ascii="Verdana" w:hAnsi="Verdana"/>
          <w:sz w:val="20"/>
          <w:szCs w:val="20"/>
        </w:rPr>
        <w:t>ba:sto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517BB0E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1105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0.38) (INH)</w:t>
      </w:r>
    </w:p>
    <w:p w14:paraId="113D89D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1106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va:l</w:t>
      </w:r>
      <w:proofErr w:type="spellEnd"/>
      <w:r w:rsidRPr="007B01A7">
        <w:rPr>
          <w:rFonts w:ascii="Verdana" w:hAnsi="Verdana"/>
          <w:sz w:val="20"/>
          <w:szCs w:val="20"/>
        </w:rPr>
        <w:t>/</w:t>
      </w:r>
    </w:p>
    <w:p w14:paraId="00DD0E3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1107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0.20) (INH)</w:t>
      </w:r>
    </w:p>
    <w:p w14:paraId="3B770E0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1108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re_</w:t>
      </w:r>
    </w:p>
    <w:p w14:paraId="6162D9C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1109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només et trucava per dir-te això\</w:t>
      </w:r>
    </w:p>
    <w:p w14:paraId="284A3A9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1110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42B626F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1111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jo avui quan plegui de treballar\</w:t>
      </w:r>
    </w:p>
    <w:p w14:paraId="6100C9F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1112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arribaré a casa\</w:t>
      </w:r>
    </w:p>
    <w:p w14:paraId="7650B71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1113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118D97B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1114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(ai)</w:t>
      </w:r>
      <w:proofErr w:type="spellStart"/>
      <w:r w:rsidRPr="007B01A7">
        <w:rPr>
          <w:rFonts w:ascii="Verdana" w:hAnsi="Verdana"/>
          <w:sz w:val="20"/>
          <w:szCs w:val="20"/>
        </w:rPr>
        <w:t>xò</w:t>
      </w:r>
      <w:proofErr w:type="spellEnd"/>
      <w:r w:rsidRPr="007B01A7">
        <w:rPr>
          <w:rFonts w:ascii="Verdana" w:hAnsi="Verdana"/>
          <w:sz w:val="20"/>
          <w:szCs w:val="20"/>
        </w:rPr>
        <w:t xml:space="preserve"> vol dir que arribaré_</w:t>
      </w:r>
    </w:p>
    <w:p w14:paraId="0002531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1115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0.79) a::_</w:t>
      </w:r>
    </w:p>
    <w:p w14:paraId="7439C29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1116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a dos quarts de </w:t>
      </w:r>
      <w:proofErr w:type="spellStart"/>
      <w:r w:rsidRPr="007B01A7">
        <w:rPr>
          <w:rFonts w:ascii="Verdana" w:hAnsi="Verdana"/>
          <w:sz w:val="20"/>
          <w:szCs w:val="20"/>
        </w:rPr>
        <w:t>se:t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66EAE7A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1117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co</w:t>
      </w:r>
      <w:proofErr w:type="spellEnd"/>
      <w:r w:rsidRPr="007B01A7">
        <w:rPr>
          <w:rFonts w:ascii="Verdana" w:hAnsi="Verdana"/>
          <w:sz w:val="20"/>
          <w:szCs w:val="20"/>
        </w:rPr>
        <w:t>- --</w:t>
      </w:r>
    </w:p>
    <w:p w14:paraId="5CC606B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1118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jo crec que com a molt tard\</w:t>
      </w:r>
    </w:p>
    <w:p w14:paraId="33FBE5B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1119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0.15) (INH)</w:t>
      </w:r>
    </w:p>
    <w:p w14:paraId="61A9159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1120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{(??)(L2) te </w:t>
      </w:r>
      <w:proofErr w:type="spellStart"/>
      <w:r w:rsidRPr="007B01A7">
        <w:rPr>
          <w:rFonts w:ascii="Verdana" w:hAnsi="Verdana"/>
          <w:sz w:val="20"/>
          <w:szCs w:val="20"/>
        </w:rPr>
        <w:t>vale</w:t>
      </w:r>
      <w:proofErr w:type="spellEnd"/>
      <w:r w:rsidRPr="007B01A7">
        <w:rPr>
          <w:rFonts w:ascii="Verdana" w:hAnsi="Verdana"/>
          <w:sz w:val="20"/>
          <w:szCs w:val="20"/>
        </w:rPr>
        <w:t>/}</w:t>
      </w:r>
    </w:p>
    <w:p w14:paraId="2EAD455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1121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0.25) </w:t>
      </w:r>
      <w:proofErr w:type="spellStart"/>
      <w:r w:rsidRPr="007B01A7">
        <w:rPr>
          <w:rFonts w:ascii="Verdana" w:hAnsi="Verdana"/>
          <w:sz w:val="20"/>
          <w:szCs w:val="20"/>
        </w:rPr>
        <w:t>bueno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48495F5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1122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0.22) n:o sé quin és el teu </w:t>
      </w:r>
      <w:proofErr w:type="spellStart"/>
      <w:r w:rsidRPr="007B01A7">
        <w:rPr>
          <w:rFonts w:ascii="Verdana" w:hAnsi="Verdana"/>
          <w:sz w:val="20"/>
          <w:szCs w:val="20"/>
        </w:rPr>
        <w:t>plan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41DB4C7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1123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no sé si has quedat avui </w:t>
      </w:r>
      <w:proofErr w:type="spellStart"/>
      <w:r w:rsidRPr="007B01A7">
        <w:rPr>
          <w:rFonts w:ascii="Verdana" w:hAnsi="Verdana"/>
          <w:sz w:val="20"/>
          <w:szCs w:val="20"/>
        </w:rPr>
        <w:t>am</w:t>
      </w:r>
      <w:proofErr w:type="spellEnd"/>
      <w:r w:rsidRPr="007B01A7">
        <w:rPr>
          <w:rFonts w:ascii="Verdana" w:hAnsi="Verdana"/>
          <w:sz w:val="20"/>
          <w:szCs w:val="20"/>
        </w:rPr>
        <w:t>(b) algú: o què\</w:t>
      </w:r>
    </w:p>
    <w:p w14:paraId="151081F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1124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0.15) (INH)</w:t>
      </w:r>
    </w:p>
    <w:p w14:paraId="35569E5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1125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sàpigues això\</w:t>
      </w:r>
    </w:p>
    <w:p w14:paraId="5704957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1126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0.86) d'acord/</w:t>
      </w:r>
    </w:p>
    <w:p w14:paraId="65E6E2B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1127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0.15) (a)déu\</w:t>
      </w:r>
    </w:p>
    <w:p w14:paraId="6594D40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1128</w:t>
      </w:r>
      <w:r w:rsidRPr="007B01A7">
        <w:rPr>
          <w:rFonts w:ascii="Verdana" w:hAnsi="Verdana"/>
          <w:sz w:val="20"/>
          <w:szCs w:val="20"/>
        </w:rPr>
        <w:tab/>
        <w:t>NOR:</w:t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vale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199633C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1129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no m'oblido que m'estàs gravant\</w:t>
      </w:r>
    </w:p>
    <w:p w14:paraId="324D5E7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1130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escolta maco\</w:t>
      </w:r>
    </w:p>
    <w:p w14:paraId="5D2CE64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1131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1E8AE16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1132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em torno a creuar </w:t>
      </w:r>
      <w:proofErr w:type="spellStart"/>
      <w:r w:rsidRPr="007B01A7">
        <w:rPr>
          <w:rFonts w:ascii="Verdana" w:hAnsi="Verdana"/>
          <w:sz w:val="20"/>
          <w:szCs w:val="20"/>
        </w:rPr>
        <w:t>am</w:t>
      </w:r>
      <w:proofErr w:type="spellEnd"/>
      <w:r w:rsidRPr="007B01A7">
        <w:rPr>
          <w:rFonts w:ascii="Verdana" w:hAnsi="Verdana"/>
          <w:sz w:val="20"/>
          <w:szCs w:val="20"/>
        </w:rPr>
        <w:t xml:space="preserve"> el teu camí\</w:t>
      </w:r>
    </w:p>
    <w:p w14:paraId="50F4E07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1133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0.24) m_</w:t>
      </w:r>
    </w:p>
    <w:p w14:paraId="5D53FEB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1134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volia </w:t>
      </w:r>
      <w:proofErr w:type="spellStart"/>
      <w:r w:rsidRPr="007B01A7">
        <w:rPr>
          <w:rFonts w:ascii="Verdana" w:hAnsi="Verdana"/>
          <w:sz w:val="20"/>
          <w:szCs w:val="20"/>
        </w:rPr>
        <w:t>sabe:r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7A60536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1135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si_</w:t>
      </w:r>
    </w:p>
    <w:p w14:paraId="5C6C7FD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1136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tenim alguna junta_</w:t>
      </w:r>
    </w:p>
    <w:p w14:paraId="49714AD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1137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x--</w:t>
      </w:r>
    </w:p>
    <w:p w14:paraId="1A5053D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1138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0.57) de </w:t>
      </w:r>
      <w:proofErr w:type="spellStart"/>
      <w:r w:rsidRPr="007B01A7">
        <w:rPr>
          <w:rFonts w:ascii="Verdana" w:hAnsi="Verdana"/>
          <w:sz w:val="20"/>
          <w:szCs w:val="20"/>
        </w:rPr>
        <w:t>qua:rt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16AC90F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1139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0.41) el di::</w:t>
      </w:r>
      <w:proofErr w:type="spellStart"/>
      <w:r w:rsidRPr="007B01A7">
        <w:rPr>
          <w:rFonts w:ascii="Verdana" w:hAnsi="Verdana"/>
          <w:sz w:val="20"/>
          <w:szCs w:val="20"/>
        </w:rPr>
        <w:t>vendres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7541CF8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1140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0.16) p(e)</w:t>
      </w:r>
      <w:proofErr w:type="spellStart"/>
      <w:r w:rsidRPr="007B01A7">
        <w:rPr>
          <w:rFonts w:ascii="Verdana" w:hAnsi="Verdana"/>
          <w:sz w:val="20"/>
          <w:szCs w:val="20"/>
        </w:rPr>
        <w:t>rò</w:t>
      </w:r>
      <w:proofErr w:type="spellEnd"/>
      <w:r w:rsidRPr="007B01A7">
        <w:rPr>
          <w:rFonts w:ascii="Verdana" w:hAnsi="Verdana"/>
          <w:sz w:val="20"/>
          <w:szCs w:val="20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</w:rPr>
        <w:t>bueno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78C38E0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lastRenderedPageBreak/>
        <w:t>1141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com que no estàs\</w:t>
      </w:r>
    </w:p>
    <w:p w14:paraId="012C01C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1142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0.23) et torno a trucar_</w:t>
      </w:r>
    </w:p>
    <w:p w14:paraId="104DE0E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1143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vale</w:t>
      </w:r>
      <w:proofErr w:type="spellEnd"/>
      <w:r w:rsidRPr="007B01A7">
        <w:rPr>
          <w:rFonts w:ascii="Verdana" w:hAnsi="Verdana"/>
          <w:sz w:val="20"/>
          <w:szCs w:val="20"/>
        </w:rPr>
        <w:t>/</w:t>
      </w:r>
    </w:p>
    <w:p w14:paraId="16BABA9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1144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0.18) </w:t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Núria\</w:t>
      </w:r>
    </w:p>
    <w:p w14:paraId="1494232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1145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0.43) (a)déu\</w:t>
      </w:r>
    </w:p>
    <w:p w14:paraId="12167D6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1146</w:t>
      </w:r>
      <w:r w:rsidRPr="007B01A7">
        <w:rPr>
          <w:rFonts w:ascii="Verdana" w:hAnsi="Verdana"/>
          <w:sz w:val="20"/>
          <w:szCs w:val="20"/>
        </w:rPr>
        <w:tab/>
        <w:t>AAN:</w:t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03D4D66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1147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hola Xavi\</w:t>
      </w:r>
    </w:p>
    <w:p w14:paraId="17312B2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1148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0.65) </w:t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l’Àngels_</w:t>
      </w:r>
    </w:p>
    <w:p w14:paraId="54516C8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1149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són les onze i deu\</w:t>
      </w:r>
    </w:p>
    <w:p w14:paraId="52BDEBD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1150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et truco\</w:t>
      </w:r>
    </w:p>
    <w:p w14:paraId="5B0EA43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1151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0.10) no me'n recordava que estaves a l'escola\</w:t>
      </w:r>
    </w:p>
    <w:p w14:paraId="5BBF133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1152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0.60) re_</w:t>
      </w:r>
    </w:p>
    <w:p w14:paraId="4C51367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1153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volia comentar-te una cosa:_</w:t>
      </w:r>
    </w:p>
    <w:p w14:paraId="62A44FD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1154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bueno</w:t>
      </w:r>
      <w:proofErr w:type="spellEnd"/>
      <w:r w:rsidRPr="007B01A7">
        <w:rPr>
          <w:rFonts w:ascii="Verdana" w:hAnsi="Verdana"/>
          <w:sz w:val="20"/>
          <w:szCs w:val="20"/>
        </w:rPr>
        <w:t>: a:ixí\</w:t>
      </w:r>
    </w:p>
    <w:p w14:paraId="5498FE8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1155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0C690C5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1156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p(e)</w:t>
      </w:r>
      <w:proofErr w:type="spellStart"/>
      <w:r w:rsidRPr="007B01A7">
        <w:rPr>
          <w:rFonts w:ascii="Verdana" w:hAnsi="Verdana"/>
          <w:sz w:val="20"/>
          <w:szCs w:val="20"/>
        </w:rPr>
        <w:t>rò</w:t>
      </w:r>
      <w:proofErr w:type="spellEnd"/>
      <w:r w:rsidRPr="007B01A7">
        <w:rPr>
          <w:rFonts w:ascii="Verdana" w:hAnsi="Verdana"/>
          <w:sz w:val="20"/>
          <w:szCs w:val="20"/>
        </w:rPr>
        <w:t xml:space="preserve"> ja:_</w:t>
      </w:r>
    </w:p>
    <w:p w14:paraId="350BE94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1157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ja en </w:t>
      </w:r>
      <w:proofErr w:type="spellStart"/>
      <w:r w:rsidRPr="007B01A7">
        <w:rPr>
          <w:rFonts w:ascii="Verdana" w:hAnsi="Verdana"/>
          <w:sz w:val="20"/>
          <w:szCs w:val="20"/>
        </w:rPr>
        <w:t>parlare:m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250244E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1158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0.20) </w:t>
      </w:r>
      <w:proofErr w:type="spellStart"/>
      <w:r w:rsidRPr="007B01A7">
        <w:rPr>
          <w:rFonts w:ascii="Verdana" w:hAnsi="Verdana"/>
          <w:sz w:val="20"/>
          <w:szCs w:val="20"/>
        </w:rPr>
        <w:t>bueno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631A3D8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1159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aquesta nit--</w:t>
      </w:r>
    </w:p>
    <w:p w14:paraId="00B6C48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1160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0.22) arribaré una mica tard\</w:t>
      </w:r>
    </w:p>
    <w:p w14:paraId="7E9D2A4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1161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0.17) (INH)</w:t>
      </w:r>
    </w:p>
    <w:p w14:paraId="6E6BE67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1162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per què no em </w:t>
      </w:r>
      <w:proofErr w:type="spellStart"/>
      <w:r w:rsidRPr="007B01A7">
        <w:rPr>
          <w:rFonts w:ascii="Verdana" w:hAnsi="Verdana"/>
          <w:sz w:val="20"/>
          <w:szCs w:val="20"/>
        </w:rPr>
        <w:t>tru:ques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3C74842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1163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0.23) que jo avui hauré d'estar aquí fins a dos quarts de sis\</w:t>
      </w:r>
    </w:p>
    <w:p w14:paraId="5CFE6C7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1164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truca'm\</w:t>
      </w:r>
    </w:p>
    <w:p w14:paraId="2793CFB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1165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0.45) e:h/</w:t>
      </w:r>
    </w:p>
    <w:p w14:paraId="6C94B26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1166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0.39) val\</w:t>
      </w:r>
    </w:p>
    <w:p w14:paraId="1F8D6DE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1167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0.79) és el quatre </w:t>
      </w:r>
      <w:proofErr w:type="spellStart"/>
      <w:r w:rsidRPr="007B01A7">
        <w:rPr>
          <w:rFonts w:ascii="Verdana" w:hAnsi="Verdana"/>
          <w:sz w:val="20"/>
          <w:szCs w:val="20"/>
        </w:rPr>
        <w:t>coranta</w:t>
      </w:r>
      <w:proofErr w:type="spellEnd"/>
      <w:r w:rsidRPr="007B01A7">
        <w:rPr>
          <w:rFonts w:ascii="Verdana" w:hAnsi="Verdana"/>
          <w:sz w:val="20"/>
          <w:szCs w:val="20"/>
        </w:rPr>
        <w:t>_ ((número fictici))</w:t>
      </w:r>
    </w:p>
    <w:p w14:paraId="0FBE88F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1168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dos quatre quatre\</w:t>
      </w:r>
    </w:p>
    <w:p w14:paraId="1B9864B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1169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0.10) </w:t>
      </w:r>
      <w:proofErr w:type="spellStart"/>
      <w:r w:rsidRPr="007B01A7">
        <w:rPr>
          <w:rFonts w:ascii="Verdana" w:hAnsi="Verdana"/>
          <w:sz w:val="20"/>
          <w:szCs w:val="20"/>
        </w:rPr>
        <w:t>va:l</w:t>
      </w:r>
      <w:proofErr w:type="spellEnd"/>
      <w:r w:rsidRPr="007B01A7">
        <w:rPr>
          <w:rFonts w:ascii="Verdana" w:hAnsi="Verdana"/>
          <w:sz w:val="20"/>
          <w:szCs w:val="20"/>
        </w:rPr>
        <w:t>/</w:t>
      </w:r>
    </w:p>
    <w:p w14:paraId="405C67D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1170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0.12) (a)déu\</w:t>
      </w:r>
    </w:p>
    <w:p w14:paraId="3407A4A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1171</w:t>
      </w:r>
      <w:r w:rsidRPr="007B01A7">
        <w:rPr>
          <w:rFonts w:ascii="Verdana" w:hAnsi="Verdana"/>
          <w:sz w:val="20"/>
          <w:szCs w:val="20"/>
        </w:rPr>
        <w:tab/>
        <w:t>GIC:</w:t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244376F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1172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hola_</w:t>
      </w:r>
    </w:p>
    <w:p w14:paraId="4B37268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1173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mira\</w:t>
      </w:r>
    </w:p>
    <w:p w14:paraId="1DCE42F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1174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e::_</w:t>
      </w:r>
    </w:p>
    <w:p w14:paraId="0CEAE3F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1175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és un missatge per_</w:t>
      </w:r>
    </w:p>
    <w:p w14:paraId="2A38D22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1176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l’Ànge:ls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60E2DDF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1177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Solà\ ((cognom fictici))</w:t>
      </w:r>
    </w:p>
    <w:p w14:paraId="7A69FE4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1178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4F4C064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1179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truco: de la Fundació XXX X </w:t>
      </w:r>
      <w:proofErr w:type="spellStart"/>
      <w:r w:rsidRPr="007B01A7">
        <w:rPr>
          <w:rFonts w:ascii="Verdana" w:hAnsi="Verdana"/>
          <w:sz w:val="20"/>
          <w:szCs w:val="20"/>
        </w:rPr>
        <w:t>X</w:t>
      </w:r>
      <w:proofErr w:type="spellEnd"/>
      <w:r w:rsidRPr="007B01A7">
        <w:rPr>
          <w:rFonts w:ascii="Verdana" w:hAnsi="Verdana"/>
          <w:sz w:val="20"/>
          <w:szCs w:val="20"/>
        </w:rPr>
        <w:t xml:space="preserve"> XXX\</w:t>
      </w:r>
    </w:p>
    <w:p w14:paraId="329A165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1180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5C577F5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1181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era:_</w:t>
      </w:r>
    </w:p>
    <w:p w14:paraId="23BDED6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1182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sobre::_</w:t>
      </w:r>
    </w:p>
    <w:p w14:paraId="4848468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1183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bueno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17C5996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1184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u:n_</w:t>
      </w:r>
    </w:p>
    <w:p w14:paraId="129AFCC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1185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currículum_</w:t>
      </w:r>
    </w:p>
    <w:p w14:paraId="5EDF470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1186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que vam_</w:t>
      </w:r>
    </w:p>
    <w:p w14:paraId="36B4223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1187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rebre_</w:t>
      </w:r>
    </w:p>
    <w:p w14:paraId="3790A56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1188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4326B7C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1189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al gener\</w:t>
      </w:r>
    </w:p>
    <w:p w14:paraId="3F648F0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1190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m_</w:t>
      </w:r>
    </w:p>
    <w:p w14:paraId="0FCFDB8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1191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per cobrir una:_</w:t>
      </w:r>
    </w:p>
    <w:p w14:paraId="3426B28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1192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vacant_</w:t>
      </w:r>
    </w:p>
    <w:p w14:paraId="4B9B93A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1193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aquí a la fundació\</w:t>
      </w:r>
    </w:p>
    <w:p w14:paraId="2A7C206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1194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76F39B6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1195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e::_</w:t>
      </w:r>
    </w:p>
    <w:p w14:paraId="7A9DC10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1196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m::_</w:t>
      </w:r>
    </w:p>
    <w:p w14:paraId="1102A76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1197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si es- x </w:t>
      </w:r>
      <w:proofErr w:type="spellStart"/>
      <w:r w:rsidRPr="007B01A7">
        <w:rPr>
          <w:rFonts w:ascii="Verdana" w:hAnsi="Verdana"/>
          <w:sz w:val="20"/>
          <w:szCs w:val="20"/>
        </w:rPr>
        <w:t>tigués</w:t>
      </w:r>
      <w:proofErr w:type="spellEnd"/>
      <w:r w:rsidRPr="007B01A7">
        <w:rPr>
          <w:rFonts w:ascii="Verdana" w:hAnsi="Verdana"/>
          <w:sz w:val="20"/>
          <w:szCs w:val="20"/>
        </w:rPr>
        <w:t xml:space="preserve"> interessada_</w:t>
      </w:r>
    </w:p>
    <w:p w14:paraId="2DDBB72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lastRenderedPageBreak/>
        <w:t>1198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sisplau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610E7CF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1199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truqueu al </w:t>
      </w:r>
      <w:proofErr w:type="spellStart"/>
      <w:r w:rsidRPr="007B01A7">
        <w:rPr>
          <w:rFonts w:ascii="Verdana" w:hAnsi="Verdana"/>
          <w:sz w:val="20"/>
          <w:szCs w:val="20"/>
        </w:rPr>
        <w:t>telèfano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03DC8D6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1200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3F29B6C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1201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tres quinze_ ((número fictici))</w:t>
      </w:r>
    </w:p>
    <w:p w14:paraId="3E55F4F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1202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vint-i-nou_</w:t>
      </w:r>
    </w:p>
    <w:p w14:paraId="02A4820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1203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trenta-dos\</w:t>
      </w:r>
    </w:p>
    <w:p w14:paraId="7C1DF50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1204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244DF24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1205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0.19) i el meu nom és_</w:t>
      </w:r>
    </w:p>
    <w:p w14:paraId="5D53509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1206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Glòria Fernández\ ((cognom fictici))</w:t>
      </w:r>
    </w:p>
    <w:p w14:paraId="6047E52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1207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412E243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1208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e:: m:_</w:t>
      </w:r>
    </w:p>
    <w:p w14:paraId="22311EA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1209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si truqueu_</w:t>
      </w:r>
    </w:p>
    <w:p w14:paraId="517225D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1210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llavors x_</w:t>
      </w:r>
    </w:p>
    <w:p w14:paraId="2321966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1211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concretaríem una entrevista\</w:t>
      </w:r>
    </w:p>
    <w:p w14:paraId="5A9387D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1212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0.47) </w:t>
      </w:r>
      <w:proofErr w:type="spellStart"/>
      <w:r w:rsidRPr="007B01A7">
        <w:rPr>
          <w:rFonts w:ascii="Verdana" w:hAnsi="Verdana"/>
          <w:sz w:val="20"/>
          <w:szCs w:val="20"/>
        </w:rPr>
        <w:t>gràcie:s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68D02E0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1213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0.17) </w:t>
      </w:r>
      <w:proofErr w:type="spellStart"/>
      <w:r w:rsidRPr="007B01A7">
        <w:rPr>
          <w:rFonts w:ascii="Verdana" w:hAnsi="Verdana"/>
          <w:sz w:val="20"/>
          <w:szCs w:val="20"/>
        </w:rPr>
        <w:t>adéu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1583CA3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1214</w:t>
      </w:r>
      <w:r w:rsidRPr="007B01A7">
        <w:rPr>
          <w:rFonts w:ascii="Verdana" w:hAnsi="Verdana"/>
          <w:sz w:val="20"/>
          <w:szCs w:val="20"/>
        </w:rPr>
        <w:tab/>
        <w:t>AAN:</w:t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7BF0A45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1215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0.64) hola\</w:t>
      </w:r>
    </w:p>
    <w:p w14:paraId="59DDCF6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1216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0.32) </w:t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l’Àngels\</w:t>
      </w:r>
    </w:p>
    <w:p w14:paraId="2D6ACA5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1217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74E0FAE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1218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et trucava per saber_</w:t>
      </w:r>
    </w:p>
    <w:p w14:paraId="7605D8C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1219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per felicitar-te_</w:t>
      </w:r>
    </w:p>
    <w:p w14:paraId="5959AC3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1220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6031CD0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1221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 per x--</w:t>
      </w:r>
    </w:p>
    <w:p w14:paraId="7193146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1222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que no t'haguessis dormit\</w:t>
      </w:r>
    </w:p>
    <w:p w14:paraId="3281A5B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1223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0.40) en aquests moments són les onze\</w:t>
      </w:r>
    </w:p>
    <w:p w14:paraId="32BFBE5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1224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0.70) m::_</w:t>
      </w:r>
    </w:p>
    <w:p w14:paraId="00F5ED6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1225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truca'm al llarg del dia\</w:t>
      </w:r>
    </w:p>
    <w:p w14:paraId="75A1E53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1226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0.50) jo de dos a tres no </w:t>
      </w:r>
      <w:proofErr w:type="spellStart"/>
      <w:r w:rsidRPr="007B01A7">
        <w:rPr>
          <w:rFonts w:ascii="Verdana" w:hAnsi="Verdana"/>
          <w:sz w:val="20"/>
          <w:szCs w:val="20"/>
        </w:rPr>
        <w:t>esti:c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5EE3ED9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1227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p(e)</w:t>
      </w:r>
      <w:proofErr w:type="spellStart"/>
      <w:r w:rsidRPr="007B01A7">
        <w:rPr>
          <w:rFonts w:ascii="Verdana" w:hAnsi="Verdana"/>
          <w:sz w:val="20"/>
          <w:szCs w:val="20"/>
        </w:rPr>
        <w:t>rò</w:t>
      </w:r>
      <w:proofErr w:type="spellEnd"/>
      <w:r w:rsidRPr="007B01A7">
        <w:rPr>
          <w:rFonts w:ascii="Verdana" w:hAnsi="Verdana"/>
          <w:sz w:val="20"/>
          <w:szCs w:val="20"/>
        </w:rPr>
        <w:t xml:space="preserve"> estic aquí fins a les </w:t>
      </w:r>
      <w:proofErr w:type="spellStart"/>
      <w:r w:rsidRPr="007B01A7">
        <w:rPr>
          <w:rFonts w:ascii="Verdana" w:hAnsi="Verdana"/>
          <w:sz w:val="20"/>
          <w:szCs w:val="20"/>
        </w:rPr>
        <w:t>ci:nc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691E811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1228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0.72) sí\</w:t>
      </w:r>
    </w:p>
    <w:p w14:paraId="524C056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1229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 les cinc\</w:t>
      </w:r>
    </w:p>
    <w:p w14:paraId="497858B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1230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0.13) x avui estaré fins a les cinc\</w:t>
      </w:r>
    </w:p>
    <w:p w14:paraId="28F17BC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1231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tot lo més tard a dos quarts de sis\</w:t>
      </w:r>
    </w:p>
    <w:p w14:paraId="5326DD8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1232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0.43) </w:t>
      </w:r>
      <w:proofErr w:type="spellStart"/>
      <w:r w:rsidRPr="007B01A7">
        <w:rPr>
          <w:rFonts w:ascii="Verdana" w:hAnsi="Verdana"/>
          <w:sz w:val="20"/>
          <w:szCs w:val="20"/>
        </w:rPr>
        <w:t>vale</w:t>
      </w:r>
      <w:proofErr w:type="spellEnd"/>
      <w:r w:rsidRPr="007B01A7">
        <w:rPr>
          <w:rFonts w:ascii="Verdana" w:hAnsi="Verdana"/>
          <w:sz w:val="20"/>
          <w:szCs w:val="20"/>
        </w:rPr>
        <w:t>/</w:t>
      </w:r>
    </w:p>
    <w:p w14:paraId="150C980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1233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0.32) {(DC) dina bé\}</w:t>
      </w:r>
    </w:p>
    <w:p w14:paraId="1F2FEE5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1234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0.66) d'acord/</w:t>
      </w:r>
    </w:p>
    <w:p w14:paraId="0CD6B41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1235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0.54) apa\</w:t>
      </w:r>
    </w:p>
    <w:p w14:paraId="23C7398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1236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(a)déu\</w:t>
      </w:r>
    </w:p>
    <w:p w14:paraId="2CF60CB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1237</w:t>
      </w:r>
      <w:r w:rsidRPr="007B01A7">
        <w:rPr>
          <w:rFonts w:ascii="Verdana" w:hAnsi="Verdana"/>
          <w:sz w:val="20"/>
          <w:szCs w:val="20"/>
        </w:rPr>
        <w:tab/>
        <w:t>IMI:</w:t>
      </w:r>
      <w:r w:rsidRPr="007B01A7">
        <w:rPr>
          <w:rFonts w:ascii="Verdana" w:hAnsi="Verdana"/>
          <w:sz w:val="20"/>
          <w:szCs w:val="20"/>
        </w:rPr>
        <w:tab/>
        <w:t>tarda:\</w:t>
      </w:r>
    </w:p>
    <w:p w14:paraId="76519B5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1238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aquest és un missatge per Àngels Solà\ ((cognom fictici))</w:t>
      </w:r>
    </w:p>
    <w:p w14:paraId="33C07B6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1239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0.48) truco de la clínica dental_</w:t>
      </w:r>
    </w:p>
    <w:p w14:paraId="7A4AAD0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1240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de la doctora Cullell\ ((cognom fictici))</w:t>
      </w:r>
    </w:p>
    <w:p w14:paraId="1DDCCF7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1241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de Sant Cugat\</w:t>
      </w:r>
    </w:p>
    <w:p w14:paraId="3B10E89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1242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ella ens va trucar ahir divendres_</w:t>
      </w:r>
    </w:p>
    <w:p w14:paraId="12B8D90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1243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0.33) ai dijous\</w:t>
      </w:r>
    </w:p>
    <w:p w14:paraId="586BB7E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1244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per </w:t>
      </w:r>
      <w:proofErr w:type="spellStart"/>
      <w:r w:rsidRPr="007B01A7">
        <w:rPr>
          <w:rFonts w:ascii="Verdana" w:hAnsi="Verdana"/>
          <w:sz w:val="20"/>
          <w:szCs w:val="20"/>
        </w:rPr>
        <w:t>demanà’ns-e</w:t>
      </w:r>
      <w:proofErr w:type="spellEnd"/>
      <w:r w:rsidRPr="007B01A7">
        <w:rPr>
          <w:rFonts w:ascii="Verdana" w:hAnsi="Verdana"/>
          <w:sz w:val="20"/>
          <w:szCs w:val="20"/>
        </w:rPr>
        <w:t xml:space="preserve"> hora_</w:t>
      </w:r>
    </w:p>
    <w:p w14:paraId="377A7C7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1245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0.35) per la seva mare_</w:t>
      </w:r>
    </w:p>
    <w:p w14:paraId="7104FA5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1246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0.14) fer-se: una higiene\</w:t>
      </w:r>
    </w:p>
    <w:p w14:paraId="67053FD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1247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0.71) a:viam\</w:t>
      </w:r>
    </w:p>
    <w:p w14:paraId="4F6ED95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1248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(... 1.00) et (a)</w:t>
      </w:r>
      <w:proofErr w:type="spellStart"/>
      <w:r w:rsidRPr="007B01A7">
        <w:rPr>
          <w:rFonts w:ascii="Verdana" w:hAnsi="Verdana"/>
          <w:sz w:val="20"/>
          <w:szCs w:val="20"/>
        </w:rPr>
        <w:t>niria</w:t>
      </w:r>
      <w:proofErr w:type="spellEnd"/>
      <w:r w:rsidRPr="007B01A7">
        <w:rPr>
          <w:rFonts w:ascii="Verdana" w:hAnsi="Verdana"/>
          <w:sz w:val="20"/>
          <w:szCs w:val="20"/>
        </w:rPr>
        <w:t xml:space="preserve"> bé </w:t>
      </w:r>
      <w:proofErr w:type="spellStart"/>
      <w:r w:rsidRPr="007B01A7">
        <w:rPr>
          <w:rFonts w:ascii="Verdana" w:hAnsi="Verdana"/>
          <w:sz w:val="20"/>
          <w:szCs w:val="20"/>
        </w:rPr>
        <w:t>veni:r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6A95E92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1249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amb la teva mare_</w:t>
      </w:r>
    </w:p>
    <w:p w14:paraId="141F511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1250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el dissabte dia </w:t>
      </w:r>
      <w:proofErr w:type="spellStart"/>
      <w:r w:rsidRPr="007B01A7">
        <w:rPr>
          <w:rFonts w:ascii="Verdana" w:hAnsi="Verdana"/>
          <w:sz w:val="20"/>
          <w:szCs w:val="20"/>
        </w:rPr>
        <w:t>se:tze</w:t>
      </w:r>
      <w:proofErr w:type="spellEnd"/>
      <w:r w:rsidRPr="007B01A7">
        <w:rPr>
          <w:rFonts w:ascii="Verdana" w:hAnsi="Verdana"/>
          <w:sz w:val="20"/>
          <w:szCs w:val="20"/>
        </w:rPr>
        <w:t>/</w:t>
      </w:r>
    </w:p>
    <w:p w14:paraId="1077C9B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1251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0.61) si de cas_</w:t>
      </w:r>
    </w:p>
    <w:p w14:paraId="5E820E7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1252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0.17) truca'm el dimarts_</w:t>
      </w:r>
    </w:p>
    <w:p w14:paraId="3E72437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1253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0.95) i: acabarem de confirmar-ho\</w:t>
      </w:r>
    </w:p>
    <w:p w14:paraId="40935B0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1254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0.36) si et va millor </w:t>
      </w:r>
      <w:proofErr w:type="spellStart"/>
      <w:r w:rsidRPr="007B01A7">
        <w:rPr>
          <w:rFonts w:ascii="Verdana" w:hAnsi="Verdana"/>
          <w:sz w:val="20"/>
          <w:szCs w:val="20"/>
        </w:rPr>
        <w:t>veni:r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70185F8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lastRenderedPageBreak/>
        <w:t>1255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 primera hora del dematí:_</w:t>
      </w:r>
    </w:p>
    <w:p w14:paraId="7216AB0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1256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o:_</w:t>
      </w:r>
    </w:p>
    <w:p w14:paraId="6AABAFF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1257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o et va millor_</w:t>
      </w:r>
    </w:p>
    <w:p w14:paraId="578A65C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1258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 última hora\</w:t>
      </w:r>
    </w:p>
    <w:p w14:paraId="736F755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1259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0.81) eh/</w:t>
      </w:r>
    </w:p>
    <w:p w14:paraId="15F5294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1260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quedem així\</w:t>
      </w:r>
    </w:p>
    <w:p w14:paraId="793C615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1261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em truques e:l_</w:t>
      </w:r>
    </w:p>
    <w:p w14:paraId="1C6EAEA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1262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dimarts:_</w:t>
      </w:r>
    </w:p>
    <w:p w14:paraId="5D2E2B8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1263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(... 1.18) dia dotze:_</w:t>
      </w:r>
    </w:p>
    <w:p w14:paraId="4F48E07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1264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0.47) demanes per la Imma_</w:t>
      </w:r>
    </w:p>
    <w:p w14:paraId="39D809D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1265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0.49) i:_</w:t>
      </w:r>
    </w:p>
    <w:p w14:paraId="2FFDC04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1266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ja acabarem de concretar\</w:t>
      </w:r>
    </w:p>
    <w:p w14:paraId="34C5B7A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1267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0.34) </w:t>
      </w:r>
      <w:proofErr w:type="spellStart"/>
      <w:r w:rsidRPr="007B01A7">
        <w:rPr>
          <w:rFonts w:ascii="Verdana" w:hAnsi="Verdana"/>
          <w:sz w:val="20"/>
          <w:szCs w:val="20"/>
        </w:rPr>
        <w:t>d'aco:rd</w:t>
      </w:r>
      <w:proofErr w:type="spellEnd"/>
      <w:r w:rsidRPr="007B01A7">
        <w:rPr>
          <w:rFonts w:ascii="Verdana" w:hAnsi="Verdana"/>
          <w:sz w:val="20"/>
          <w:szCs w:val="20"/>
        </w:rPr>
        <w:t>/</w:t>
      </w:r>
    </w:p>
    <w:p w14:paraId="2023A8C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1268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0.57) </w:t>
      </w:r>
      <w:proofErr w:type="spellStart"/>
      <w:r w:rsidRPr="007B01A7">
        <w:rPr>
          <w:rFonts w:ascii="Verdana" w:hAnsi="Verdana"/>
          <w:sz w:val="20"/>
          <w:szCs w:val="20"/>
        </w:rPr>
        <w:t>pero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130DF69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1269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que sàpigues_</w:t>
      </w:r>
    </w:p>
    <w:p w14:paraId="19B8D53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1270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que en principi_</w:t>
      </w:r>
    </w:p>
    <w:p w14:paraId="62D8963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1271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sí que és possible que l'agafem eh\</w:t>
      </w:r>
    </w:p>
    <w:p w14:paraId="2A06AF4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1272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0.48) </w:t>
      </w:r>
      <w:proofErr w:type="spellStart"/>
      <w:r w:rsidRPr="007B01A7">
        <w:rPr>
          <w:rFonts w:ascii="Verdana" w:hAnsi="Verdana"/>
          <w:sz w:val="20"/>
          <w:szCs w:val="20"/>
        </w:rPr>
        <w:t>adéu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5D7E98E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1273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(.... 5.01) ((se senten veus de fons))</w:t>
      </w:r>
    </w:p>
    <w:p w14:paraId="5CBC772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1274</w:t>
      </w:r>
      <w:r w:rsidRPr="007B01A7">
        <w:rPr>
          <w:rFonts w:ascii="Verdana" w:hAnsi="Verdana"/>
          <w:sz w:val="20"/>
          <w:szCs w:val="20"/>
        </w:rPr>
        <w:tab/>
        <w:t>AAN:</w:t>
      </w:r>
      <w:r w:rsidRPr="007B01A7">
        <w:rPr>
          <w:rFonts w:ascii="Verdana" w:hAnsi="Verdana"/>
          <w:sz w:val="20"/>
          <w:szCs w:val="20"/>
        </w:rPr>
        <w:tab/>
        <w:t>bon dia Xavi\</w:t>
      </w:r>
    </w:p>
    <w:p w14:paraId="453538C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1275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són les nou del matí\</w:t>
      </w:r>
    </w:p>
    <w:p w14:paraId="25D07AB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1276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0.56) valen/</w:t>
      </w:r>
    </w:p>
    <w:p w14:paraId="4A01B14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1277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(a)déu\</w:t>
      </w:r>
    </w:p>
    <w:p w14:paraId="3DFBAE7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1279</w:t>
      </w:r>
      <w:r w:rsidRPr="007B01A7">
        <w:rPr>
          <w:rFonts w:ascii="Verdana" w:hAnsi="Verdana"/>
          <w:sz w:val="20"/>
          <w:szCs w:val="20"/>
        </w:rPr>
        <w:tab/>
        <w:t>AAN:</w:t>
      </w:r>
      <w:r w:rsidRPr="007B01A7">
        <w:rPr>
          <w:rFonts w:ascii="Verdana" w:hAnsi="Verdana"/>
          <w:sz w:val="20"/>
          <w:szCs w:val="20"/>
        </w:rPr>
        <w:tab/>
        <w:t>hola\</w:t>
      </w:r>
    </w:p>
    <w:p w14:paraId="7B61D13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1280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l’Àngels_</w:t>
      </w:r>
    </w:p>
    <w:p w14:paraId="72A51D9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1281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una </w:t>
      </w:r>
      <w:proofErr w:type="spellStart"/>
      <w:r w:rsidRPr="007B01A7">
        <w:rPr>
          <w:rFonts w:ascii="Verdana" w:hAnsi="Verdana"/>
          <w:sz w:val="20"/>
          <w:szCs w:val="20"/>
        </w:rPr>
        <w:t>atra</w:t>
      </w:r>
      <w:proofErr w:type="spellEnd"/>
      <w:r w:rsidRPr="007B01A7">
        <w:rPr>
          <w:rFonts w:ascii="Verdana" w:hAnsi="Verdana"/>
          <w:sz w:val="20"/>
          <w:szCs w:val="20"/>
        </w:rPr>
        <w:t xml:space="preserve"> vegada\</w:t>
      </w:r>
    </w:p>
    <w:p w14:paraId="436C798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1282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0.49) (INH)</w:t>
      </w:r>
    </w:p>
    <w:p w14:paraId="337F03E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1283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só:n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2AC4FF1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1284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les onze </w:t>
      </w:r>
      <w:proofErr w:type="spellStart"/>
      <w:r w:rsidRPr="007B01A7">
        <w:rPr>
          <w:rFonts w:ascii="Verdana" w:hAnsi="Verdana"/>
          <w:sz w:val="20"/>
          <w:szCs w:val="20"/>
        </w:rPr>
        <w:t>menos</w:t>
      </w:r>
      <w:proofErr w:type="spellEnd"/>
      <w:r w:rsidRPr="007B01A7">
        <w:rPr>
          <w:rFonts w:ascii="Verdana" w:hAnsi="Verdana"/>
          <w:sz w:val="20"/>
          <w:szCs w:val="20"/>
        </w:rPr>
        <w:t xml:space="preserve"> vint-i-cinc_</w:t>
      </w:r>
    </w:p>
    <w:p w14:paraId="627C121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1285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 era per comprovar que no t'haguessis adormit\</w:t>
      </w:r>
    </w:p>
    <w:p w14:paraId="4CCDECC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1286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0.20) p(e)</w:t>
      </w:r>
      <w:proofErr w:type="spellStart"/>
      <w:r w:rsidRPr="007B01A7">
        <w:rPr>
          <w:rFonts w:ascii="Verdana" w:hAnsi="Verdana"/>
          <w:sz w:val="20"/>
          <w:szCs w:val="20"/>
        </w:rPr>
        <w:t>rò</w:t>
      </w:r>
      <w:proofErr w:type="spellEnd"/>
      <w:r w:rsidRPr="007B01A7">
        <w:rPr>
          <w:rFonts w:ascii="Verdana" w:hAnsi="Verdana"/>
          <w:sz w:val="20"/>
          <w:szCs w:val="20"/>
        </w:rPr>
        <w:t xml:space="preserve"> </w:t>
      </w:r>
      <w:proofErr w:type="spellStart"/>
      <w:r w:rsidRPr="007B01A7">
        <w:rPr>
          <w:rFonts w:ascii="Verdana" w:hAnsi="Verdana"/>
          <w:sz w:val="20"/>
          <w:szCs w:val="20"/>
        </w:rPr>
        <w:t>bueno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130200B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1287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0.26) no puc fer re\</w:t>
      </w:r>
    </w:p>
    <w:p w14:paraId="4EE12AB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1288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0.47) {(P) val/}</w:t>
      </w:r>
    </w:p>
    <w:p w14:paraId="2F3092F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1289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suposo que ja ho hi ets\</w:t>
      </w:r>
    </w:p>
    <w:p w14:paraId="7582B11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1290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0.37) vinga\</w:t>
      </w:r>
    </w:p>
    <w:p w14:paraId="31D0DBB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1291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0.14) ens veurem al vespre\</w:t>
      </w:r>
    </w:p>
    <w:p w14:paraId="348A721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1292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0.61) (a)déu\</w:t>
      </w:r>
    </w:p>
    <w:p w14:paraId="3E46EDE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1293</w:t>
      </w:r>
      <w:r w:rsidRPr="007B01A7">
        <w:rPr>
          <w:rFonts w:ascii="Verdana" w:hAnsi="Verdana"/>
          <w:sz w:val="20"/>
          <w:szCs w:val="20"/>
        </w:rPr>
        <w:tab/>
        <w:t>AAN:</w:t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4221E78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1294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hola Xavi\</w:t>
      </w:r>
    </w:p>
    <w:p w14:paraId="29BBDE6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1295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l’Àngels\</w:t>
      </w:r>
    </w:p>
    <w:p w14:paraId="274F6C9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1296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0.59) són tres quarts de nou del matí\</w:t>
      </w:r>
    </w:p>
    <w:p w14:paraId="2D056A3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1297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0.21) et volia pregar_</w:t>
      </w:r>
    </w:p>
    <w:p w14:paraId="43C7C06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1298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sisplau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612C164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1299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0.76) que si podies rentar plats_</w:t>
      </w:r>
    </w:p>
    <w:p w14:paraId="735EFE0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1300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0.12) i ficar la rentadora que hi ha posada_</w:t>
      </w:r>
    </w:p>
    <w:p w14:paraId="1E45204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1301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només falta ficar els </w:t>
      </w:r>
      <w:proofErr w:type="spellStart"/>
      <w:r w:rsidRPr="007B01A7">
        <w:rPr>
          <w:rFonts w:ascii="Verdana" w:hAnsi="Verdana"/>
          <w:sz w:val="20"/>
          <w:szCs w:val="20"/>
        </w:rPr>
        <w:t>polvos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5CF3F87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1302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perquè el programa ja està\</w:t>
      </w:r>
    </w:p>
    <w:p w14:paraId="168FE1A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1303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0.29) (INH)</w:t>
      </w:r>
    </w:p>
    <w:p w14:paraId="28D1414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1304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 també et volia dir_</w:t>
      </w:r>
    </w:p>
    <w:p w14:paraId="7EC2FB3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1305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0.38) que em truquis abans de venir-me a buscar_</w:t>
      </w:r>
    </w:p>
    <w:p w14:paraId="192B66F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1306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0.13) perquè quedarem </w:t>
      </w:r>
      <w:proofErr w:type="spellStart"/>
      <w:r w:rsidRPr="007B01A7">
        <w:rPr>
          <w:rFonts w:ascii="Verdana" w:hAnsi="Verdana"/>
          <w:sz w:val="20"/>
          <w:szCs w:val="20"/>
        </w:rPr>
        <w:t>am</w:t>
      </w:r>
      <w:proofErr w:type="spellEnd"/>
      <w:r w:rsidRPr="007B01A7">
        <w:rPr>
          <w:rFonts w:ascii="Verdana" w:hAnsi="Verdana"/>
          <w:sz w:val="20"/>
          <w:szCs w:val="20"/>
        </w:rPr>
        <w:t xml:space="preserve"> l'hora\</w:t>
      </w:r>
    </w:p>
    <w:p w14:paraId="3118BA7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1307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0.18) (INH)</w:t>
      </w:r>
    </w:p>
    <w:p w14:paraId="1CB6205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1308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recorda que és el </w:t>
      </w:r>
      <w:proofErr w:type="spellStart"/>
      <w:r w:rsidRPr="007B01A7">
        <w:rPr>
          <w:rFonts w:ascii="Verdana" w:hAnsi="Verdana"/>
          <w:sz w:val="20"/>
          <w:szCs w:val="20"/>
        </w:rPr>
        <w:t>telèfano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1202F9B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1309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0.16) quatre </w:t>
      </w:r>
      <w:proofErr w:type="spellStart"/>
      <w:r w:rsidRPr="007B01A7">
        <w:rPr>
          <w:rFonts w:ascii="Verdana" w:hAnsi="Verdana"/>
          <w:sz w:val="20"/>
          <w:szCs w:val="20"/>
        </w:rPr>
        <w:t>coranta</w:t>
      </w:r>
      <w:proofErr w:type="spellEnd"/>
      <w:r w:rsidRPr="007B01A7">
        <w:rPr>
          <w:rFonts w:ascii="Verdana" w:hAnsi="Verdana"/>
          <w:sz w:val="20"/>
          <w:szCs w:val="20"/>
        </w:rPr>
        <w:t>_ ((número fictici))</w:t>
      </w:r>
    </w:p>
    <w:p w14:paraId="17332BC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1310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dos quatre quatre\</w:t>
      </w:r>
    </w:p>
    <w:p w14:paraId="2123A85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1311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0.23) (INH)</w:t>
      </w:r>
    </w:p>
    <w:p w14:paraId="6FFE082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1312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truca'm abans_</w:t>
      </w:r>
    </w:p>
    <w:p w14:paraId="7F8B348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lastRenderedPageBreak/>
        <w:t>1313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1A6BFF9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1314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perquè has d'agafar una bossa que està aquí a l'escriptori_</w:t>
      </w:r>
    </w:p>
    <w:p w14:paraId="3C38C26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1315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0.14) que és molt important\</w:t>
      </w:r>
    </w:p>
    <w:p w14:paraId="6887E4D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1316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0.13) </w:t>
      </w:r>
      <w:proofErr w:type="spellStart"/>
      <w:r w:rsidRPr="007B01A7">
        <w:rPr>
          <w:rFonts w:ascii="Verdana" w:hAnsi="Verdana"/>
          <w:sz w:val="20"/>
          <w:szCs w:val="20"/>
        </w:rPr>
        <w:t>va:l</w:t>
      </w:r>
      <w:proofErr w:type="spellEnd"/>
      <w:r w:rsidRPr="007B01A7">
        <w:rPr>
          <w:rFonts w:ascii="Verdana" w:hAnsi="Verdana"/>
          <w:sz w:val="20"/>
          <w:szCs w:val="20"/>
        </w:rPr>
        <w:t>/</w:t>
      </w:r>
    </w:p>
    <w:p w14:paraId="406378C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1317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431E491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1318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fins </w:t>
      </w:r>
      <w:proofErr w:type="spellStart"/>
      <w:r w:rsidRPr="007B01A7">
        <w:rPr>
          <w:rFonts w:ascii="Verdana" w:hAnsi="Verdana"/>
          <w:sz w:val="20"/>
          <w:szCs w:val="20"/>
        </w:rPr>
        <w:t>despré:s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7BE77B9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1319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0.47) que tinguis bon dia\</w:t>
      </w:r>
    </w:p>
    <w:p w14:paraId="7A7CD6B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1320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0.35) </w:t>
      </w:r>
      <w:proofErr w:type="spellStart"/>
      <w:r w:rsidRPr="007B01A7">
        <w:rPr>
          <w:rFonts w:ascii="Verdana" w:hAnsi="Verdana"/>
          <w:sz w:val="20"/>
          <w:szCs w:val="20"/>
        </w:rPr>
        <w:t>truca:'m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2247528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1321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0.18) (a)déu\</w:t>
      </w:r>
    </w:p>
    <w:p w14:paraId="2534CEB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1322</w:t>
      </w:r>
      <w:r w:rsidRPr="007B01A7">
        <w:rPr>
          <w:rFonts w:ascii="Verdana" w:hAnsi="Verdana"/>
          <w:sz w:val="20"/>
          <w:szCs w:val="20"/>
        </w:rPr>
        <w:tab/>
        <w:t>LLA:</w:t>
      </w:r>
      <w:r w:rsidRPr="007B01A7">
        <w:rPr>
          <w:rFonts w:ascii="Verdana" w:hAnsi="Verdana"/>
          <w:sz w:val="20"/>
          <w:szCs w:val="20"/>
        </w:rPr>
        <w:tab/>
        <w:t>hola_</w:t>
      </w:r>
    </w:p>
    <w:p w14:paraId="75EC2B7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1323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la </w:t>
      </w:r>
      <w:proofErr w:type="spellStart"/>
      <w:r w:rsidRPr="007B01A7">
        <w:rPr>
          <w:rFonts w:ascii="Verdana" w:hAnsi="Verdana"/>
          <w:sz w:val="20"/>
          <w:szCs w:val="20"/>
        </w:rPr>
        <w:t>Lali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004D136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1324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0.25) et trucava per </w:t>
      </w:r>
      <w:proofErr w:type="spellStart"/>
      <w:r w:rsidRPr="007B01A7">
        <w:rPr>
          <w:rFonts w:ascii="Verdana" w:hAnsi="Verdana"/>
          <w:sz w:val="20"/>
          <w:szCs w:val="20"/>
        </w:rPr>
        <w:t>aviam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27EF45A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1325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com estàveu\</w:t>
      </w:r>
    </w:p>
    <w:p w14:paraId="214F86E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1326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0.13) ja trucaré a la nit\</w:t>
      </w:r>
    </w:p>
    <w:p w14:paraId="02F6805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1327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0.50) fins després\</w:t>
      </w:r>
    </w:p>
    <w:p w14:paraId="45A572B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1328</w:t>
      </w:r>
      <w:r w:rsidRPr="007B01A7">
        <w:rPr>
          <w:rFonts w:ascii="Verdana" w:hAnsi="Verdana"/>
          <w:sz w:val="20"/>
          <w:szCs w:val="20"/>
        </w:rPr>
        <w:tab/>
        <w:t>NII:</w:t>
      </w:r>
      <w:r w:rsidRPr="007B01A7">
        <w:rPr>
          <w:rFonts w:ascii="Verdana" w:hAnsi="Verdana"/>
          <w:sz w:val="20"/>
          <w:szCs w:val="20"/>
        </w:rPr>
        <w:tab/>
        <w:t>{(L2) Javier\}</w:t>
      </w:r>
    </w:p>
    <w:p w14:paraId="772E1D9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1329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0.32) esta </w:t>
      </w:r>
      <w:proofErr w:type="spellStart"/>
      <w:r w:rsidRPr="007B01A7">
        <w:rPr>
          <w:rFonts w:ascii="Verdana" w:hAnsi="Verdana"/>
          <w:sz w:val="20"/>
          <w:szCs w:val="20"/>
        </w:rPr>
        <w:t>ni:t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3F32DFA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1330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0.21) quan </w:t>
      </w:r>
      <w:proofErr w:type="spellStart"/>
      <w:r w:rsidRPr="007B01A7">
        <w:rPr>
          <w:rFonts w:ascii="Verdana" w:hAnsi="Verdana"/>
          <w:sz w:val="20"/>
          <w:szCs w:val="20"/>
        </w:rPr>
        <w:t>vingues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1DBC19B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1331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0.24) me crides_</w:t>
      </w:r>
    </w:p>
    <w:p w14:paraId="54332C7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1332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a </w:t>
      </w:r>
      <w:proofErr w:type="spellStart"/>
      <w:r w:rsidRPr="007B01A7">
        <w:rPr>
          <w:rFonts w:ascii="Verdana" w:hAnsi="Verdana"/>
          <w:sz w:val="20"/>
          <w:szCs w:val="20"/>
        </w:rPr>
        <w:t>vore</w:t>
      </w:r>
      <w:proofErr w:type="spellEnd"/>
      <w:r w:rsidRPr="007B01A7">
        <w:rPr>
          <w:rFonts w:ascii="Verdana" w:hAnsi="Verdana"/>
          <w:sz w:val="20"/>
          <w:szCs w:val="20"/>
        </w:rPr>
        <w:t xml:space="preserve"> si vindràs demà a dinar o no\</w:t>
      </w:r>
    </w:p>
    <w:p w14:paraId="4A3E9B4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1333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0.50) perquè si no_</w:t>
      </w:r>
    </w:p>
    <w:p w14:paraId="5ED8449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1334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faré una cosa_</w:t>
      </w:r>
    </w:p>
    <w:p w14:paraId="29CC457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1335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 si:_</w:t>
      </w:r>
    </w:p>
    <w:p w14:paraId="1C920D0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1336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véns</w:t>
      </w:r>
      <w:proofErr w:type="spellEnd"/>
      <w:r w:rsidRPr="007B01A7">
        <w:rPr>
          <w:rFonts w:ascii="Verdana" w:hAnsi="Verdana"/>
          <w:sz w:val="20"/>
          <w:szCs w:val="20"/>
        </w:rPr>
        <w:t xml:space="preserve"> tu_</w:t>
      </w:r>
    </w:p>
    <w:p w14:paraId="2A0A5F6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1337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en faré una </w:t>
      </w:r>
      <w:proofErr w:type="spellStart"/>
      <w:r w:rsidRPr="007B01A7">
        <w:rPr>
          <w:rFonts w:ascii="Verdana" w:hAnsi="Verdana"/>
          <w:sz w:val="20"/>
          <w:szCs w:val="20"/>
        </w:rPr>
        <w:t>atra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6AFA72B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1338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que me </w:t>
      </w:r>
      <w:proofErr w:type="spellStart"/>
      <w:r w:rsidRPr="007B01A7">
        <w:rPr>
          <w:rFonts w:ascii="Verdana" w:hAnsi="Verdana"/>
          <w:sz w:val="20"/>
          <w:szCs w:val="20"/>
        </w:rPr>
        <w:t>cridos</w:t>
      </w:r>
      <w:proofErr w:type="spellEnd"/>
      <w:r w:rsidRPr="007B01A7">
        <w:rPr>
          <w:rFonts w:ascii="Verdana" w:hAnsi="Verdana"/>
          <w:sz w:val="20"/>
          <w:szCs w:val="20"/>
        </w:rPr>
        <w:t xml:space="preserve"> esta nit eh\</w:t>
      </w:r>
    </w:p>
    <w:p w14:paraId="250FCC3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1339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0.54) </w:t>
      </w:r>
      <w:proofErr w:type="spellStart"/>
      <w:r w:rsidRPr="007B01A7">
        <w:rPr>
          <w:rFonts w:ascii="Verdana" w:hAnsi="Verdana"/>
          <w:sz w:val="20"/>
          <w:szCs w:val="20"/>
        </w:rPr>
        <w:t>vale</w:t>
      </w:r>
      <w:proofErr w:type="spellEnd"/>
      <w:r w:rsidRPr="007B01A7">
        <w:rPr>
          <w:rFonts w:ascii="Verdana" w:hAnsi="Verdana"/>
          <w:sz w:val="20"/>
          <w:szCs w:val="20"/>
        </w:rPr>
        <w:t>:_</w:t>
      </w:r>
    </w:p>
    <w:p w14:paraId="6A195B6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1340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(a)déu\</w:t>
      </w:r>
    </w:p>
    <w:p w14:paraId="69D5467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1341</w:t>
      </w:r>
      <w:r w:rsidRPr="007B01A7">
        <w:rPr>
          <w:rFonts w:ascii="Verdana" w:hAnsi="Verdana"/>
          <w:sz w:val="20"/>
          <w:szCs w:val="20"/>
        </w:rPr>
        <w:tab/>
        <w:t>AAN:</w:t>
      </w:r>
      <w:r w:rsidRPr="007B01A7">
        <w:rPr>
          <w:rFonts w:ascii="Verdana" w:hAnsi="Verdana"/>
          <w:sz w:val="20"/>
          <w:szCs w:val="20"/>
        </w:rPr>
        <w:tab/>
        <w:t>(... 1.52) ((soroll de fons))</w:t>
      </w:r>
    </w:p>
    <w:p w14:paraId="35FCB28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1342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Xa:vi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3A59851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1343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0.39) mira\</w:t>
      </w:r>
    </w:p>
    <w:p w14:paraId="1754797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1344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em sap greu\</w:t>
      </w:r>
    </w:p>
    <w:p w14:paraId="1EC55C9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1345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0.36) (INH)</w:t>
      </w:r>
    </w:p>
    <w:p w14:paraId="147EF9A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1346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p(e)</w:t>
      </w:r>
      <w:proofErr w:type="spellStart"/>
      <w:r w:rsidRPr="007B01A7">
        <w:rPr>
          <w:rFonts w:ascii="Verdana" w:hAnsi="Verdana"/>
          <w:sz w:val="20"/>
          <w:szCs w:val="20"/>
        </w:rPr>
        <w:t>rò</w:t>
      </w:r>
      <w:proofErr w:type="spellEnd"/>
      <w:r w:rsidRPr="007B01A7">
        <w:rPr>
          <w:rFonts w:ascii="Verdana" w:hAnsi="Verdana"/>
          <w:sz w:val="20"/>
          <w:szCs w:val="20"/>
        </w:rPr>
        <w:t xml:space="preserve"> no m’he </w:t>
      </w:r>
      <w:proofErr w:type="spellStart"/>
      <w:r w:rsidRPr="007B01A7">
        <w:rPr>
          <w:rFonts w:ascii="Verdana" w:hAnsi="Verdana"/>
          <w:sz w:val="20"/>
          <w:szCs w:val="20"/>
        </w:rPr>
        <w:t>enrecordat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663D71B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1347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0.24) de canviar el cotxe\</w:t>
      </w:r>
    </w:p>
    <w:p w14:paraId="5E40235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1348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0.15) m’he </w:t>
      </w:r>
      <w:proofErr w:type="spellStart"/>
      <w:r w:rsidRPr="007B01A7">
        <w:rPr>
          <w:rFonts w:ascii="Verdana" w:hAnsi="Verdana"/>
          <w:sz w:val="20"/>
          <w:szCs w:val="20"/>
        </w:rPr>
        <w:t>enrecordat</w:t>
      </w:r>
      <w:proofErr w:type="spellEnd"/>
      <w:r w:rsidRPr="007B01A7">
        <w:rPr>
          <w:rFonts w:ascii="Verdana" w:hAnsi="Verdana"/>
          <w:sz w:val="20"/>
          <w:szCs w:val="20"/>
        </w:rPr>
        <w:t xml:space="preserve"> quan estava al metro\</w:t>
      </w:r>
    </w:p>
    <w:p w14:paraId="5D99953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1349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0.91) (INH)</w:t>
      </w:r>
    </w:p>
    <w:p w14:paraId="67FEC83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1350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bueno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34546A6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1351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tornaré a trucar per despertar-te_</w:t>
      </w:r>
    </w:p>
    <w:p w14:paraId="2583E67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1352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(a)déu\</w:t>
      </w:r>
    </w:p>
    <w:p w14:paraId="502E0BC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1353</w:t>
      </w:r>
      <w:r w:rsidRPr="007B01A7">
        <w:rPr>
          <w:rFonts w:ascii="Verdana" w:hAnsi="Verdana"/>
          <w:sz w:val="20"/>
          <w:szCs w:val="20"/>
        </w:rPr>
        <w:tab/>
        <w:t>MOO:</w:t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ho:la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1187686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1354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bona tarda:\</w:t>
      </w:r>
    </w:p>
    <w:p w14:paraId="12BD025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1355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aquest és un missatge_</w:t>
      </w:r>
    </w:p>
    <w:p w14:paraId="780FDC6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1356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pel senyor </w:t>
      </w:r>
      <w:proofErr w:type="spellStart"/>
      <w:r w:rsidRPr="007B01A7">
        <w:rPr>
          <w:rFonts w:ascii="Verdana" w:hAnsi="Verdana"/>
          <w:sz w:val="20"/>
          <w:szCs w:val="20"/>
        </w:rPr>
        <w:t>Xavie:r</w:t>
      </w:r>
      <w:proofErr w:type="spellEnd"/>
      <w:r w:rsidRPr="007B01A7">
        <w:rPr>
          <w:rFonts w:ascii="Verdana" w:hAnsi="Verdana"/>
          <w:sz w:val="20"/>
          <w:szCs w:val="20"/>
        </w:rPr>
        <w:t xml:space="preserve"> Soler\ ((cognom fictici))</w:t>
      </w:r>
    </w:p>
    <w:p w14:paraId="1386837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1357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0.32) </w:t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Montse de XXX\ ((nom d'una empresa))</w:t>
      </w:r>
    </w:p>
    <w:p w14:paraId="2A6DC9B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1358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 és referent a la seva reclamació_</w:t>
      </w:r>
    </w:p>
    <w:p w14:paraId="50DF48E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1359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que avui acaba d'arribar a les nostres mans\</w:t>
      </w:r>
    </w:p>
    <w:p w14:paraId="20FC388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1360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0710995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1361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agrairia </w:t>
      </w:r>
      <w:proofErr w:type="spellStart"/>
      <w:r w:rsidRPr="007B01A7">
        <w:rPr>
          <w:rFonts w:ascii="Verdana" w:hAnsi="Verdana"/>
          <w:sz w:val="20"/>
          <w:szCs w:val="20"/>
        </w:rPr>
        <w:t>sisplau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22D838D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1362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que es posés en contacte_</w:t>
      </w:r>
    </w:p>
    <w:p w14:paraId="5C0A32F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1363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demà dia dinou amb nosaltres_</w:t>
      </w:r>
    </w:p>
    <w:p w14:paraId="0E527F9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1364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0DF62E8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1365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a:l següent telèfon\</w:t>
      </w:r>
    </w:p>
    <w:p w14:paraId="3863ED5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1366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dos vuitanta_ ((número fictici))</w:t>
      </w:r>
    </w:p>
    <w:p w14:paraId="6C95564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1367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sixanta-sis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381BF80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1368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cinquanta-cinc\</w:t>
      </w:r>
    </w:p>
    <w:p w14:paraId="2406DF5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1369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0.41) gràcies\</w:t>
      </w:r>
    </w:p>
    <w:p w14:paraId="36B3BCD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lastRenderedPageBreak/>
        <w:t>1370</w:t>
      </w:r>
      <w:r w:rsidRPr="007B01A7">
        <w:rPr>
          <w:rFonts w:ascii="Verdana" w:hAnsi="Verdana"/>
          <w:sz w:val="20"/>
          <w:szCs w:val="20"/>
        </w:rPr>
        <w:tab/>
        <w:t>SAF:</w:t>
      </w:r>
      <w:r w:rsidRPr="007B01A7">
        <w:rPr>
          <w:rFonts w:ascii="Verdana" w:hAnsi="Verdana"/>
          <w:sz w:val="20"/>
          <w:szCs w:val="20"/>
        </w:rPr>
        <w:tab/>
        <w:t>Xavi\</w:t>
      </w:r>
    </w:p>
    <w:p w14:paraId="285F631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1371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0.49) hola\</w:t>
      </w:r>
    </w:p>
    <w:p w14:paraId="6E690F9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1372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jo\</w:t>
      </w:r>
    </w:p>
    <w:p w14:paraId="4F871FF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1373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Salvatore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0DE13A8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1374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148F9FB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1375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no\</w:t>
      </w:r>
    </w:p>
    <w:p w14:paraId="64F00D2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1376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et trucava per si:_</w:t>
      </w:r>
    </w:p>
    <w:p w14:paraId="68361FF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1377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volies </w:t>
      </w:r>
      <w:proofErr w:type="spellStart"/>
      <w:r w:rsidRPr="007B01A7">
        <w:rPr>
          <w:rFonts w:ascii="Verdana" w:hAnsi="Verdana"/>
          <w:sz w:val="20"/>
          <w:szCs w:val="20"/>
        </w:rPr>
        <w:t>sorti:r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7F74E51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1378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0.65) avui o demà\</w:t>
      </w:r>
    </w:p>
    <w:p w14:paraId="4284F96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1379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0.37) però clar_</w:t>
      </w:r>
    </w:p>
    <w:p w14:paraId="02607C5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1380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no hi ets a casa\</w:t>
      </w:r>
    </w:p>
    <w:p w14:paraId="4A8E2D7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1381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4B72A8E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1382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e:_</w:t>
      </w:r>
    </w:p>
    <w:p w14:paraId="08C6E77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1383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de totes maneres_</w:t>
      </w:r>
    </w:p>
    <w:p w14:paraId="51AA542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1384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et trucaré aquesta nit\</w:t>
      </w:r>
    </w:p>
    <w:p w14:paraId="0E6B8EE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1385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0.54) </w:t>
      </w:r>
      <w:proofErr w:type="spellStart"/>
      <w:r w:rsidRPr="007B01A7">
        <w:rPr>
          <w:rFonts w:ascii="Verdana" w:hAnsi="Verdana"/>
          <w:sz w:val="20"/>
          <w:szCs w:val="20"/>
        </w:rPr>
        <w:t>vale</w:t>
      </w:r>
      <w:proofErr w:type="spellEnd"/>
      <w:r w:rsidRPr="007B01A7">
        <w:rPr>
          <w:rFonts w:ascii="Verdana" w:hAnsi="Verdana"/>
          <w:sz w:val="20"/>
          <w:szCs w:val="20"/>
        </w:rPr>
        <w:t>/</w:t>
      </w:r>
    </w:p>
    <w:p w14:paraId="4F54E30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1386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xx--</w:t>
      </w:r>
    </w:p>
    <w:p w14:paraId="069600C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1387</w:t>
      </w:r>
      <w:r w:rsidRPr="007B01A7">
        <w:rPr>
          <w:rFonts w:ascii="Verdana" w:hAnsi="Verdana"/>
          <w:sz w:val="20"/>
          <w:szCs w:val="20"/>
        </w:rPr>
        <w:tab/>
        <w:t>MOO:</w:t>
      </w:r>
      <w:r w:rsidRPr="007B01A7">
        <w:rPr>
          <w:rFonts w:ascii="Verdana" w:hAnsi="Verdana"/>
          <w:sz w:val="20"/>
          <w:szCs w:val="20"/>
        </w:rPr>
        <w:tab/>
        <w:t>hola_</w:t>
      </w:r>
    </w:p>
    <w:p w14:paraId="43A86A1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1388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bona tarda\</w:t>
      </w:r>
    </w:p>
    <w:p w14:paraId="2EFBF7F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1389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sóc</w:t>
      </w:r>
      <w:proofErr w:type="spellEnd"/>
      <w:r w:rsidRPr="007B01A7">
        <w:rPr>
          <w:rFonts w:ascii="Verdana" w:hAnsi="Verdana"/>
          <w:sz w:val="20"/>
          <w:szCs w:val="20"/>
        </w:rPr>
        <w:t xml:space="preserve"> Montse de XXX\ ((nom d'una empresa))</w:t>
      </w:r>
    </w:p>
    <w:p w14:paraId="136463E6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1390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aquest és un missatge pel </w:t>
      </w:r>
      <w:proofErr w:type="spellStart"/>
      <w:r w:rsidRPr="007B01A7">
        <w:rPr>
          <w:rFonts w:ascii="Verdana" w:hAnsi="Verdana"/>
          <w:sz w:val="20"/>
          <w:szCs w:val="20"/>
        </w:rPr>
        <w:t>senyo:r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0D5925A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1391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0.27) Xavier Soler\ ((cognom fictici))</w:t>
      </w:r>
    </w:p>
    <w:p w14:paraId="3005585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1392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581C07E8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1393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li agrairia_</w:t>
      </w:r>
    </w:p>
    <w:p w14:paraId="46682F7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1394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0.12) es posés en contacte amb mi al </w:t>
      </w:r>
      <w:proofErr w:type="spellStart"/>
      <w:r w:rsidRPr="007B01A7">
        <w:rPr>
          <w:rFonts w:ascii="Verdana" w:hAnsi="Verdana"/>
          <w:sz w:val="20"/>
          <w:szCs w:val="20"/>
        </w:rPr>
        <w:t>telèfano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25F2B0F1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1395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tres setanta_ ((número fictici))</w:t>
      </w:r>
    </w:p>
    <w:p w14:paraId="6A7AE1EB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1396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sixanta-sis</w:t>
      </w:r>
      <w:proofErr w:type="spellEnd"/>
      <w:r w:rsidRPr="007B01A7">
        <w:rPr>
          <w:rFonts w:ascii="Verdana" w:hAnsi="Verdana"/>
          <w:sz w:val="20"/>
          <w:szCs w:val="20"/>
        </w:rPr>
        <w:t>_</w:t>
      </w:r>
    </w:p>
    <w:p w14:paraId="0739E27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1397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cinquanta-cinc\</w:t>
      </w:r>
    </w:p>
    <w:p w14:paraId="52B0DC5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1398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0.26) gràcies\</w:t>
      </w:r>
    </w:p>
    <w:p w14:paraId="660301C0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1399</w:t>
      </w:r>
      <w:r w:rsidRPr="007B01A7">
        <w:rPr>
          <w:rFonts w:ascii="Verdana" w:hAnsi="Verdana"/>
          <w:sz w:val="20"/>
          <w:szCs w:val="20"/>
        </w:rPr>
        <w:tab/>
        <w:t>NII:</w:t>
      </w:r>
      <w:r w:rsidRPr="007B01A7">
        <w:rPr>
          <w:rFonts w:ascii="Verdana" w:hAnsi="Verdana"/>
          <w:sz w:val="20"/>
          <w:szCs w:val="20"/>
        </w:rPr>
        <w:tab/>
        <w:t>{(L2) Javier\}</w:t>
      </w:r>
    </w:p>
    <w:p w14:paraId="1C67096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1400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0.65) si vols venir_</w:t>
      </w:r>
    </w:p>
    <w:p w14:paraId="37E0886A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1401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 0.20) a:_</w:t>
      </w:r>
    </w:p>
    <w:p w14:paraId="3BDE15B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1402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demà a dinar_</w:t>
      </w:r>
    </w:p>
    <w:p w14:paraId="51F4B53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1403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 0.13) </w:t>
      </w:r>
      <w:proofErr w:type="spellStart"/>
      <w:r w:rsidRPr="007B01A7">
        <w:rPr>
          <w:rFonts w:ascii="Verdana" w:hAnsi="Verdana"/>
          <w:sz w:val="20"/>
          <w:szCs w:val="20"/>
        </w:rPr>
        <w:t>di-m'ho</w:t>
      </w:r>
      <w:proofErr w:type="spellEnd"/>
      <w:r w:rsidRPr="007B01A7">
        <w:rPr>
          <w:rFonts w:ascii="Verdana" w:hAnsi="Verdana"/>
          <w:sz w:val="20"/>
          <w:szCs w:val="20"/>
        </w:rPr>
        <w:t xml:space="preserve"> esta nit\</w:t>
      </w:r>
    </w:p>
    <w:p w14:paraId="33D92313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1404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0.72) eh/</w:t>
      </w:r>
    </w:p>
    <w:p w14:paraId="2C2361C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1405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quan </w:t>
      </w:r>
      <w:proofErr w:type="spellStart"/>
      <w:r w:rsidRPr="007B01A7">
        <w:rPr>
          <w:rFonts w:ascii="Verdana" w:hAnsi="Verdana"/>
          <w:sz w:val="20"/>
          <w:szCs w:val="20"/>
        </w:rPr>
        <w:t>vingues</w:t>
      </w:r>
      <w:proofErr w:type="spellEnd"/>
      <w:r w:rsidRPr="007B01A7">
        <w:rPr>
          <w:rFonts w:ascii="Verdana" w:hAnsi="Verdana"/>
          <w:sz w:val="20"/>
          <w:szCs w:val="20"/>
        </w:rPr>
        <w:t xml:space="preserve"> me crides i m'ho dius\</w:t>
      </w:r>
    </w:p>
    <w:p w14:paraId="646BBD6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1406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 si no_</w:t>
      </w:r>
    </w:p>
    <w:p w14:paraId="144E00A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1407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pos</w:t>
      </w:r>
      <w:proofErr w:type="spellEnd"/>
      <w:r w:rsidRPr="007B01A7">
        <w:rPr>
          <w:rFonts w:ascii="Verdana" w:hAnsi="Verdana"/>
          <w:sz w:val="20"/>
          <w:szCs w:val="20"/>
        </w:rPr>
        <w:t xml:space="preserve"> lo dilluns\</w:t>
      </w:r>
    </w:p>
    <w:p w14:paraId="0F7B86D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1408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quan vulgues\</w:t>
      </w:r>
    </w:p>
    <w:p w14:paraId="10EFE7B4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1409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(.. 0.45) </w:t>
      </w:r>
      <w:proofErr w:type="spellStart"/>
      <w:r w:rsidRPr="007B01A7">
        <w:rPr>
          <w:rFonts w:ascii="Verdana" w:hAnsi="Verdana"/>
          <w:sz w:val="20"/>
          <w:szCs w:val="20"/>
        </w:rPr>
        <w:t>vale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5E98ADD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1410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(a)déu\</w:t>
      </w:r>
    </w:p>
    <w:p w14:paraId="22512B6E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1411</w:t>
      </w:r>
      <w:r w:rsidRPr="007B01A7">
        <w:rPr>
          <w:rFonts w:ascii="Verdana" w:hAnsi="Verdana"/>
          <w:sz w:val="20"/>
          <w:szCs w:val="20"/>
        </w:rPr>
        <w:tab/>
        <w:t>MAH:</w:t>
      </w:r>
      <w:r w:rsidRPr="007B01A7">
        <w:rPr>
          <w:rFonts w:ascii="Verdana" w:hAnsi="Verdana"/>
          <w:sz w:val="20"/>
          <w:szCs w:val="20"/>
        </w:rPr>
        <w:tab/>
        <w:t>bona tarda_</w:t>
      </w:r>
    </w:p>
    <w:p w14:paraId="1EFBE22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1412</w:t>
      </w:r>
      <w:r w:rsidRPr="007B01A7">
        <w:rPr>
          <w:rFonts w:ascii="Verdana" w:hAnsi="Verdana"/>
          <w:sz w:val="20"/>
          <w:szCs w:val="20"/>
        </w:rPr>
        <w:tab/>
        <w:t>XXX</w:t>
      </w:r>
      <w:r w:rsidRPr="007B01A7">
        <w:rPr>
          <w:rFonts w:ascii="Verdana" w:hAnsi="Verdana"/>
          <w:sz w:val="20"/>
          <w:szCs w:val="20"/>
        </w:rPr>
        <w:tab/>
      </w:r>
      <w:proofErr w:type="spellStart"/>
      <w:r w:rsidRPr="007B01A7">
        <w:rPr>
          <w:rFonts w:ascii="Verdana" w:hAnsi="Verdana"/>
          <w:sz w:val="20"/>
          <w:szCs w:val="20"/>
        </w:rPr>
        <w:t>XXX</w:t>
      </w:r>
      <w:proofErr w:type="spellEnd"/>
      <w:r w:rsidRPr="007B01A7">
        <w:rPr>
          <w:rFonts w:ascii="Verdana" w:hAnsi="Verdana"/>
          <w:sz w:val="20"/>
          <w:szCs w:val="20"/>
        </w:rPr>
        <w:t>_ ((nom de botiga de roba))</w:t>
      </w:r>
    </w:p>
    <w:p w14:paraId="401F6E5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1413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(INH)</w:t>
      </w:r>
    </w:p>
    <w:p w14:paraId="10D91C0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1414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a la senyoreta Maria Àngels Solà_ ((cognom fictici))</w:t>
      </w:r>
    </w:p>
    <w:p w14:paraId="7416291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1415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e:_</w:t>
      </w:r>
    </w:p>
    <w:p w14:paraId="11342A2F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1416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 xml:space="preserve">que té un </w:t>
      </w:r>
      <w:proofErr w:type="spellStart"/>
      <w:r w:rsidRPr="007B01A7">
        <w:rPr>
          <w:rFonts w:ascii="Verdana" w:hAnsi="Verdana"/>
          <w:sz w:val="20"/>
          <w:szCs w:val="20"/>
        </w:rPr>
        <w:t>pantalon</w:t>
      </w:r>
      <w:proofErr w:type="spellEnd"/>
      <w:r w:rsidRPr="007B01A7">
        <w:rPr>
          <w:rFonts w:ascii="Verdana" w:hAnsi="Verdana"/>
          <w:sz w:val="20"/>
          <w:szCs w:val="20"/>
        </w:rPr>
        <w:t>\</w:t>
      </w:r>
    </w:p>
    <w:p w14:paraId="19430F3D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1417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0.69) arreglat\</w:t>
      </w:r>
    </w:p>
    <w:p w14:paraId="3CAC598C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1418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si el vol passar a buscar\</w:t>
      </w:r>
    </w:p>
    <w:p w14:paraId="3AF42727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1419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o vol que li enviï\</w:t>
      </w:r>
    </w:p>
    <w:p w14:paraId="438ECE19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1420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em dic Maria_</w:t>
      </w:r>
    </w:p>
    <w:p w14:paraId="58856122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1421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i llavors jo l'hi enviaria\</w:t>
      </w:r>
    </w:p>
    <w:p w14:paraId="0FEC3D35" w14:textId="77777777" w:rsidR="007B01A7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1422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(.. 0.41) gràcies\</w:t>
      </w:r>
    </w:p>
    <w:p w14:paraId="5E08F2EB" w14:textId="74F4C449" w:rsidR="008F3C54" w:rsidRPr="007B01A7" w:rsidRDefault="007B01A7" w:rsidP="007B01A7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7B01A7">
        <w:rPr>
          <w:rFonts w:ascii="Verdana" w:hAnsi="Verdana"/>
          <w:sz w:val="20"/>
          <w:szCs w:val="20"/>
        </w:rPr>
        <w:t>1423</w:t>
      </w:r>
      <w:r w:rsidRPr="007B01A7">
        <w:rPr>
          <w:rFonts w:ascii="Verdana" w:hAnsi="Verdana"/>
          <w:sz w:val="20"/>
          <w:szCs w:val="20"/>
        </w:rPr>
        <w:tab/>
      </w:r>
      <w:r w:rsidRPr="007B01A7">
        <w:rPr>
          <w:rFonts w:ascii="Verdana" w:hAnsi="Verdana"/>
          <w:sz w:val="20"/>
          <w:szCs w:val="20"/>
        </w:rPr>
        <w:tab/>
        <w:t>bona tarda\</w:t>
      </w:r>
    </w:p>
    <w:sectPr w:rsidR="008F3C54" w:rsidRPr="007B01A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7D9A2" w14:textId="77777777" w:rsidR="00583748" w:rsidRDefault="00583748" w:rsidP="007B01A7">
      <w:pPr>
        <w:spacing w:after="0" w:line="240" w:lineRule="auto"/>
      </w:pPr>
      <w:r>
        <w:separator/>
      </w:r>
    </w:p>
  </w:endnote>
  <w:endnote w:type="continuationSeparator" w:id="0">
    <w:p w14:paraId="77F42B47" w14:textId="77777777" w:rsidR="00583748" w:rsidRDefault="00583748" w:rsidP="007B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0098305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7371E13D" w14:textId="52B6B683" w:rsidR="007B01A7" w:rsidRPr="007B01A7" w:rsidRDefault="007B01A7">
        <w:pPr>
          <w:pStyle w:val="Piedepgina"/>
          <w:jc w:val="center"/>
          <w:rPr>
            <w:rFonts w:ascii="Verdana" w:hAnsi="Verdana"/>
            <w:sz w:val="20"/>
            <w:szCs w:val="20"/>
          </w:rPr>
        </w:pPr>
        <w:r w:rsidRPr="007B01A7">
          <w:rPr>
            <w:rFonts w:ascii="Verdana" w:hAnsi="Verdana"/>
            <w:sz w:val="20"/>
            <w:szCs w:val="20"/>
          </w:rPr>
          <w:fldChar w:fldCharType="begin"/>
        </w:r>
        <w:r w:rsidRPr="007B01A7">
          <w:rPr>
            <w:rFonts w:ascii="Verdana" w:hAnsi="Verdana"/>
            <w:sz w:val="20"/>
            <w:szCs w:val="20"/>
          </w:rPr>
          <w:instrText>PAGE   \* MERGEFORMAT</w:instrText>
        </w:r>
        <w:r w:rsidRPr="007B01A7">
          <w:rPr>
            <w:rFonts w:ascii="Verdana" w:hAnsi="Verdana"/>
            <w:sz w:val="20"/>
            <w:szCs w:val="20"/>
          </w:rPr>
          <w:fldChar w:fldCharType="separate"/>
        </w:r>
        <w:r w:rsidRPr="007B01A7">
          <w:rPr>
            <w:rFonts w:ascii="Verdana" w:hAnsi="Verdana"/>
            <w:sz w:val="20"/>
            <w:szCs w:val="20"/>
            <w:lang w:val="es-ES"/>
          </w:rPr>
          <w:t>2</w:t>
        </w:r>
        <w:r w:rsidRPr="007B01A7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64980282" w14:textId="77777777" w:rsidR="007B01A7" w:rsidRPr="007B01A7" w:rsidRDefault="007B01A7">
    <w:pPr>
      <w:pStyle w:val="Piedepgin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63F9C" w14:textId="77777777" w:rsidR="00583748" w:rsidRDefault="00583748" w:rsidP="007B01A7">
      <w:pPr>
        <w:spacing w:after="0" w:line="240" w:lineRule="auto"/>
      </w:pPr>
      <w:r>
        <w:separator/>
      </w:r>
    </w:p>
  </w:footnote>
  <w:footnote w:type="continuationSeparator" w:id="0">
    <w:p w14:paraId="3046D19F" w14:textId="77777777" w:rsidR="00583748" w:rsidRDefault="00583748" w:rsidP="007B0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CCB66" w14:textId="6DA4623E" w:rsidR="007B01A7" w:rsidRPr="007B01A7" w:rsidRDefault="007B01A7" w:rsidP="007B01A7">
    <w:pPr>
      <w:pStyle w:val="Encabezado"/>
      <w:jc w:val="right"/>
      <w:rPr>
        <w:rFonts w:ascii="Verdana" w:hAnsi="Verdana"/>
        <w:sz w:val="20"/>
        <w:szCs w:val="20"/>
      </w:rPr>
    </w:pPr>
    <w:r w:rsidRPr="007B01A7">
      <w:rPr>
        <w:rFonts w:ascii="Verdana" w:hAnsi="Verdana"/>
        <w:sz w:val="20"/>
        <w:szCs w:val="20"/>
      </w:rPr>
      <w:t>PRIV2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D7"/>
    <w:rsid w:val="003746E7"/>
    <w:rsid w:val="00583748"/>
    <w:rsid w:val="005B1CD7"/>
    <w:rsid w:val="007B01A7"/>
    <w:rsid w:val="008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82A4A"/>
  <w15:chartTrackingRefBased/>
  <w15:docId w15:val="{23D5AE01-A451-46E7-A19F-1A48F660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5B1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1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1C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1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1C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1C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1C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1C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1C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1CD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1CD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1CD7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1CD7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1CD7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1CD7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1CD7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1CD7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1CD7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5B1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1CD7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B1C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1CD7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5B1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1CD7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5B1CD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1CD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1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1CD7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5B1CD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B01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1A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7B01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1A7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6209</Words>
  <Characters>34153</Characters>
  <Application>Microsoft Office Word</Application>
  <DocSecurity>0</DocSecurity>
  <Lines>284</Lines>
  <Paragraphs>80</Paragraphs>
  <ScaleCrop>false</ScaleCrop>
  <Company/>
  <LinksUpToDate>false</LinksUpToDate>
  <CharactersWithSpaces>40282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LARRAÑAGA DE BOFARULL</dc:creator>
  <cp:keywords/>
  <dc:description/>
  <cp:lastModifiedBy>LÍDIA LARRAÑAGA DE BOFARULL</cp:lastModifiedBy>
  <cp:revision>2</cp:revision>
  <dcterms:created xsi:type="dcterms:W3CDTF">2024-10-23T11:33:00Z</dcterms:created>
  <dcterms:modified xsi:type="dcterms:W3CDTF">2024-10-23T11:36:00Z</dcterms:modified>
</cp:coreProperties>
</file>